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76" w:rsidRDefault="00E76376" w:rsidP="00321334">
      <w:pPr>
        <w:spacing w:after="0"/>
        <w:jc w:val="center"/>
        <w:rPr>
          <w:rFonts w:ascii="Arial" w:hAnsi="Arial" w:cs="Arial"/>
          <w:b/>
          <w:szCs w:val="20"/>
        </w:rPr>
      </w:pPr>
    </w:p>
    <w:p w:rsidR="00321334" w:rsidRPr="00B20885" w:rsidRDefault="00321334" w:rsidP="00321334">
      <w:pPr>
        <w:spacing w:after="0"/>
        <w:jc w:val="center"/>
        <w:rPr>
          <w:rFonts w:ascii="Arial" w:hAnsi="Arial" w:cs="Arial"/>
          <w:b/>
          <w:szCs w:val="20"/>
        </w:rPr>
      </w:pPr>
      <w:r w:rsidRPr="00B20885">
        <w:rPr>
          <w:rFonts w:ascii="Arial" w:hAnsi="Arial" w:cs="Arial"/>
          <w:b/>
          <w:szCs w:val="20"/>
        </w:rPr>
        <w:t>ANEXO 1.</w:t>
      </w:r>
    </w:p>
    <w:p w:rsidR="00321334" w:rsidRPr="00B20885" w:rsidRDefault="00321334" w:rsidP="00321334">
      <w:pPr>
        <w:spacing w:after="0"/>
        <w:jc w:val="center"/>
        <w:rPr>
          <w:rFonts w:ascii="Arial" w:hAnsi="Arial" w:cs="Arial"/>
          <w:b/>
          <w:szCs w:val="20"/>
        </w:rPr>
      </w:pPr>
      <w:r w:rsidRPr="00B20885">
        <w:rPr>
          <w:rFonts w:ascii="Arial" w:hAnsi="Arial" w:cs="Arial"/>
          <w:b/>
          <w:szCs w:val="20"/>
        </w:rPr>
        <w:lastRenderedPageBreak/>
        <w:t>CLASIFICACIÓN POR OBJETO DEL GASTO A NIVEL DE CAPITULO, CONCEPTO, PARTIDA GENÉRICA Y PARTIDA ESPECÍFICA</w:t>
      </w:r>
    </w:p>
    <w:p w:rsidR="00321334" w:rsidRPr="00B20885" w:rsidRDefault="00321334" w:rsidP="0032133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8277"/>
        <w:gridCol w:w="1568"/>
      </w:tblGrid>
      <w:tr w:rsidR="00321334" w:rsidRPr="00B20885" w:rsidTr="008B0EF7">
        <w:trPr>
          <w:trHeight w:val="2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PERSONALES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2,306,479,487.90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REMUNERACIONES AL PERSONAL DE CARÁCTER TRANSITORIO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719,308,707.00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DIETAS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DIETAS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HABERES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HABERES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SUELDOS BASE AL PERSONAL PERMANENTE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719,308,707.00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SUELDOS A FUNCIONARIOS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51,737,573.96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SUELDOS AL PERSONAL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239,647,563.74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SUELDOS A TRABAJADORES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135,958,676.43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SUELDOS INTERINOS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2,964,892.87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SUELDOS AL MAGISTERIO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289,000,000.00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DIFERENCIAS DE SUELDOS AL MAGISTERIO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REMUNERACIONES POR ADSCRIPCIÓN LABORAL EN EL EXTRANJERO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REMUNERACIONES POR ADSCRIPCIÓN LABORAL EN EL EXTRANJERO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REMUNERACIONES AL PERSONAL DE CARÁCTER TRANSITORIO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172,044,260.41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HONORARIOS ASIMILABLES A SALARIOS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169,914,260.41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HONORARIOS ASIMILABLES A SALARIOS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142,955,090.90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ADICIONES A LOS HONORARIOS ASIMILABLES A SALARIOS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26,959,169.51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1220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SUELDOS BASE AL PERSONAL EVENTUAL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2,130,000.00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SUELDOS AL PERSONAL EVENTUAL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ADICIONES AL SUELDO DEL PERSONAL EVENTUAL        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2,010,000.00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RETRIBUCIONES POR SERVICIOS DE CARÁCTER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321334" w:rsidRPr="00B20885" w:rsidRDefault="0070285B" w:rsidP="003213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RETRIBUCIONES POR SERVICIOS DE CARÁCTER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RETRIBUCIÓN A LOS REPRESENTANTES DE LOS TRABAJADORES Y DE LOS PATRONES EN LA JUNTA DE CONCILIACIÓN Y ARBITRAJE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RETRIBUCIÓN A LOS REPRESENTANTES DE LOS TRABAJADORES Y DE LOS PATRONES EN LA JUNTA DE CONCILIACIÓN Y ARBITRAJE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REMUNERACIONES ADICIONALES Y ESPECIALES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415,301,050.09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PRIMAS POR AÑOS DE SERVICIOS EFECTIVOS PRESTADOS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14,825,319.19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QUINQUENAL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QUINQUENAL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12,482,493.64</w:t>
            </w:r>
          </w:p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PRIMA QUINQUENAL AL MAGISTERIO                   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1,200,000.00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ASIGNACIÓN DE QUINQUENIO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1,136,825.55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PRIMAS DE VACACIONES, DOMINICAL Y GRATIFICACIÓN DE FIN DE AÑO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119,454,146.61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VACACIONAL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5,289,192.49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VACACIONAL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12,028,306.84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VACACIONAL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6,872,220.83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VACACIONAL AL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7,700,000.00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PRIMA VACACIONAL AL  PERSONAL EVENTUAL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GRATIFICACIÓN FIN DE AÑO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11,947,371.80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GRATIFICACIÓN FIN DE AÑO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28,283,459.72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GRATIFICACIÓN FIN DE AÑO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15,521,594.93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GRATIFICACIÓN FIN DE AÑO A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31,800,000.00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HORAS EXTRAORDINARIAS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589,759.89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HORAS EXTRAORDINARIAS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HORAS EXTRAORDINARIAS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HORAS EXTRAORDINARIAS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519,759.89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COMPENSACIONES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279,927,824.40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COMPENSACIONES Y OTRAS PRESTACIONES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4,368,348.16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COMPENSACIONES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74,462,202.24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COMPENSACIONES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17,466,474.00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COMPENSACIONES A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57,350,000.00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DE ACTUACIÓN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DE ACTUACIÓN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DE ACTUACIÓN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COMPLEMENTO A FUNCIONARIOS DEL SECTOR EDUCATIVO     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9713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85,00</w:t>
            </w:r>
            <w:r w:rsidR="0070285B" w:rsidRPr="00B2088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COMPLEMENTO AL PERSONAL DEL SECTOR EDUCATIVO     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2,580,000.00</w:t>
            </w:r>
          </w:p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COMPLEMENTO A TRABAJADORES DEL SECTOR EDUCATIVO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14,850,000.00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134B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COMPLEMENTO A INTERINOS DEL SECTOR EDUCATIVO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134C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COMPLEMENTO A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108,666,800.00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SOBREHABERES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SOBREHABERES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ASIGNACIONES DE TÉCNICO, DE MANDO, POR COMISIÓN, DE VUELO Y DE TÉCNICO ESPECIAL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ASIGNACIONES DE TÉCNICO, DE MANDO, POR COMISIÓN, DE VUELO Y DE TÉCNICO ESPECIAL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HONORARIOS ESPECIALES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504,000.00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lastRenderedPageBreak/>
              <w:t>1371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ASIGNACIÓN POR ACTOS DE FISCALIZACIÓN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504,000.00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ASIGNACIÓN POR SUPERVISIÓN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ASIGNACIÓN POR ACTOS DE INSPECCIÓN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PARTICIPACIONES POR VIGILANCIA EN EL CUMPLIMIENTO DE LAS LEYES Y CUSTODIA DE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PARTICIPACIONES POR VIGILANCIA EN EL CUMPLIMIENTO DE LAS LEYES Y CUSTODIA DE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SEGURIDAD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61,121,358.85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DE SEGURIDAD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DE SEGURIDAD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A FONDOS DE VIVIENDA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A FONDOS DE VIVIENDA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AL SISTEMA PARA EL RETIRO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36,370,815.53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SEGURO DE RETIRO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23,450,313.48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SEGURO DE RETIRO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12,920,502.05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SEGURO DE RETIRO A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PARA SEGUROS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24,750,543.32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SEGURO DE VIDA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1,525,370.08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SEGURO DE VIDA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11,975,886.16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SEGURO DE VIDA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5,249,287.08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DE SEGURO DE VIDA AL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PRESTACIONES SOCIALES Y ECONÓMICAS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858,748,761.55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CUOTAS PARA EL FONDO DE AHORRO Y FONDO DE TRABAJO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PARA EL FONDO DE AHORRO Y FONDO DE TRABAJO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INDEMNIZACIONES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113,406,427.96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INDEMNIZACIÓN Y LIQUIDACIÓN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34,577,135.08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INDEMNIZACIÓN Y LIQUIDACIÓN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68,246,405.48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INDEMNIZACIÓN Y LIQUIDACIÓN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10,582,887.40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PRESTACIONES Y HABERES DE RETIRO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1,805,402.46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MES PRE</w:t>
            </w:r>
            <w:r w:rsidR="0018008F">
              <w:rPr>
                <w:rFonts w:ascii="Arial" w:hAnsi="Arial" w:cs="Arial"/>
                <w:sz w:val="16"/>
                <w:szCs w:val="16"/>
              </w:rPr>
              <w:t>-</w:t>
            </w:r>
            <w:r w:rsidRPr="00B20885">
              <w:rPr>
                <w:rFonts w:ascii="Arial" w:hAnsi="Arial" w:cs="Arial"/>
                <w:sz w:val="16"/>
                <w:szCs w:val="16"/>
              </w:rPr>
              <w:t>JUBILATORIO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256,896.38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JUBILACIÓN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180,000.00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JUBILACIÓN A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180,000.00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PENSIÓN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1,188,506.08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PRESTACIONES CONTRACTUALES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359,806,716.64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 PARA PASAJES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1,718,397.34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APOYO CANASTA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495,650.00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PRESTACIONES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2,673,500.00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DÍAS ECONÓMICOS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DÍAS ECONÓMICOS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DÍAS ECONÓMICOS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2,402,614.02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VACACIONES NO DISFRUTADAS DE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VACACIONES NO DISFRUTADAS DEL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INCENTIVO AL AHORRO DE LOS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2,861,581.52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INCENTIVO AL AHORRO DEL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7,687,139.66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154B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INCENTIVO AL AHORRO DE LOS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2,502,954.84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INCENTIVO AL AHORRO DE LOS INTERINOS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67,356.23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ANIVERSARIO DÍA DEL TRABAJO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572,660.00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NUEVE DÍAS SINDICATO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154F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CONTRACTUALES A FUNCIONARIOS DEL SECTOR EDUCATIVO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154G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CONTRACTUALES AL PERSONAL DEL SECTOR EDUCATIVO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2,190,000.00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154H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CONTRACTUALES A TRABAJADORES DEL SECTOR EDUCATIVO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14,785,000.00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CONTRACTUALES A INTERINOS DEL SECTOR EDUCATIVO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CONTRACTUALES A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137,500,000.00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 MÉDICO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10,599,185.45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 MÉDICO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65,010,594.39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 MÉDICO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53,154,083.19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154N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 MÉDICO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55,000,000.00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APOYOS A LA CAPACITACIÓN DE LOS SERVIDORES PÚBLICOS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1,295,856.40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APOYOS A LA CAPACITACIÓN DE LOS SERVIDORES PÚBLICOS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1,295,856.40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PRESTACIONES SOCIALES Y ECONÓMICAS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382,434,358.09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DESPENSA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9,223,481.27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DESPENSA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80,061,147.04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DESPENSA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33,402,851.85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DESPENSA  INTERINOS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873,518.53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CUOTAS DESPENSA AL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14,700,000.00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DESPENSA ESPECIAL DE FIN DE AÑO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DESPENSA ESPECIAL DE FIN DE AÑO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16,070,734.77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DESPENSA ESPECIAL DE FIN DE AÑO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7,993,324.29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PERCEPCIÓN COMPLEMENTARIA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51,252,757.89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PERCEPCIÓN COMPLEMENTARIA EMPLEADOS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159B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PERCEPCIONES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5,571,799.41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PERCEPCIONES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7,302,274.86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159D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PERCEPCIONES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15,481,656.78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PERCEPCIONES A INTERINOS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51,763.23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159F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APORTACIÓN A PENSIONES DE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9,418,758.62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159G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APORTACIÓN A PENSIONES DEL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43,140,268.42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159H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APORTACIÓN A PENSIONES POR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24,859,992.51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APORTACIÓN A PENSIONES POR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44,510,000.00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159J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ANUAL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8,723,256.30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159K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ANUAL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3,486,367.72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ANUAL A TRABAJADORES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184,674.14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ANUAL INTERINOS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130,161.50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ADICIÓN A LAS CUOTAS SEGURO DE RETIRO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ADICIÓN A LAS CUOTAS SEGURO DE RETIRO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1,718,568.96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159P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BONIFICACIONES A FUNCIONARIOS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159Q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BONIFICACIONES AL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2,142,000.00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BONIFICACIONES A TRABAJADORES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FUNCIONARIOS DEL SECTOR EDUCATIVO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159T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AL PERSONAL DEL SECTOR EDUCATIVO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159U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 TRABAJADORES DEL SECTOR EDUCATIVO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MAGISTERIO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159W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VIÁTICOS MAGISTERIO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1,050,000.00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PREVISIONES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PREVISIONES DE CARÁCTER LABORAL, ECONÓMICA Y DE SEGURIDAD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75,000,000.00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PREVISIONES DE CARÁCTER LABORAL, ECONÓMICA Y DE SEGURIDAD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PAGO DE ESTÍMULOS A SERVIDORES PÚBLICOS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4955350.00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ESTÍMULOS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4,955,350.00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ESTÍMULOS POR AÑOS DE SERVICIO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1,210,350.00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 ANIVERSARIO TREINTA DÍAS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ESTÍMULOS AL MAGISTERIO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3,745,000.00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RECOMPENSAS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RECOMPENSAS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Y SUMINISTROS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179,938,217.92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DE ADMINISTRACIÓN, EMISIÓN DE DOCUMENTOS Y ARTÍCULOS OFICIALES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45,955,532.85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MATERIALES, ÚTILES Y EQUIPOS MENORES DE OFICINA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13,214,574.65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MATERIALES, ÚTILES Y EQUIPOS MENORES DE OFICINA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13,214,574.65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Y ÚTILES DE IMPRESIÓN Y REPRODUCCIÓN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1,465,700.00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 Y ÚTILES DE IMPRESIÓN Y REPRODUCCIÓN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1,465,700.00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 ESTADÍSTICO Y GEOGRÁFICO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 ESTADÍSTICO Y GEOGRÁFICO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MATERIALES, ÚTILES Y EQUIPOS MENORES DE TECNOLOGÍAS DE LA INFORMACIÓN Y COMUNICACIONES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15,870,916.94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MATERIALES, ÚTILES Y EQUIPOS MENORES DE TECNOLOGÍAS DE LA INFORMACIÓN Y COMUNICACIONES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15,870,916.94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 IMPRESO E INFORMACIÓN DIGITAL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1,020,252.00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 IMPRESO E INFORMACIÓN DIGITAL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1,020,252.00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MATERIAL DE LIMPIEZA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2,993,529.26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 DE LIMPIEZA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2,993,529.26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Y ÚTILES DE ENSEÑANZA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 Y ÚTILES DE ENSEÑANZA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PARA EL REGISTRO E IDENTIFICACIÓN DE BIENES Y PERSONAS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11,340,560.00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 PARA EL REGISTRO E IDENTIFICACIÓN DE BIENES Y PERSONAS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11,340,560.00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ALIMENTOS Y UTENSILIOS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53,207,510.64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ALIMENTICIOS PARA PERSONAS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48,367,890.64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ALIMENTICIOS PARA PERSONAS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48,367,890.64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ALIMENTICIOS PARA ANIMALES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4,621,000.00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ALIMENTICIOS PARA ANIMALES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4,621,000.00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UTENSILIOS PARA EL SERVICIO DE ALIMENTACIÓN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218,620.00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UTENSILIOS PARA EL SERVICIO DE ALIMENTACIÓN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218,620.00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MATERIAS PRIMAS Y MATERIALES DE PRODUCCIÓN Y COMERCIALIZACIÓN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674,124.93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ALIMENTICIOS, AGROPECUARIOS Y FORESTALES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ALIMENTICIOS, AGROPECUARIOS Y FORESTALES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INSUMOS TEXTILES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INSUMOS TEXTILES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5B4B81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DE PAPEL, CARTÓN E IMPRESOS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DE PAPEL, CARTÓN E IMPRESOS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COMBUSTIBLES, LUBRICANTES, ADITIVOS, CARBÓN Y SUS DERIVADOS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COMBUSTIBLES, LUBRICANTES, ADITIVOS, CARBÓN Y SUS DERIVADOS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QUÍMICOS, FARMACÉUTICOS Y DE LABORATORIO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QUÍMICOS, FARMACÉUTICOS Y DE LABORATORIO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METÁLICOS Y A BASE DE MINERALES NO METÁLICOS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METÁLICOS Y A BASE DE MINERALES NO METÁLICOS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DE CUERO, PIEL, PLÁSTICO Y HULE ADQUIRIDO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DE CUERO, PIEL, PLÁSTICO Y HULE ADQUIRIDO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MERCANCÍAS ADQUIRIDAS PARA SU COMERCIALIZACIÓN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MERCANCÍAS ADQUIRIDAS PARA SU COMERCIALIZACIÓN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659,124.93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PRODUCTOS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PRODUCTOS ADQUIRIDOS COMO MATERIA PRIMA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Y ARTÍCULOS DE CONSTRUCCIÓN Y DE REPARACIÓN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2,399,771.30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MINERALES NO METÁLICOS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MINERALES NO METÁLICOS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CEMENTO Y PRODUCTOS DE CONCRETO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22,000.00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CEMENTO Y PRODUCTOS DE CONCRETO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22,000.00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CAL, YESO Y PRODUCTOS DE YESO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CAL, YESO Y PRODUCTOS DE YESO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334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MADERA Y PRODUCTOS DE MADERA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3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73,500.00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MADERA Y PRODUCTOS DE MADERA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334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VIDRIO Y PRODUCTOS DE VIDRIO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3346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6,500.00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VIDRIO Y PRODUCTOS DE VIDRIO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 ELÉCTRICO Y ELECTRÓNICO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1,318,771.30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 ELÉCTRICO Y ELECTRÓNICO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1,318,771.30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ARTÍCULOS METÁLICOS PARA LA CONSTRUCCIÓN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344,000.00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ARTÍCULOS METÁLICOS PARA LA CONSTRUCCIÓN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COMPLEMENTARIOS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 COMPLEMENTARIOS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MATERIALES Y ARTÍCULOS DE CONSTRUCCIÓN Y REPARACIÓN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523,000.00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MATERIALES Y ARTÍCULOS DE CONSTRUCCIÓN Y REPARACIÓN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523,000.00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QUÍMICOS, FARMACÉUTICOS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7,383,398.00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QUÍMICOS BÁSICOS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2,275,000.00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QUÍMICOS BÁSICOS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2,275,000.00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FERTILIZANTES, PESTICIDAS Y OTROS AGROQUÍMICOS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FERTILIZANTES, PESTICIDAS Y OTROS AGROQUÍMICOS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MEDICINAS Y PRODUCTOS FARMACÉUTICOS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2,957,398.00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MEDICINAS Y PRODUCTOS FARMACÉUTICOS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2,957,398.00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MATERIALES, ACCESORIOS Y SUMINISTROS MÉDICOS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1,164,500.00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MATERIALES, ACCESORIOS Y SUMINISTROS MÉDICOS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1,164,500.00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MATERIALES, ACCESORIOS Y SUMINISTROS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850,000.00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MATERIALES, ACCESORIOS Y SUMINISTROS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FIBRAS SINTÉTICAS, HULES, PLÁSTICOS Y DERIVADOS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105,500.00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FIBRAS SINTÉTICAS, HULES, PLÁSTICOS Y DERIVADOS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105,500.00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PRODUCTOS QUÍMICOS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197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PRODUCTOS QUÍMICOS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COMBUSTIBLES, LUBRICANTES Y ADITIVOS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52,552,683.99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COMBUSTIBLES, LUBRICANTES Y ADITIVOS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52,552,683.99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COMBUSTIBLES, LUBRICANTES Y ADITIVOS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52,552,683.99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CARBÓN Y SUS DERIVADOS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CARBÓN Y SUS DERIVADOS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VESTUARIO, BLANCOS, PRENDAS DE PROTECCIÓN Y ARTÍCULOS DEPORTIVOS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1,270,000.00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VESTUARIO Y UNIFORMES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713,800.00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VESTUARIO Y UNIFORMES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713,800.00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PRENDAS DE SEGURIDAD Y PROTECCIÓN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304,200.00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PRENDAS DE SEGURIDAD Y PROTECCIÓN PERSONAL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304,200.00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ARTÍCULOS DEPORTIVOS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ARTÍCULOS DEPORTIVOS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PRODUCTOS TEXTILES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PRODUCTOS TEXTILES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BLANCOS Y OTROS PRODUCTOS TEXTILES, EXCEPTO PRENDAS DE VESTIR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BLANCOS Y OTROS PRODUCTOS TEXTILES, EXCEPTO PRENDAS DE VESTIR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Y SUMINISTROS PARA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SUSTANCIAS Y MATERIALES EXPLOSIVOS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SUSTANCIAS Y MATERIALES EXPLOSIVOS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MATERIALES DE SEGURIDAD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MATERIALES DE SEGURIDAD PÚBLICA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PRENDAS DE PROTECCIÓN PARA SEGURIDAD PÚBLICA Y NACIONAL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PRENDAS DE PROTECCIÓN PARA SEGURIDAD PÚBLICA Y NACIONAL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HERRAMIENTAS, REFACCIONES Y ACCESORIOS MENORES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16,460,196.21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HERRAMIENTAS MENORES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291,275.35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HERRAMIENTAS MENORES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291,275.35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EDIFICIOS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367,600.00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EDIFICIOS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5B4B81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367,600.00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MOBILIARIO Y EQUIPO DE ADMINISTRACIÓN,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107,000.00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MOBILIARIO Y EQUIPO DE ADMINISTRACIÓN,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EQUIPO DE CÓMPUTO Y TECNOLOGÍAS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923,100.00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EQUIPO DE CÓMPUTO Y TECNOLOGÍAS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923,100.00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11,026,220.86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11,026,220.86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DE MAQUINARIA Y OTROS EQUIPOS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3,536,000.00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ACCESORIOS MENORES DE MAQUINARIA Y OTROS EQUIPOS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5B4B81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3,536,000.00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REFACCIONES Y ACCESORIOS MENORES OTROS BIENES 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209,000.00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REFACCIONES Y OTROS ACCESORIOS MENORES DE OTROS BIENES 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209,000.00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GENERALES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219,918,116.04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BÁSICOS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88,797,041.34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ENERGÍA ELÉCTRICA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15,547,102.86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15,547,102.86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5B4B81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3,350,500.00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3,350,500.00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AGUA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3,177,434.24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AGUA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3,177,434.24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TELEFONÍA TRADICIONAL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16,141,265.56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TELEFONÍA TRADICIONAL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16,141,265.56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TELEFONÍA CELULAR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277,700.00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TELEFONÍA CELULAR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277,700.00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TELECOMUNICACIONES Y SATÉLITES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2,033,450.00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TELECOMUNICACIONES Y SATÉLITES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2,033,450.00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ACCESO DE INTERNET, REDES Y PROCESAMIENTO DE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47,642,779.68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ACCESO DE INTERNET, REDES Y PROCESAMIENTO DE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47,642,779.68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POSTALES Y TELEGRÁFICOS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626,809.00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POSTALES Y TELEGRÁFICOS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626,809.00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INTEGRALES Y OTROS SERVICIOS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5B4B81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INTEGRALES Y OTROS SERVICIOS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ARRENDAMIENTO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11,131,176.85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TERRENOS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543,000.00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TERRENOS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EDIFICIOS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7,183,379.56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EDIFICIOS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7,183,379.56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MOBILIARIO Y EQUIPO DE ADMINISTRACIÓN,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1,237,310.04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MOBILIARIO Y EQUIPO DE ADMINISTRACIÓN,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1,237,310.04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1,157,700.00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1,157,700.00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MAQUINARIA, OTROS EQUIPOS Y HERRAMIENTAS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MAQUINARIA, OTROS EQUIPOS Y HERRAMIENTAS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DE ACTIVOS INTANGIBLES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5B4B81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268,000.00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DE ACTIVOS INTANGIBLES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268,000.00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ARRENDAMIENTO FINANCIERO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ARRENDAMIENTO FINANCIERO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ARRENDAMIENTOS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741,787.25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ARRENDAMIENTOS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741,787.25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PROFESIONALES, CIENTÍFICOS, TÉCNICOS Y OTROS SERVICIOS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10,327,981,05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LEGALES, DE CONTABILIDAD, AUDITORÍA Y RELACIONADOS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975,000.00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LEGALES, DE CONTABILIDAD, AUDITORÍA Y RELACIONADOS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DISEÑO, ARQUITECTURA, INGENIERÍA Y ACTIVIDADES RELACIONADAS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DISEÑO, ARQUITECTURA, INGENIERÍA Y ACTIVIDADES RELACIONADAS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CONSULTORÍA ADMINISTRATIVA, PROCESOS, TÉCNICA Y EN TECNOLOGÍAS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4,027,000.00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CONSULTORÍA ADMINISTRATIVA, PROCESOS, TÉCNICA Y EN TECNOLOGÍAS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4,027,000.00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CAPACITACIÓN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4,027,250.00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CAPACITACIÓN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4,027,250.00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INVESTIGACIÓN CIENTÍFICA Y DESARROLLO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INVESTIGACIÓN CIENTÍFICA Y DESARROLLO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APOYO ADMINISTRATIVO, TRADUCCIÓN, FOTOCOPIADO E IMPRESIÓN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1,614,781.05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APOYO ADMINISTRATIVO, TRADUCCIÓN, FOTOCOPIADO E IMPRESIÓN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1,614,781.05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 DE PROTECCIÓN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 DE PROTECCIÓN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483,200.00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PROFESIONALES, CIENTÍFICOS Y TÉCNICOS INTEGRALES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178,500.00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PROFESIONALES, CIENTÍFICOS Y TÉCNICOS INTEGRALES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178,500.00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FINANCIEROS, BANCARIOS Y COMERCIALES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25,314,402.97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FINANCIEROS Y  BANCARIOS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4,386,400.00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FINANCIEROS Y  BANCARIOS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4,386,400.00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COBRANZA, INVESTIGACIÓN CREDITICIA Y SIMILAR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COBRANZA, INVESTIGACIÓN CREDITICIA Y SIMILAR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RECAUDACIÓN, TRASLADO Y CUSTODIA DE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1,316,221.80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RECAUDACIÓN, TRASLADO Y CUSTODIA DE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1,316,221.80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SEGUROS DE RESPONSABILIDAD PATRIMONIAL Y FIANZAS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60,000.00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SEGUROS DE RESPONSABILIDAD PATRIMONIAL Y FIANZAS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SEGURO DE BIENES PATRIMONIALES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18,740,605.19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SEGURO DE BIENES PATRIMONIALES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18,740,605.19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ALMACENAJE, ENVASE Y EMBALAJE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33,709.98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ALMACENAJE, ENVASE Y EMBALAJE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33,709.98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FLETES Y MANIOBRAS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490,000.00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FLETES Y MANIOBRAS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490,000.00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COMISIONES POR VENTAS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287,466.00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COMISIONES POR VENTAS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287,466.00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FINANCIEROS, BANCARIOS Y COMERCIALES INTEGRALES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FINANCIEROS, BANCARIOS Y COMERCIALES INTEGRALES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INSTALACIÓN, REPARACIÓN, MANTENIMIENTO Y CONSERVACIÓN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23,502,603.88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CONSERVACIÓN Y MANTENIMIENTO MENOR DE INMUEBLES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2,292,549.98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CONSERVACIÓN Y MANTENIMIENTO MENOR DE INMUEBLES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2,292,549.98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INSTALACIÓN, REPARACIÓN Y MANTENIMIENTO DE MOBILIARIO Y EQUIPO DE ADMINISTRACIÓN,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772,199.98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INSTALACIÓN, REPARACIÓN Y MANTENIMIENTO DE MOBILIARIO Y EQUIPO DE ADMINISTRACIÓN,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772,199.98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INSTALACIÓN, REPARACIÓN Y MANTENIMIENTO DE EQUIPO DE CÓMPUTO Y TECNOLOGÍA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2,447,800.05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INSTALACIÓN, REPARACIÓN Y MANTENIMIENTO DE EQUIPO DE CÓMPUTO Y TECNOLOGÍA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2,447,800.05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INSTALACIÓN, REPARACIÓN Y MANTENIMIENTO DE 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8,056,000.00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INSTALACIÓN, REPARACIÓN Y MANTENIMIENTO DE 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8,056,000.00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REPARACIÓN Y MANTENIMIENTO DE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8,111,751.90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REPARACIÓN Y MANTENIMIENTO DE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8,111,751.90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REPARACIÓN Y MANTENIMIENTO DE 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REPARACIÓN Y MANTENIMIENTO DE 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INSTALACIÓN, REPARACIÓN Y MANTENIMIENTO DE MAQUINARIA, OTROS EQUIPOS Y HERRAMIENTA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1,174,000.00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INSTALACIÓN, REPARACIÓN Y MANTENIMIENTO DE MAQUINARIA, OTROS EQUIPOS Y HERRAMIENTA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1,174,000.00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LIMPIEZA Y MANEJO DE DESECHOS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169,000.00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LIMPIEZA Y MANEJO DE DESECHOS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169,000.00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JARDINERÍA Y FUMIGACIÓN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479,301.97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JARDINERÍA Y FUMIGACIÓN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479,301.97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COMUNICACIÓN SOCIAL Y PUBLICIDAD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4,231,023.44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DIFUSIÓN POR RADIO, TELEVISIÓN Y OTROS MEDIOS DE MENSAJES SOBRE PROGRAMAS Y ACTIVIDADES GUBERNAMENTALES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3,002,313.44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DIFUSIÓN POR RADIO, TELEVISIÓN Y OTROS MEDIOS DE MENSAJES SOBRE PROGRAMAS Y ACTIVIDADES GUBERNAMENTALES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3,002,313.44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DIFUSIÓN POR RADIO, TELEVISIÓN Y OTROS MEDIOS DE MENSAJES COMERCIALES PARA PROMOVER LA VENTA DE BIENES O SERVICIOS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1,119,000.00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DIFUSIÓN POR RADIO, TELEVISIÓN Y OTROS MEDIOS DE MENSAJES COMERCIALES PARA PROMOVER LA VENTA DE BIENES O SERVICIOS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1,119,000.00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CREATIVIDAD, PREPRODUCCIÓN Y PRODUCCIÓN DE PUBLICIDAD, EXCEPTO INTERNET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CREATIVIDAD, PREPRODUCCIÓN Y PRODUCCIÓN DE PUBLICIDAD, EXCEPTO INTERNET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REVELADO DE FOTOGRAFÍAS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60,000.00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REVELADO DE FOTOGRAFÍAS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LA INDUSTRIA FÍLMICA, DEL SONIDO Y DEL VIDEO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DE LA INDUSTRIA FÍLMICA, DEL SONIDO Y DEL VIDEO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 DE CREACIÓN Y DIFUSIÓN DE CONTENIDO EXCLUSIVAMENTE A TRAVÉS DE INTERNET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49,710.00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 DE CREACIÓN Y DIFUSIÓN DE CONTENIDO EXCLUSIVAMENTE A TRAVÉS DE INTERNET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49,710.00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SERVICIOS DE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SERVICIOS DE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DE TRASLADO Y VIÁTICOS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8,256,074.94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PASAJES AÉREOS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1,506,000.00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PASAJES AÉREOS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1,506,000.00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PASAJES TERRESTRES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1,869,646.12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PASAJES TERRESTRES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1,869,646.12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PASAJES MARÍTIMOS, LACUSTRES Y FLUVIALES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PASAJES MARÍTIMOS, LACUSTRES Y FLUVIALES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AUTOTRANSPORTE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AUTOTRANSPORTE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VIÁTICOS EN EL PAÍS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2,954,288.82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VIÁTICOS EN EL PAÍS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2,954,288.82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VIÁTICOS EN EL EXTRANJERO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1,458,100.00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VIÁTICOS EN EL EXTRANJERO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1,458,100.00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INSTALACIÓN Y TRASLADO DE MENAJE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GASTOS DE INSTALACIÓN Y TRASLADO DE MENAJE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INTEGRALES DE TRASLADO Y VIÁTICOS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INTEGRALES DE TRASLADO Y VIÁTICOS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3790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SERVICIOS DE TRASLADO Y HOSPEDAJE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B4B8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468,040.00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OFICIALES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23,495,400.22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CEREMONIAL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7,794,719.00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GASTOS DE CEREMONIAL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7,794,719.00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ORDEN SOCIAL Y CULTURAL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13,349,127.23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GASTOS DE ORDEN SOCIAL Y CULTURAL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13,349,127.23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CONGRESOS Y CONVENCIONES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CONGRESOS Y CONVENCIONES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EXPOSICIONES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2,241,553.99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3841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2,241,553.99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REPRESENTACIÓN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90,000.00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3851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GASTOS DE REPRESENTACIÓN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SERVICIOS GENERALES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23,884,661.35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SERVICIOS FUNERARIOS Y DE CEMENTERIOS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SERVICIOS FUNERARIOS Y DE CEMENTERIOS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IMPUESTOS Y DERECHOS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1,768,604.05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IMPUESTOS Y DERECHOS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1,768,604.05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IMPUESTOS Y DERECHOS DE IMPORTACIÓN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IMPUESTOS Y DERECHOS DE IMPORTACIÓN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SENTENCIAS Y RESOLUCIONES POR AUTORIDAD COMPETENTE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SENTENCIAS Y RESOLUCIONES POR AUTORIDAD COMPETENTE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PENAS, MULTAS, ACCESORIOS Y ACTUALIZACIONES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PENAS, MULTAS, ACCESORIOS Y ACTUALIZACIONES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GASTOS POR RESPONSABILIDADES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GASTOS POR RESPONSABILIDADES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UTILIDADES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UTILIDADES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IMPUESTOS SOBRE NÓMINAS Y OTROS QUE SE DERIVEN DE UNA RELACIÓN LABORAL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22,016,057.30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IMPUESTOS SOBRE NÓMINAS Y OTROS QUE SE DERIVEN DE UNA RELACIÓN LABORAL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22,016,057.30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SERVICIOS GENERALES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SERVICIOS GENERALES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11,034,739,287.82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7,566,347,581.89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ASIGNACIONES PRESUPUESTARIAS AL PODER EJECUTIVO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6,844,280,756.89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ASIGNACIONES PRESUPUESTARIAS AL PODER EJECUTIVO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6,844,280,756.89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ASIGNACIONES PRESUPUESTARIAS AL PODER LEGISLATIVO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241,700,000.00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ASIGNACIONES PRESUPUESTARIAS AL PODER LEGISLATIVO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241,700,000.00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ASIGNACIONES PRESUPUESTARIAS AL PODER JUDICIAL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220,000,000.00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ASIGNACIONES PRESUPUESTARIAS AL PODER JUDICIAL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220,000,000.00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ASIGNACIONES PRESUPUESTARIAS A ÓRGANOS AUTÓNOMOS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260,366,825.00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ASIGNACIONES PRESUPUESTARIAS A ÓRGANOS AUTÓNOMOS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A3108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260,366,825.00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INTERNAS OTORGADAS A ENTIDADES PARAESTATALES NO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INTERNAS OTORGADAS A ENTIDADES PARAESTATALES NO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INTERNAS OTORGADAS A ENTIDADES PARAESTATALES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INTERNAS OTORGADAS A ENTIDADES PARAESTATALES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INTERNAS OTORGADAS A FIDEICOMISOS PÚBLICOS EMPRESARIALES Y NO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INTERNAS OTORGADAS A FIDEICOMISOS PÚBLICOS EMPRESARIALES Y NO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INTERNAS OTORGADAS A INSTITUCIONES PARAESTATALES PÚBLICAS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INTERNAS OTORGADAS A INSTITUCIONES PARAESTATALES PÚBLICAS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INTERNAS OTORGADAS A FIDEICOMISOS PÚBLICOS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INTERNAS OTORGADAS A FIDEICOMISOS PÚBLICOS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AL RESTO DEL SECTOR PUBLICO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3,265,596,239.44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OTORGADAS A ENTIDADES PARAESTATALES NO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3,256,896,239.44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OTORGADAS A ENTIDADES PARAESTATALES NO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3,256,896,239.44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OTORGADAS PARA ENTIDADES PARAESTATALES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F74A1F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8,700,000.00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OTORGADAS PARA ENTIDADES PARAESTATALES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8,700,000.00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OTORGADAS PARA INSTITUCIONES PARAESTATALES PÚBLICAS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OTORGADAS PARA INSTITUCIONES PARAESTATALES PÚBLICAS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OTORGADAS A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OTORGADAS A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DE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DE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SUBSIDIOS Y SUBVENCIONES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175,474,500.00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A LA PRODUCCIÓN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175,074,500.00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A LA PRODUCCIÓN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175,074,500.00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A LA DISTRIBUCIÓN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D34901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A LA DISTRIBUCIÓN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D34901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A LA INVERSIÓN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A LA INVERSIÓN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A LA PRESTACIÓN DE SERVICIOS PÚBLICOS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A LA PRESTACIÓN DE SERVICIOS PÚBLICOS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PARA CUBRIR DIFERENCIAS DE TASAS DE INTERÉS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PARA CUBRIR DIFERENCIAS DE TASAS DE INTERÉS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A LA VIVIENDA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A LA VIVIENDA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SUBVENCIONES AL CONSUMO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D34901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SUBVENCIONES AL CONSUMO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SUBSIDIOS A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SUBSIDIOS A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SUBSIDIOS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SUBSIDIOS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27,320,966.49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 A PERSONAS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15,261,599.68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SOCIALES A PERSONAS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15,261,599.68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BECAS Y OTRAS AYUDAS PARA PROGRAMAS DE CAPACITACIÓN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751,866.81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BECAS Y OTRAS AYUDAS PARA PROGRAMAS DE CAPACITACIÓN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751,866.81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 A INSTITUCIONES DE ENSEÑANZA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SOCIALES A INSTITUCIONES DE ENSEÑANZA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 A ACTIVIDADES CIENTÍFICAS O ACADÉMICAS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SOCIALES A ACTIVIDADES CIENTÍFICAS O ACADÉMICAS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 A INSTITUCIONES SIN FINES DE LUCRO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SOCIALES A INSTITUCIONES SIN FINES DE LUCRO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 A COOPERATIVAS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SOCIALES A COOPERATIVAS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D34901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SOCIALES A ENTIDADES DE INTERÉS PÚBLICO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SOCIALES A ENTIDADES DE INTERÉS PÚBLICO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AYUDAS POR DESASTRES NATURALES Y OTROS SINIESTROS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11,307,500.00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AYUDAS POR DESASTRES NATURALES Y OTROS SINIESTROS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11,307,500.00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PENSIONES Y JUBILACIONES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PENSIONES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PENSIONES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JUBILACIONES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JUBILACIONES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PENSIONES Y JUBILACIONES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PENSIONES Y JUBILACIONES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FIDEICOMISOS, MANDATOS Y OTROS ANÁLOGOS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DEL PODER EJECUTIVO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DEL PODER EJECUTIVO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DEL PODER LEGISLATIVO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DEL PODER LEGISLATIVO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DEL PODER JUDICIAL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DEL PODER JUDICIAL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PÚBLICOS DE ENTIDADES PARAESTATALES NO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4641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PÚBLICOS DE ENTIDADES PARAESTATALES NO EMPRESARIALES 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349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PÚBLICOS DE ENTIDADES PARAESTATALES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4651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PÚBLICOS DE ENTIDADES PARAESTATALES EMPRESARIALES Y NO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C79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4660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FIDEICOMISOS DE INSTITUCIONES PÚBLICAS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4661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A FIDEICOMISOS DE INSTITUCIONES PÚBLICAS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C79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 SEGURIDAD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POR OBLIGACIÓN DE LEY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POR OBLIGACIÓN DE LEY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DC79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DONATIVOS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DONATIVOS A INSTITUCIONES SIN FINES DE LUCRO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DONATIVOS A INSTITUCIONES SIN FINES DE LUCRO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DONATIVOS A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DONATIVOS A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E722F8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DONATIVOS A FIDEICOMISOS PRIVADOS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DONATIVOS A FIDEICOMISOS PRIVADOS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4840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DONATIVOS A FIDEICOMISOS ESTATALES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4841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DONATIVOS A FIDEICOMISOS ESTATALES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DONATIVOS A FIDEICOMISOS ESTATALES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4851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DONATIVOS A FIDEICOMISOS ESTATALES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AL EXTERIOR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PARA GOBIERNOS EXTRANJEROS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PARA GOBIERNOS EXTRANJEROS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PARA ORGANISMOS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PARA ORGANISMOS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4930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TRANSFERENCIAS PARA EL SECTOR PRIVADO EXTERNO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TRANSFERENCIAS PARA EL SECTOR PRIVADO EXTERNO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BIENES MUEBLES, INMUEBLES E INTANGIBLES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237,512.29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MOBILIARIO Y EQUIPO DE ADMINISTRACIÓN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MUEBLES DE OFICINA Y ESTANTERÍA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MUEBLES DE OFICINA Y ESTANTERÍA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MUEBLES EXCEPTO DE OFICINA Y ESTANTERÍA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MUEBLES EXCEPTO DE OFICINA Y ESTANTERÍA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BIENES ARTÍSTICOS, CULTURALES Y CIENTÍFICOS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BIENES ARTÍSTICOS, CULTURALES Y CIENTÍFICOS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OBJETOS DE VALOR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OBJETOS DE VALOR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DE CÓMPUTO Y DE TECNOLOGÍAS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 DE CÓMPUTO Y DE TECNOLOGÍAS DE LA INFORMACIÓN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MOBILIARIOS Y EQUIPOS DE ADMINISTRACIÓN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95,409.17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MOBILIARIOS Y EQUIPOS DE ADMINISTRACIÓN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95,409.17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MOBILIARIO Y EQUIPO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24,130.12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EQUIPOS Y APARATOS AUDIOVISUALES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24,103.12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EQUIPOS Y APARATOS AUDIOVISUALES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24,103.12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APARATOS DEPORTIVOS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APARATOS DEPORTIVOS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CÁMARAS FOTOGRÁFICAS Y DE VIDEO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CÁMARAS FOTOGRÁFICAS Y DE VIDEO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 MOBILIARIO Y EQUIPO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 MOBILIARIO Y EQUIPO EDUCACIONAL Y RECREATIVO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E 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INSTRUMENTAL MÉDICO Y DE LABORATORIO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VEHÍCULOS Y EQUIPO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VEHÍCULOS Y EQUIPO TERRESTRE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VEHÍCULOS Y EQUIPO TERRESTRE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CARROCERÍAS Y REMOLQUES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CARROCERÍAS Y REMOLQUES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AEROESPACIAL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 AEROESPACIAL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FERROVIARIO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 FERROVIARIO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EMBARCACIONES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EMBARCACIONES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EQUIPOS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EQUIPOS DE TRANSPORTE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 DE DEFENSA Y SEGURIDAD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MAQUINARIA, OTROS EQUIPOS Y HERRAMIENTAS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MAQUINARIA Y EQUIPO AGROPECUARIO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MAQUINARIA Y EQUIPO AGROPECUARIO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65,000.00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MAQUINARIA Y EQUIPO INDUSTRIAL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MAQUINARIA Y  EQUIPO INDUSTRIAL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MAQUINARIA Y EQUIPO DE CONSTRUCCIÓN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MAQUINARIA Y EQUIPO DE CONSTRUCCIÓN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SISTEMAS DE AIRE ACONDICIONADO, CALEFACCIÓN Y DE REFRIGERACIÓN INDUSTRIAL Y COMERCIAL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SISTEMAS DE AIRE ACONDICIONADO, CALEFACCIÓN Y DE REFRIGERACIÓN INDUSTRIAL Y COMERCIAL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 DE COMUNICACIÓN Y TELECOMUNICACIÓN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 DE COMUNICACIÓN Y TELECOMUNICACIÓN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EQUIPOS DE GENERACIÓN ELÉCTRICA, APARATOS Y ACCESORIOS ELÉCTRICOS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EQUIPOS DE GENERACIÓN ELÉCTRICA, APARATOS Y ACCESORIOS ELÉCTRICOS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HERRAMIENTAS Y MÁQUINAS-HERRAMIENTA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HERRAMIENTAS Y MÁQUINAS-HERRAMIENTA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EQUIPOS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EQUIPOS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ACTIVOS BIOLÓGICOS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BOVINOS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BOVINOS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PORCINOS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PORCINOS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AVES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AVES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OVINOS Y CAPRINOS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OVINOS Y CAPRINOS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PECES Y ACUICULTURA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PECES Y ACUICULTURA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EQUINOS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EQUINOS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ESPECIES MENORES Y DE ZOOLÓGICO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ESPECIES MENORES Y  DE ZOOLÓGICO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ÁRBOLES Y PLANTAS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ÁRBOLES Y PLANTAS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5790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ACTIVOS BIOLÓGICOS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ACTIVOS BIOLÓGICOS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BIENES INMUEBLES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TERRENOS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TERRENOS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VIVIENDAS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VIVIENDAS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EDIFICIOS NO RESIDENCIALES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EDIFICIOS NO RESIDENCIALES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5890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BIENES INMUEBLES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5891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BIENES INMUEBLES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ACTIVOS INTANGIBLES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SOFTWARE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SOFTWARE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PATENTES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PATENTES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MARCAS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MARCAS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FRANQUICIAS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FRANQUICIAS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LICENCIAS INFORMÁTICAS E INTELECTUALES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LICENCIAS INFORMÁTICAS E INTELECTUALES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E722F8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LICENCIAS INDUSTRIALES, COMERCIALES Y OTRAS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LICENCIAS INDUSTRIALES, COMERCIALES Y OTRAS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ACTIVOS INTANGIBLES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ACTIVOS INTANGIBLES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INVERSIÓN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1,136,757,560.00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OBRA PÚBLICA EN BIENES DE DOMINIO PÚBLICO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EDIFICACIÓN HABITACIONAL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 PARA EDIFICACIÓN HABITACIONAL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NUEVA PARA EDIFICACIÓN HABITACIONAL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Y REHABILITACIÓN DE LAS CONSTRUCCIONES HABITACIONALES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EDIFICACIÓN NO HABITACIONAL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 PARA EDIFICACIÓN NO HABITACIONAL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NUEVA PARA EDIFICACIÓN NO HABITACIONAL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Y REHABILITACIÓN DE LAS CONSTRUCCIONES NO HABITACIONALES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CONSTRUCCIÓN DE OBRAS PARA EL ABASTECIMIENTO DE AGUA, PETRÓLEO, GAS, ELECTRICIDAD TELECOMUNICACIONES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DE OBRAS PARA EL ABASTECIMIENTO DE AGUA, PETRÓLEO, GAS, ELECTRICIDAD Y TELECOMUNICACIONES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DIVISIÓN DE TERRENOS Y CONSTRUCCIÓN DE OBRAS DE URBANIZACIÓN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566,757,560.00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DE OBRAS DE URBANIZACIÓN PARA LA DOTACIÓN DE SERVICIOS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559,757,560.00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DE REHABILITACIÓN DE OBRAS DE URBANIZACIÓN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DIVISIÓN DE TERRENOS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E722F8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CONSTRUCCIÓN DE VÍAS DE COMUNICACIÓN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DE VÍAS DE COMUNICACIÓN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Y REHABILITACIÓN DE VÍAS DE COMUNICACIÓN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CONSTRUCCIONES DE INGENIERÍA CIVIL U OBRA PESADA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CONSTRUCCIONES DE INGENIERÍA CIVIL U OBRA PESADA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INSTALACIONES Y EQUIPAMIENTO EN CONSTRUCCIONES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INSTALACIÓN Y EQUIPAMIENTO EN CONSTRUCCIONES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E722F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TRABAJOS DE ACABADOS EN EDIFICACIONES Y OTROS TRABAJOS ESPECIALIZADOS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TRABAJOS DE ACABADOS EN EDIFICACIONES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TRABAJOS ESPECIALIZADOS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6194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DE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OBRA PÚBLICA EN BIENES PROPIOS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200,000,000.00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EDIFICACIÓN HABITACIONAL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 PARA EDIFICACIÓN HABITACIONAL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NUEVA PARA EDIFICACIÓN HABITACIONAL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200,000,000.00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Y REHABILITACIÓN DE LAS CONSTRUCCIONES HABITACIONALES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EDIFICACIÓN NO HABITACIONAL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 PARA EDIFICACIÓN NO HABITACIONAL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NUEVA PARA EDIFICACIÓN NO HABITACIONAL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Y REHABILITACIÓN DE LAS CONSTRUCCIONES NO HABITACIONALES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CONSTRUCCIÓN DE OBRAS PARA EL ABASTECIMIENTO DE AGUA, PETRÓLEO, GAS, ELECTRICIDAD TELECOMUNICACIONES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321334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DE OBRAS PARA EL ABASTECIMIENTO DE AGUA, PETRÓLEO, GAS, ELECTRICIDAD Y TELECOMUNICACIONES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DIVISIÓN DE TERRENOS Y CONSTRUCCIÓN DE OBRAS DE URBANIZACIÓN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340,000,000.00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DE OBRAS DE URBANIZACIÓN PARA LA DOTACIÓN DE SERVICIOS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DE REHABILITACIÓN DE OBRAS DE URBANIZACIÓN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340,000,000.00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DIVISIÓN DE TERRENOS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CONSTRUCCIÓN DE VÍAS DE COMUNICACIÓN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ESTUDIOS Y PROYECTOS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CONSTRUCCIÓN DE VÍAS DE COMUNICACIÓN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AMPLIACIÓN Y REHABILITACIÓN DE VÍAS DE COMUNICACIÓN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CONSTRUCCIONES DE INGENIERÍA CIVIL U OBRA PESADA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CONSTRUCCIONES DE INGENIERÍA CIVIL U OBRA PESADA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INSTALACIONES Y EQUIPAMIENTO EN CONSTRUCCIONES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INSTALACIÓN Y EQUIPAMIENTO EN CONSTRUCCIONES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TRABAJOS DE ACABADOS EN EDIFICACIONES Y OTROS TRABAJOS ESPECIALIZADOS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 Y PROYECTOS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TRABAJOS DE ACABADOS EN EDIFICACIONES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TRABAJOS ESPECIALIZADOS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6294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SUPERVISIÓN Y VIGILANCIA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PROYECTOS PRODUCTIVOS Y ACCIONES DE FOMENTO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ESTUDIOS, FORMULACIÓN Y EVALUACIÓN DE PROYECTOS PRODUCTIVOS NO INCLUIDOS EN CONCEPTOS ANTERIORES DE ESTE CAPÍTULO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ESTUDIOS, FORMULACIÓN Y EVALUACIÓN DE PROYECTOS PRODUCTIVOS NO INCLUIDOS EN CONCEPTOS ANTERIORES DE ESTE CAPÍTULO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EJECUCIÓN DE PROYECTOS PRODUCTIVOS NO INCLUIDOS EN CONCEPTOS ANTERIORES DE ESTE CAPÍTULO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EJECUCIÓN DE PROYECTOS PRODUCTIVOS NO INCLUIDOS EN CONCEPTOS ANTERIORES DE ESTE CAPÍTULO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FINANCIERAS Y OTRAS PROVISIONES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PARA EL FOMENTO DE ACTIVIDADES PRODUCTIVAS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CRÉDITOS OTORGADOS POR ENTIDADES FEDERATIVAS Y MUNICIPIOS AL SECTOR SOCIAL Y PRIVADO PARA EL FOMENTO DE ACTIVIDADES PRODUCTIVAS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CRÉDITOS OTORGADOS POR ENTIDADES FEDERATIVAS Y MUNICIPIOS AL SECTOR SOCIAL Y PRIVADO PARA EL FOMENTO DE ACTIVIDADES PRODUCTIVAS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CRÉDITOS OTORGADOS POR ENTIDADES FEDERATIVAS A MUNICIPIOS PARA EL FOMENTO DE ACTIVIDADES PRODUCTIVAS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CRÉDITOS OTORGADOS POR ENTIDADES FEDERATIVAS A MUNICIPIOS PARA EL  FOMENTO DE ACTIVIDADES PRODUCTIVAS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ENTIDADES PARAESTATALES NO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ENTIDADES PARAESTATALES NO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ENTIDADES PARAESTATALES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ENTIDADES PARAESTATALES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INSTITUCIONES PARAESTATALES PÚBLICAS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INSTITUCIONES PARAESTATALES PÚBLICAS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EL SECTOR PRIVADO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EL SECTOR PRIVADO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ORGANISMOS INTERNACIONALES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ORGANISMOS INTERNACIONALES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EL SECTOR EXTERNO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EL SECTOR EXTERNO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EL SECTOR PÚBLICO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EL SECTOR PÚBLICO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EL SECTOR PRIVADO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EL SECTOR PRIVADO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ACCIONES Y PARTICIPACIONES DE CAPITAL EN EL SECTOR EXTERNO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ACCIONES Y PARTICIPACIONES DE CAPITAL EN EL SECTOR EXTERNO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COMPRA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BONOS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BONOS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VALORES REPRESENTATIVOS DE DEUDA ADQUIRIDOS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Cs/>
                <w:sz w:val="16"/>
                <w:szCs w:val="16"/>
              </w:rPr>
              <w:t>VALORES REPRESENTATIVOS DE DEUDA ADQUIRIDOS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VALORES REPRESENTATIVOS DE DEUDA ADQUIRIDOS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VALORES REPRESENTATIVOS DE DEUDA ADQUIRIDOS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OBLIGACIONES NEGOCIABLES ADQUIRIDAS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OBLIGACIONES NEGOCIABLES ADQUIRIDAS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OBLIGACIONES NEGOCIABLES ADQUIRIDOS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OBLIGACIONES NEGOCIABLES ADQUIRIDOS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4F148C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 ENTIDADES PARAESTATALES NO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 ENTIDADES PARAESTATALES NO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 ENTIDADES PARAESTATALES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 ENTIDADES PARAESTATALES EMPRESARIALES Y NO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 INSTITUCIONES PARAESTATALES PÚBLICAS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 INSTITUCIONES PARAESTATALES PÚBLICAS FINANCIERAS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 ENTIDADES FEDERATIVAS Y MUNICIPIOS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 ENTIDADES FEDERATIVAS Y MUNICIPIOS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AL SECTOR PRIVADO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AL SECTOR PRIVADO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AL SECTOR EXTERNO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AL SECTOR EXTERNO CON FINES DE POLÍTICA ECONÓMICA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AL SECTOR PÚBLICO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AL SECTOR PÚBLICO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AL SECTOR PRIVADO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AL SECTOR PRIVADO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CONCESIÓN DE PRÉSTAMOS AL SECTOR EXTERNO CON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CONCESIÓN DE PRÉSTAMOS AL SECTOR EXTERNO DON FINES DE GESTIÓN DE LIQUIDEZ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FIDEICOMISOS, MANDATOS Y OTROS ANÁLOGOS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DEL PODER EJECUTIVO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DEL PODER EJECUTIVO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DEL PODER LEGISLATIVO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DEL PODER LEGISLATIVO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 DEL PODER JUDICIAL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 DEL PODER JUDICIAL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PÚBLICOS NO EMPRESARIALES Y NO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PÚBLICOS NO EMPRESARIALES Y NO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PÚBLICOS EMPRESARIALES Y NO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PÚBLICOS EMPRESARIALES Y NO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PÚBLICOS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PÚBLICOS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DE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DE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INVERSIONES EN FIDEICOMISOS DE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INVERSIONES EN FIDEICOMISOS DE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FIDEICOMISOS DE EMPRESAS PRIVADAS Y PARTICULARES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FIDEICOMISOS DE EMPRESAS PRIVADAS Y PARTICULARES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INVERSIONES FINANCIERAS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DEPÓSITOS A LARGO PLAZO EN MONEDA NACIONAL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DEPÓSITOS A LARGO PLAZO EN MONEDA NACIONAL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DEPÓSITOS A LARGO PLAZO EN MONEDA EXTRANJERA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DEPÓSITOS A LARGO PLAZO EN MONEDA EXTRANJERA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PROVISIONES PARA CONTINGENCIAS Y OTRAS EROGACIONES ESPECIALES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CONTINGENCIAS POR FENÓMENOS NATURALES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CONTINGENCIAS POR FENÓMENOS NATURALES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CONTINGENCIAS SOCIOECONÓMICAS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CONTINGENCIAS SOCIOECONÓMICAS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7990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OTRAS EROGACIONES ESPECIALES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EROGACIONES ESPECIALES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PARTICIPACIONES Y APORTACIONES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3,257,634,072.44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PARTICIPACIONES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1,846,729,561.44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FONDO GENERAL DE PARTICIPACIONES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1,164,020,914.20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FONDO GENERAL DE PARTICIPACIONES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1,164,020,914.20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FONDO DE FOMENTO MUNICIPAL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431,009,165.00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FONDO DE FOMENTO MUNICIPAL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431,009,165.00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PARTICIPACIONES DE LAS ENTIDADES FEDERATIVAS A LOS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35,626,747.95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PARTICIPACIONES DE LAS ENTIDADES FEDERATIVAS A LOS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35,626,747.95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CONCEPTOS PARTICIPABLES DE LA FEDERACIÓN A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CONCEPTOS PARTICIPABLES DE LA FEDERACIÓN A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CONCEPTOS PARTICIPABLES DE LA FEDERACIÓN A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216,072,734.29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CONCEPTOS PARTICIPABLES DE LA FEDERACIÓN A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216,072,734.29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CONVENIOS DE COLABORACIÓN ADMINISTRATIVA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4F148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CONVENIOS DE COLABORACIÓN ADMINISTRATIVA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1,410,904,511.00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DE LA FEDERACIÓN A LAS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DE LA FEDERACIÓN A LAS ENTIDADES FEDERATIVAS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DE LA FEDERACIÓN A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1,410,904,511.00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DE LA FEDERACIÓN A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1,410,904,511.00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DE LAS ENTIDADES FEDERATIVAS A LOS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DE LAS ENTIDADES FEDERATIVAS A LOS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PREVISTAS EN LEYES Y DECRETOS AL SISTEMA DE PROTECCIÓN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PREVISTAS EN LEYES Y DECRETOS AL SISTEMA DE PROTECCIÓN SOCIAL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APORTACIONES PREVISTAS EN LEYES Y DECRETOS COMPENSATORIAS A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APORTACIONES PREVISTAS EN LEYES Y DECRETOS COMPENSATORIAS A ENTIDADES FEDERATIVAS Y MUNICIPIOS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CONVENIOS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CONVENIOS DE REASIGNACIÓN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CONVENIOS DE REASIGNACIÓN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CONVENIOS DE DESCENTRALIZACIÓN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CONVENIOS DE DESCENTRALIZACIÓN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8530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OTROS CONVENIOS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OTROS CONVENIOS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DEUDA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AMORTIZACIÓN DE LA DEUDA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AMORTIZACIÓN DE LA DEUDA INTERNA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AMORTIZACIÓN DE LA DEUDA INTERNA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AMORTIZACIÓN DE LA DEUDA INTERNA POR EMISIÓN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AMORTIZACIÓN DE LA DEUDA INTERNA POR EMISIÓN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AMORTIZACIONES DE ARRENDAMIENTOS FINANCIEROS 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AMORTIZACIONES DE ARRENDAMIENTOS FINANCIEROS 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F28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AMORTIZACIÓN DE LA DEUDA EXTERNA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AMORTIZACIÓN DE LA DEUDA EXTERNA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AMORTIZACIONES DE DEUDA EXTERNA CON ORGANISMOS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AMORTIZACIONES DE DEUDA EXTERNA CON ORGANISMOS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AMORTIZACIONES DE LA DEUDA BILATERAL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AMORTIZACIONES DE LA DEUDA BILATERAL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AMORTIZACIÓN DE LA DEUDA EXTERNA POR EMISIONES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AMORTIZACIÓN DE LA DEUDA EXTERNA POR EMISIONES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5F28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AMORTIZACIÓN DE ARRENDAMIENTOS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AMORTIZACIÓN DE ARRENDAMIENTOS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 LA DEUDA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 LA DEUDA INTERNA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DE LA DEUDA INTERNA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DERIVADOS DE LA COLOCACIÓN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DERIVADOS DE LA COLOCACIÓN DE TÍTULOS Y VALORES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POR ARRENDAMIENTOS FINANCIEROS 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POR ARRENDAMIENTOS FINANCIEROS 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 LA DEUDA EXTERNA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DE LA DEUDA EXTERNA CON INSTITUCIONES DE CRÉDITO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 LA DEUDA CON ORGANISMOS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DE LA DEUDA CON ORGANISMOS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 LA DEUDA BILATERAL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DE LA DEUDA BILATERAL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DERIVADOS DE LA COLOCACIÓN DE TÍTULOS Y VALORES EN EL EXTERIOR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DERIVADOS DE LA COLOCACIÓN DE TÍTULOS Y VALORES EN EL EXTERIOR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INTERESES POR ARRENDAMIENTOS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INTERESES POR ARRENDAMIENTOS FINANCIEROS INTERNACIONALES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COMISIONES DE LA DEUDA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COMISIONES DE LA DEUDA PÚBLICA INTERNA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COMISIONES DE LA DEUDA PÚBLICA INTERNA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COMISIONES DE LA DEUDA PÚBLICA EXTERNA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COMISIONES DE LA DEUDA PÚBLICA EXTERNA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LA DEUDA PÚBLICA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LA DEUDA PÚBLICA INTERNA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GASTOS DE LA DEUDA PÚBLICA INTERNA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 DE LA DEUDA PÚBLICA EXTERNA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 xml:space="preserve"> 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GASTOS DE LA DEUDA PÚBLICA EXTERNA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COSTOS POR COBERTURAS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COSTOS POR COBERTURAS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COSTOS POR COBERTURAS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APOYOS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APOYOS A INTERMEDIARIOS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APOYOS A INTERMEDIARIOS FINANCIEROS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APOYOS A AHORRADORES Y DEUDORES DEL SISTEMA FINANCIERO NACIONAL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APOYOS A AHORRADORES Y DEUDORES DEL SISTEMA FINANCIERO NACIONAL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ADEUDOS DE EJERCICIOS FISCALES ANTERIORES (ADEFAS)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9910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ADEFAS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334" w:rsidRPr="00B20885" w:rsidRDefault="0070285B" w:rsidP="0097135B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ADEFAS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334" w:rsidRPr="00B20885" w:rsidRDefault="0070285B" w:rsidP="009713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321334" w:rsidRPr="00B20885" w:rsidTr="00943030">
        <w:trPr>
          <w:trHeight w:val="20"/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321334" w:rsidRPr="00B20885" w:rsidRDefault="00321334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21334" w:rsidRPr="00B20885" w:rsidRDefault="005F288C" w:rsidP="005F288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18,135,704,254.41</w:t>
            </w:r>
          </w:p>
        </w:tc>
      </w:tr>
    </w:tbl>
    <w:p w:rsidR="00321334" w:rsidRDefault="00321334" w:rsidP="00321334">
      <w:pPr>
        <w:rPr>
          <w:rFonts w:ascii="Arial" w:hAnsi="Arial" w:cs="Arial"/>
        </w:rPr>
      </w:pPr>
    </w:p>
    <w:p w:rsidR="00C6240D" w:rsidRDefault="00C6240D" w:rsidP="00321334">
      <w:pPr>
        <w:rPr>
          <w:rFonts w:ascii="Arial" w:hAnsi="Arial" w:cs="Arial"/>
        </w:rPr>
      </w:pPr>
    </w:p>
    <w:p w:rsidR="00C6240D" w:rsidRPr="00B20885" w:rsidRDefault="00C6240D" w:rsidP="00321334">
      <w:pPr>
        <w:rPr>
          <w:rFonts w:ascii="Arial" w:hAnsi="Arial" w:cs="Arial"/>
        </w:rPr>
      </w:pPr>
    </w:p>
    <w:p w:rsidR="004F3485" w:rsidRPr="00E3556A" w:rsidRDefault="005A3B53" w:rsidP="00C9358E">
      <w:pPr>
        <w:spacing w:after="9" w:line="245" w:lineRule="auto"/>
        <w:ind w:left="96" w:right="13"/>
        <w:jc w:val="center"/>
        <w:rPr>
          <w:rFonts w:ascii="Arial" w:hAnsi="Arial" w:cs="Arial"/>
          <w:b/>
        </w:rPr>
      </w:pPr>
      <w:r w:rsidRPr="00E3556A">
        <w:rPr>
          <w:rFonts w:ascii="Arial" w:hAnsi="Arial" w:cs="Arial"/>
          <w:b/>
        </w:rPr>
        <w:t>ANEXO 2.</w:t>
      </w:r>
    </w:p>
    <w:p w:rsidR="004F3485" w:rsidRPr="00E3556A" w:rsidRDefault="005A3B53" w:rsidP="00C9358E">
      <w:pPr>
        <w:spacing w:after="15"/>
        <w:ind w:left="375" w:right="0" w:hanging="375"/>
        <w:jc w:val="center"/>
        <w:rPr>
          <w:rFonts w:ascii="Arial" w:hAnsi="Arial" w:cs="Arial"/>
          <w:b/>
        </w:rPr>
      </w:pPr>
      <w:r w:rsidRPr="00E3556A">
        <w:rPr>
          <w:rFonts w:ascii="Arial" w:hAnsi="Arial" w:cs="Arial"/>
          <w:b/>
        </w:rPr>
        <w:t>CLASIFICACIÓN ECONÓMICA DE LOS INGRESOS, DE LOS GASTOS Y DEL FINANCIAMIENTO.</w:t>
      </w:r>
    </w:p>
    <w:p w:rsidR="004F3485" w:rsidRPr="00B20885" w:rsidRDefault="004F3485">
      <w:pPr>
        <w:spacing w:after="27" w:line="276" w:lineRule="auto"/>
        <w:ind w:left="0" w:right="0" w:firstLine="0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1534"/>
        <w:gridCol w:w="1385"/>
        <w:gridCol w:w="474"/>
        <w:gridCol w:w="670"/>
        <w:gridCol w:w="1746"/>
        <w:gridCol w:w="1551"/>
        <w:gridCol w:w="1620"/>
        <w:gridCol w:w="1620"/>
      </w:tblGrid>
      <w:tr w:rsidR="00EC799A" w:rsidRPr="00B20885" w:rsidTr="00214F58">
        <w:trPr>
          <w:trHeight w:val="20"/>
          <w:tblHeader/>
        </w:trPr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 </w:t>
            </w:r>
          </w:p>
        </w:tc>
        <w:tc>
          <w:tcPr>
            <w:tcW w:w="7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C799A" w:rsidRPr="00B20885" w:rsidRDefault="00EC799A" w:rsidP="00EC79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 DE</w:t>
            </w:r>
          </w:p>
          <w:p w:rsidR="00EC799A" w:rsidRPr="00B20885" w:rsidRDefault="00EC799A" w:rsidP="00EC799A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INGRESOS</w:t>
            </w:r>
          </w:p>
        </w:tc>
      </w:tr>
      <w:tr w:rsidR="00423D39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475C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INGRESOS</w:t>
            </w:r>
          </w:p>
          <w:p w:rsidR="00423D39" w:rsidRPr="00B20885" w:rsidRDefault="0018008F" w:rsidP="0018008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CORRIENTES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475C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423D39" w:rsidRPr="00B20885" w:rsidRDefault="00423D39" w:rsidP="00475C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INGRESOS</w:t>
            </w:r>
          </w:p>
          <w:p w:rsidR="00423D39" w:rsidRPr="00B20885" w:rsidRDefault="00423D39" w:rsidP="00475CDF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CORRIENTES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EC799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18,135,704,254.41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EC79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IMPUESTOS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366,887,613.19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3D39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1.1.2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CONTRIBUCIONES A LA SEGURIDAD </w:t>
            </w:r>
          </w:p>
          <w:p w:rsidR="00423D39" w:rsidRPr="00B20885" w:rsidRDefault="00423D39" w:rsidP="00EC799A">
            <w:pPr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SOCIAL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1.1.3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EC79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CONTRIBUCIONES DE MEJORAS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3D39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1.1.4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EC799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DERECHOS,  PRODUCTOS  Y</w:t>
            </w:r>
          </w:p>
          <w:p w:rsidR="00423D39" w:rsidRPr="00B20885" w:rsidRDefault="00423D39" w:rsidP="00EC799A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APROVECHAMIENTOS CORRIENTES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539,984,013.75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1.1.5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RENTAS DE LA PROPIEDAD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3D39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1.1.6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VENTA DE BIENES Y SERVICIOS DE </w:t>
            </w:r>
          </w:p>
          <w:p w:rsidR="00423D39" w:rsidRPr="00B20885" w:rsidRDefault="00423D39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ENTIDADES DEL GOBIERNO FEDERAL/ INGRESOS DE EXPLOTACIÓN DE </w:t>
            </w:r>
          </w:p>
          <w:p w:rsidR="00423D39" w:rsidRPr="00B20885" w:rsidRDefault="00423D39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ENTIDADES EMPRESARIALES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140,922,448.00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3D39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1.1.7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SUBSIDIOS Y SUBVENCIONES RECIBIDOS POR LAS ENTIDADES </w:t>
            </w:r>
          </w:p>
          <w:p w:rsidR="00423D39" w:rsidRPr="00B20885" w:rsidRDefault="00423D39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EMPRESARIALES PÚBLICAS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1.1.8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TRANSFERENCIAS, ASIGNACIONES Y DONATIVOS CORRIENTES RECIBIDOS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9,462,083,618.00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1.1.9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9B57A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PARTICIPACIONES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7,625,826,561.47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799A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475C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INGRESOS DE CAPITAL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 w:rsidR="00B17964"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INGRESOS DE</w:t>
            </w:r>
            <w:r w:rsidR="00B17964"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1.2.1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VENTA (DISPOSICIÓN) DE ACTIVOS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799A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1.2.1.1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VENTA  DE</w:t>
            </w:r>
            <w:r w:rsidR="00B17964"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0885">
              <w:rPr>
                <w:rFonts w:ascii="Arial" w:hAnsi="Arial" w:cs="Arial"/>
                <w:sz w:val="16"/>
                <w:szCs w:val="16"/>
              </w:rPr>
              <w:t>ACTIVOS FIJOS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799A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1.2.1.2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VENTA DE</w:t>
            </w:r>
            <w:r w:rsidR="00B17964"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0885">
              <w:rPr>
                <w:rFonts w:ascii="Arial" w:hAnsi="Arial" w:cs="Arial"/>
                <w:sz w:val="16"/>
                <w:szCs w:val="16"/>
              </w:rPr>
              <w:t>OBJETOS DE</w:t>
            </w:r>
            <w:r w:rsidR="00B17964"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0885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799A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1.2.1.3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EC79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VENTA  DE</w:t>
            </w:r>
          </w:p>
          <w:p w:rsidR="00EC799A" w:rsidRPr="00B20885" w:rsidRDefault="00EC799A" w:rsidP="00EC799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ACTIVOS  NO</w:t>
            </w:r>
          </w:p>
          <w:p w:rsidR="00EC799A" w:rsidRPr="00B20885" w:rsidRDefault="00EC799A" w:rsidP="00EC799A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PRODUCIDOS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1.2.2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DISMINUCIÓN DE EXISTENCIAS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C799A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1.2.3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INCREMENTO DE LA DEPRECIACIÓN, AMORTIZACIÓN, ESTIMACIONES Y </w:t>
            </w:r>
          </w:p>
          <w:p w:rsidR="00EC799A" w:rsidRPr="00B20885" w:rsidRDefault="00EC799A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PROVISIONES ACUMULADAS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9A" w:rsidRPr="00B20885" w:rsidRDefault="00EC799A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1.2.4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TRANSFERENCIAS, ASIGNACIONES Y DONATIVOS DE CAPITAL RECIBIDOS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1.2.5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RECUPERACIÓN DE INVERSIONES FINANCIERAS REALIZADAS CON FINES DE POLÍTICA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GASTOS </w:t>
            </w:r>
          </w:p>
        </w:tc>
        <w:tc>
          <w:tcPr>
            <w:tcW w:w="744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EBA" w:rsidRDefault="00FB2EBA" w:rsidP="00FB2EBA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18,135,704,254.41</w:t>
            </w:r>
          </w:p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3D39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475C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GASTOS</w:t>
            </w:r>
          </w:p>
          <w:p w:rsidR="00423D39" w:rsidRPr="00B20885" w:rsidRDefault="00423D39" w:rsidP="00475CDF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CORRIENTES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39" w:rsidRPr="00B20885" w:rsidRDefault="00423D39" w:rsidP="00475CD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 GASTOS CORRIENTES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2EBA" w:rsidRPr="00FB2EBA" w:rsidRDefault="00FB2EBA" w:rsidP="00FB2EBA">
            <w:pPr>
              <w:spacing w:after="0" w:line="240" w:lineRule="auto"/>
              <w:ind w:left="0" w:right="0" w:firstLine="0"/>
              <w:jc w:val="right"/>
              <w:rPr>
                <w:bCs/>
                <w:sz w:val="18"/>
                <w:szCs w:val="18"/>
              </w:rPr>
            </w:pPr>
            <w:r w:rsidRPr="00FB2EBA">
              <w:rPr>
                <w:bCs/>
                <w:sz w:val="18"/>
                <w:szCs w:val="18"/>
              </w:rPr>
              <w:t>18,135,704,254.41</w:t>
            </w:r>
          </w:p>
          <w:p w:rsidR="00423D39" w:rsidRPr="00B20885" w:rsidRDefault="00423D39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030" w:rsidRPr="00B20885" w:rsidTr="00700B15">
        <w:trPr>
          <w:trHeight w:val="1676"/>
        </w:trPr>
        <w:tc>
          <w:tcPr>
            <w:tcW w:w="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B20885" w:rsidRDefault="00943030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B20885" w:rsidRDefault="00943030" w:rsidP="0018008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B20885" w:rsidRDefault="00943030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 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943030" w:rsidRDefault="00943030" w:rsidP="00943030">
            <w:pPr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43030">
              <w:rPr>
                <w:rFonts w:ascii="Arial" w:hAnsi="Arial" w:cs="Arial"/>
                <w:color w:val="auto"/>
                <w:sz w:val="16"/>
                <w:szCs w:val="16"/>
              </w:rPr>
              <w:t xml:space="preserve">GASTOS DE CONSUMO DE LOS ENTES DEL GOBIERNO GENERAL/ GASTOS DE EXPLOTACIÓN DE LAS ENTIDADES EMPRESARIALES </w:t>
            </w:r>
          </w:p>
          <w:p w:rsidR="00943030" w:rsidRPr="0018008F" w:rsidRDefault="00943030" w:rsidP="00475CDF">
            <w:pPr>
              <w:spacing w:after="0" w:line="240" w:lineRule="auto"/>
              <w:ind w:left="0" w:right="0" w:firstLineChars="100" w:firstLine="1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B20885" w:rsidRDefault="00943030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B20885" w:rsidRDefault="00943030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3030" w:rsidRPr="00B20885" w:rsidRDefault="00943030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Chars="700" w:firstLine="1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2.1.1.1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94303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REMUNERACIONES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2,231,479,487.90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Chars="700" w:firstLine="1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2.1.1.2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COMPRA DE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BIENES Y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SERVICIOS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197,359,058.74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Chars="700" w:firstLine="1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2.1.1.3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VARIACIÓN DE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EXISTENCIAS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(DISMINUCIÓN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(+)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INCREMENTO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(-))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Chars="700" w:firstLine="1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2.1.1.4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DEPRECIACIÓN Y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AMORTIZACIÓN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(CONSUMO DE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CAPITAL FIJO)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Chars="700" w:firstLine="1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2.1.1.5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ESTIMACIONES POR DETERIORO DE INVENTARIOS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2.1.1.6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IMPUESTOS SOBRE LOS PRODUCTOS, LA PRODUCCIÓN Y LAS IMPORTACIONES DE LAS ENTIDADES EMPRESARIALES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2.1.2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PRESTACIONES  DE  LA  SEGURIDAD SOCIAL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2.1.3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GASTOS DE LA PROPIEDAD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2.1.3.1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INTERESES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2.1.3.2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GASTOS DE LA PROPIEDAD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DISTINTOS DE INTERESES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268,000.00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2.1.4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SUBSIDIOS  Y  SUBVENCIONES  A EMPRESAS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2.1.5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TRANSFERENCIAS, ASIGNACIONES Y DONATIVOS CORRIENTES OTORGADOS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2.1.6 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IMPUESTOS SOBRE LOS INGRESOS, LA RIQUEZA Y OTROS A LAS ENTIDADES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EMPRESARIALES PÚBLICAS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2.1.7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PARTICIPACIONES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3,257,634,072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2.1.8 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PROVISIONES Y OTRAS ESTIMACIONES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GASTOS DE CAPITAL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 GASTOS DE CAPITAL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615,115,140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2.2.1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CONSTRUCCIONES EN PROCESO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3,843,093,382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2.2.2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ACTIVOS FIJOS (FORMACIÓN BRUTA DE CAPITAL FIJO)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2.2.3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INCREMENTO DE EXISTENCIAS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2.2.4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OBJETOS DE VALOR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2.2.5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ACTIVOS NO PRODUCIDOS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2.2.6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TRANSFERENCIAS, ASIGNACIONES Y DONATIVOS DE CAPITAL OTORGADOS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42,259,540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2.2.7 </w:t>
            </w: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INVERSIONES  FINANCIERAS </w:t>
            </w:r>
          </w:p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REALIZADAS CON FINES DE POLÍTICA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ECONÓMICA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FINANCIAMIENTO </w:t>
            </w:r>
          </w:p>
        </w:tc>
        <w:tc>
          <w:tcPr>
            <w:tcW w:w="74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FINANCIAMIENTO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FUENTES</w:t>
            </w:r>
          </w:p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FINANCIERAS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FUENTES FINANCIERAS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3.1.1 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DISMINUCIÓN  DE  ACTIVOS </w:t>
            </w:r>
          </w:p>
          <w:p w:rsidR="00B17964" w:rsidRPr="00B20885" w:rsidRDefault="00B17964" w:rsidP="000F2616">
            <w:pPr>
              <w:spacing w:after="0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FINANCIEROS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3.1.2 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INCREMENTO DE PASIVOS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3.1.3 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INCREMENTO DEL PATRIMONIO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APLICACIONES FINANCIERAS (USOS)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TOTAL APLICACIONES FINANCIERAS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7964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3.2.1 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B1796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INCREMENTO  DE  ACTIVOS</w:t>
            </w:r>
          </w:p>
          <w:p w:rsidR="00B17964" w:rsidRPr="00B20885" w:rsidRDefault="00B17964" w:rsidP="00B17964">
            <w:pPr>
              <w:spacing w:after="0" w:line="240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FINANCIEROS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964" w:rsidRPr="00B20885" w:rsidRDefault="00B17964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3.2.2 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DISMINUCIÓN DE PASIVOS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2616" w:rsidRPr="00B20885" w:rsidTr="00700B15">
        <w:trPr>
          <w:trHeight w:val="20"/>
        </w:trPr>
        <w:tc>
          <w:tcPr>
            <w:tcW w:w="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3.2.3 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DISMINUCIÓN DE PATRIMONIO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MONTO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616" w:rsidRPr="00B20885" w:rsidRDefault="000F2616" w:rsidP="000F261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240D" w:rsidRPr="00E3556A" w:rsidRDefault="00C6240D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C6240D" w:rsidRPr="00E3556A" w:rsidRDefault="00C6240D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E3556A" w:rsidRDefault="004F3485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111F2C" w:rsidRPr="00E3556A" w:rsidRDefault="00111F2C" w:rsidP="00E3556A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F3485" w:rsidRPr="00E3556A" w:rsidRDefault="005A3B53" w:rsidP="00E3556A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  <w:szCs w:val="20"/>
        </w:rPr>
      </w:pPr>
      <w:r w:rsidRPr="00E3556A">
        <w:rPr>
          <w:rFonts w:ascii="Arial" w:hAnsi="Arial" w:cs="Arial"/>
          <w:b/>
          <w:color w:val="000000" w:themeColor="text1"/>
          <w:szCs w:val="20"/>
        </w:rPr>
        <w:t>ANEXO 3.</w:t>
      </w:r>
    </w:p>
    <w:p w:rsidR="004F3485" w:rsidRDefault="005A3B53" w:rsidP="00E3556A">
      <w:pPr>
        <w:spacing w:after="15"/>
        <w:ind w:left="180" w:right="0"/>
        <w:jc w:val="center"/>
        <w:rPr>
          <w:rFonts w:ascii="Arial" w:hAnsi="Arial" w:cs="Arial"/>
          <w:b/>
          <w:color w:val="000000" w:themeColor="text1"/>
          <w:szCs w:val="20"/>
        </w:rPr>
      </w:pPr>
      <w:r w:rsidRPr="00E3556A">
        <w:rPr>
          <w:rFonts w:ascii="Arial" w:hAnsi="Arial" w:cs="Arial"/>
          <w:b/>
          <w:color w:val="000000" w:themeColor="text1"/>
          <w:szCs w:val="20"/>
        </w:rPr>
        <w:t>FIDEICOMISO POR OBJETO, NÚMERO DE CONTRATO, SALDO PATRIMONIAL Y DEPENDENCIA.</w:t>
      </w:r>
    </w:p>
    <w:p w:rsidR="00E3556A" w:rsidRPr="00E3556A" w:rsidRDefault="00E3556A" w:rsidP="00E3556A">
      <w:pPr>
        <w:spacing w:after="15"/>
        <w:ind w:left="180" w:right="0"/>
        <w:jc w:val="center"/>
        <w:rPr>
          <w:rFonts w:ascii="Arial" w:hAnsi="Arial" w:cs="Arial"/>
          <w:color w:val="000000" w:themeColor="text1"/>
          <w:szCs w:val="20"/>
        </w:rPr>
      </w:pPr>
    </w:p>
    <w:p w:rsidR="009441E9" w:rsidRPr="00B20885" w:rsidRDefault="009441E9">
      <w:pPr>
        <w:spacing w:after="31" w:line="276" w:lineRule="auto"/>
        <w:ind w:left="72" w:right="0" w:firstLine="0"/>
        <w:jc w:val="left"/>
        <w:rPr>
          <w:rFonts w:ascii="Arial" w:hAnsi="Arial" w:cs="Arial"/>
          <w:color w:val="000000" w:themeColor="text1"/>
        </w:rPr>
      </w:pPr>
    </w:p>
    <w:tbl>
      <w:tblPr>
        <w:tblW w:w="10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857"/>
        <w:gridCol w:w="2880"/>
        <w:gridCol w:w="1800"/>
        <w:gridCol w:w="1827"/>
      </w:tblGrid>
      <w:tr w:rsidR="009441E9" w:rsidRPr="006E14DC" w:rsidTr="008B0EF7">
        <w:trPr>
          <w:trHeight w:val="292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FIDEICOMISO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FIDUCIARIO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>CAPITAL FIDEICOMITIDO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>NO. DE CONTRATO</w:t>
            </w:r>
          </w:p>
        </w:tc>
      </w:tr>
      <w:tr w:rsidR="009441E9" w:rsidRPr="006E14DC" w:rsidTr="00700B15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FONDO DE FOMENTO AGROPECUARIO DEL ESTADO DE TLAXCALA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 xml:space="preserve">BANCOMER SOCIEDAD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ANÓNIMA</w:t>
            </w:r>
            <w:r w:rsidRPr="006E14D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INSTITUCIÓN</w:t>
            </w:r>
            <w:r w:rsidRPr="006E14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BANCA</w:t>
            </w:r>
            <w:r w:rsidRPr="006E1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MÚLTIPLE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102,797,446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F/47860-2</w:t>
            </w:r>
          </w:p>
        </w:tc>
      </w:tr>
      <w:tr w:rsidR="009441E9" w:rsidRPr="006E14DC" w:rsidTr="00700B15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 xml:space="preserve">FONDO DE APORTACIONES PARA LA INFRAESTRUCTURA SOCIAL (FISM-BANOBRAS)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BANCO DEL BAJIO, S.A.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10571-12-194</w:t>
            </w:r>
          </w:p>
        </w:tc>
      </w:tr>
      <w:tr w:rsidR="009441E9" w:rsidRPr="006E14DC" w:rsidTr="00700B15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IMPLEMENTACIÓN DEL SISTEMA DE JUSTICIA PENAL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BANOBRAS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</w:tr>
      <w:tr w:rsidR="009441E9" w:rsidRPr="006E14DC" w:rsidTr="00700B15">
        <w:trPr>
          <w:trHeight w:val="2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FONDO METROPOLITANO TLAXCALA APIZACO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BANOBRAS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6,448,360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</w:tr>
      <w:tr w:rsidR="009441E9" w:rsidRPr="006E14DC" w:rsidTr="00700B15">
        <w:trPr>
          <w:trHeight w:val="2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FONDO METROPOLITANO PUEBLA TLAXCALA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BANOBRAS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</w:tr>
      <w:tr w:rsidR="009441E9" w:rsidRPr="006E14DC" w:rsidTr="00700B15">
        <w:trPr>
          <w:trHeight w:val="4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FONDO MIXTO CONACYT-GOBIERNO DEL ESTADO DE TLAXCALA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 xml:space="preserve">BANCO DEL AHORRO NACIONAL Y SERVICIOS S.N.C.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INSTITUCIÓN</w:t>
            </w:r>
            <w:r w:rsidRPr="006E14DC">
              <w:rPr>
                <w:rFonts w:ascii="Arial" w:hAnsi="Arial" w:cs="Arial"/>
                <w:sz w:val="16"/>
                <w:szCs w:val="16"/>
              </w:rPr>
              <w:t xml:space="preserve"> DE BANCA DE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DESARROLLO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17,000,000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FON.MIX.21/2014                       1010/653/0014</w:t>
            </w:r>
          </w:p>
        </w:tc>
      </w:tr>
      <w:tr w:rsidR="009441E9" w:rsidRPr="006E14DC" w:rsidTr="00700B15">
        <w:trPr>
          <w:trHeight w:val="10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FONDO PARA EL FORTALECIMIENTO DE SOCIEDADES Y COOPERATIVAS DE AHORRO Y PRESTAMOS Y DE APOYO A SUS AHORRADORES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NACIONAL FINANCIERA BANCA DE DESARROLLO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681,212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1064535</w:t>
            </w:r>
          </w:p>
        </w:tc>
      </w:tr>
      <w:tr w:rsidR="009441E9" w:rsidRPr="006E14DC" w:rsidTr="00700B15">
        <w:trPr>
          <w:trHeight w:val="10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FIDEICOMISO DE DISTRIBUCIÓN DEL FONDO DE APORTACIONES MÚLTIPLES PARA LA INFRAESTRUCTURA FÍSICA EDUCATIVA (FIDEICOMISO FEDERAL)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BANOBRAS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265,722,884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</w:tr>
    </w:tbl>
    <w:p w:rsidR="009441E9" w:rsidRPr="00E3556A" w:rsidRDefault="009441E9" w:rsidP="009441E9">
      <w:pPr>
        <w:rPr>
          <w:rFonts w:ascii="Arial" w:hAnsi="Arial" w:cs="Arial"/>
        </w:rPr>
      </w:pPr>
    </w:p>
    <w:p w:rsidR="00111F2C" w:rsidRPr="00E3556A" w:rsidRDefault="00111F2C" w:rsidP="009441E9">
      <w:pPr>
        <w:rPr>
          <w:rFonts w:ascii="Arial" w:hAnsi="Arial" w:cs="Arial"/>
        </w:rPr>
      </w:pPr>
    </w:p>
    <w:p w:rsidR="00111F2C" w:rsidRPr="00E3556A" w:rsidRDefault="00111F2C" w:rsidP="009441E9">
      <w:pPr>
        <w:rPr>
          <w:rFonts w:ascii="Arial" w:hAnsi="Arial" w:cs="Arial"/>
        </w:rPr>
      </w:pPr>
    </w:p>
    <w:p w:rsidR="009441E9" w:rsidRPr="00E3556A" w:rsidRDefault="009441E9" w:rsidP="009441E9">
      <w:pPr>
        <w:rPr>
          <w:rFonts w:ascii="Arial" w:hAnsi="Arial" w:cs="Arial"/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031"/>
        <w:gridCol w:w="3060"/>
        <w:gridCol w:w="2160"/>
        <w:gridCol w:w="1961"/>
      </w:tblGrid>
      <w:tr w:rsidR="009441E9" w:rsidRPr="006E14DC" w:rsidTr="00700B15">
        <w:trPr>
          <w:trHeight w:val="124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>FIDEICOMISO CON ESTRUCTURA</w:t>
            </w:r>
          </w:p>
        </w:tc>
      </w:tr>
      <w:tr w:rsidR="009441E9" w:rsidRPr="006E14DC" w:rsidTr="00700B15">
        <w:trPr>
          <w:trHeight w:val="24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FIDEICOMISO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FIDUCIARIO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>CAPITAL FIDEICOMITIDO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DC">
              <w:rPr>
                <w:rFonts w:ascii="Arial" w:hAnsi="Arial" w:cs="Arial"/>
                <w:b/>
                <w:bCs/>
                <w:sz w:val="16"/>
                <w:szCs w:val="16"/>
              </w:rPr>
              <w:t>NO. DE CONTRATO</w:t>
            </w:r>
          </w:p>
        </w:tc>
      </w:tr>
      <w:tr w:rsidR="009441E9" w:rsidRPr="006E14DC" w:rsidTr="00700B15">
        <w:trPr>
          <w:trHeight w:val="37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 xml:space="preserve">FIDEICOMISO DE LA CIUDAD INDUSTRIAL </w:t>
            </w:r>
            <w:r w:rsidR="006E14DC" w:rsidRPr="006E14DC">
              <w:rPr>
                <w:rFonts w:ascii="Arial" w:hAnsi="Arial" w:cs="Arial"/>
                <w:sz w:val="16"/>
                <w:szCs w:val="16"/>
              </w:rPr>
              <w:t>XICOTÉNCATL</w:t>
            </w:r>
            <w:r w:rsidRPr="006E14DC">
              <w:rPr>
                <w:rFonts w:ascii="Arial" w:hAnsi="Arial" w:cs="Arial"/>
                <w:sz w:val="16"/>
                <w:szCs w:val="16"/>
              </w:rPr>
              <w:t xml:space="preserve"> (VIGENTE)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 xml:space="preserve">NACIONAL FINANCIERA, S.A.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161,794,498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80169</w:t>
            </w:r>
          </w:p>
        </w:tc>
      </w:tr>
      <w:tr w:rsidR="009441E9" w:rsidRPr="006E14DC" w:rsidTr="00700B15">
        <w:trPr>
          <w:trHeight w:val="498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C6240D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FONDO DE AYUDA, ASISTENCIA Y REPARACIÓN DE DAÑO A LAS VICTIMAS Y OFENDIDOS (VIGENTE)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BANCO DEL AHORRO NACIONAL Y SERVICIOS FINANCIEROS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277,753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E9" w:rsidRPr="006E14DC" w:rsidRDefault="009441E9" w:rsidP="00944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4DC">
              <w:rPr>
                <w:rFonts w:ascii="Arial" w:hAnsi="Arial" w:cs="Arial"/>
                <w:sz w:val="16"/>
                <w:szCs w:val="16"/>
              </w:rPr>
              <w:t>10257</w:t>
            </w:r>
          </w:p>
        </w:tc>
      </w:tr>
    </w:tbl>
    <w:p w:rsidR="00C6240D" w:rsidRDefault="00C6240D">
      <w:pPr>
        <w:spacing w:after="15" w:line="240" w:lineRule="auto"/>
        <w:ind w:left="72" w:right="0" w:firstLine="0"/>
        <w:jc w:val="left"/>
        <w:rPr>
          <w:rFonts w:ascii="Arial" w:hAnsi="Arial" w:cs="Arial"/>
          <w:color w:val="000000" w:themeColor="text1"/>
        </w:rPr>
      </w:pPr>
    </w:p>
    <w:p w:rsidR="00E3556A" w:rsidRDefault="00E3556A">
      <w:pPr>
        <w:spacing w:after="15" w:line="240" w:lineRule="auto"/>
        <w:ind w:left="72" w:right="0" w:firstLine="0"/>
        <w:jc w:val="left"/>
        <w:rPr>
          <w:rFonts w:ascii="Arial" w:hAnsi="Arial" w:cs="Arial"/>
          <w:color w:val="000000" w:themeColor="text1"/>
        </w:rPr>
      </w:pPr>
    </w:p>
    <w:p w:rsidR="00E3556A" w:rsidRPr="00B20885" w:rsidRDefault="00E3556A">
      <w:pPr>
        <w:spacing w:after="15" w:line="240" w:lineRule="auto"/>
        <w:ind w:left="72" w:right="0" w:firstLine="0"/>
        <w:jc w:val="left"/>
        <w:rPr>
          <w:rFonts w:ascii="Arial" w:hAnsi="Arial" w:cs="Arial"/>
          <w:color w:val="000000" w:themeColor="text1"/>
        </w:rPr>
      </w:pP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 xml:space="preserve">ANEXO 4. </w:t>
      </w:r>
    </w:p>
    <w:p w:rsidR="00706C07" w:rsidRDefault="005A3B53" w:rsidP="00706C07">
      <w:pPr>
        <w:spacing w:after="9" w:line="245" w:lineRule="auto"/>
        <w:ind w:left="96" w:right="13"/>
        <w:jc w:val="center"/>
        <w:rPr>
          <w:rFonts w:ascii="Arial" w:hAnsi="Arial" w:cs="Arial"/>
          <w:b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 xml:space="preserve">CUENTAS BANCARIAS PRODUCTIVAS QUE OPERA LA SECRETARIA DE PLANEACIÓN Y FINANZAS PARA ADMINISTRAR LOS RECURSOS ESTATALES Y FEDERALES. </w:t>
      </w:r>
    </w:p>
    <w:p w:rsidR="00706C07" w:rsidRDefault="00706C07" w:rsidP="00706C07">
      <w:pPr>
        <w:spacing w:after="9" w:line="245" w:lineRule="auto"/>
        <w:ind w:left="96" w:right="13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10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7"/>
        <w:gridCol w:w="1903"/>
        <w:gridCol w:w="1620"/>
        <w:gridCol w:w="1800"/>
      </w:tblGrid>
      <w:tr w:rsidR="00080E1B" w:rsidRPr="00B20885" w:rsidTr="00C6240D">
        <w:trPr>
          <w:trHeight w:val="326"/>
          <w:tblHeader/>
          <w:jc w:val="center"/>
        </w:trPr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FONDO, PROGRAMA O CONVENIO </w:t>
            </w: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EJECUTOR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0E1B" w:rsidRPr="00B20885" w:rsidRDefault="00B20885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INSTITUCIÓN</w:t>
            </w:r>
            <w:r w:rsidR="00080E1B"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BANCARIA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NUMERO DE CUENTA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R11 RADICADORA CECYTE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CECYTE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7247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CESESP FONDO DE APORTACIONES PARA LA SEGURIDAD PUBLICA (FASP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CESESP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CESESP APORT. ESTATAL FONDO DE APORTACIONES PARA LA SEGURIDAD PUBLICA FASP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CESESP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5686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CGE PROYECTO DE BRIGADAS DE SANIDAD FORESTAL EN EL PARQUE MALINCHE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6574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R11 RADICADORA COBAT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COBAT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FAETA CONALEP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CONALEP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5604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R33 DIF FONDO DE APORTACIONES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MÚLTIPLES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(FAM ASISTENCIA SOCIAL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5613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DIF PROGRAMA DE APOYO PARA LA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PROTECCIÓN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LAS PERSONAS EN ESTADO DE NECESIDAD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9698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R12 DIF COMUNIDAD DIFERENTE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0432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R12 DIF INFRAESTRUCTURA,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REHABILITACIÓN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EQUIPAMIENTO DE ESPACIOS ALIMENTARIOS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0480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DIF FONDO PARA LA ACCESIBILIDAD EN EL TRANSPORTE PARA PERSONAS CON DISCAPACIDAD (FOTRADIS)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7669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R11 RADICADORA ICATLAX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ICATLAX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7715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PROGRAMA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MODERNIZACIÓN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LOS REGISTROS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PÚBLICOS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LA PROPIEDAD Y CATASTROS APORT ESTATAL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IDC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5700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PROGRAMA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MODERNIZACIÓN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LOS REGISTROS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PÚBLICOS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LA PROPIEDAD Y CATASTROS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IDC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5714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IEM PAIMEF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8814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PROGRAMA DE FORTALECIMIENTO A LA TRANSVERSALIDAD DE LA PERSPECTIVA DE GENERO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PROGRAMA DE FORTALECIMIENTO A LA TRANSVERSALIDAD DE LA PERSPECTIVA DE GENERO MODALIDAD III CDM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FAETA INEA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ITEA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5921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IMPUESTOS ESPECIALES MUNICIPIOS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9245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COMPENSACIÓN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ISAN MUNICIPIOS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9261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INCENTIVO A LA VENTA FINAL DE GASOLINA Y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DIESEL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MUNICIPIOS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9296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LEY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COORDINACIÓN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FISCAL ISR MUNICIPIOS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9326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PROYECTOS DE DESARROLLO REGIONAL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4195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FONDO PARA EL FORTALECIMIENTO DE LA INFRAESTRUCTURA ESTATAL Y MUNICIPAL ( FORTALECE)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4209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R23 FONDO PARA EL FORTALECIMIENTO FINANCIERO PARA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INVERSIÓN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- 4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MUNICIPIOS FORTAMUN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5659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MUNICIPIOS FONDO DE APORTACIONES PARA LA INFRAESTRUCTURA SOCIAL (FISMDF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5677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FISCALIZACIÓN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MUNICIPIOS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0077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R28 FONDO DE FOMENTO MUNICIPAL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0094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COMPENSACIÓN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MUNICIPIOS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0137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FORTASEG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9031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FONDO PARA EL FORTALECIMIENTO DE LA INFRAESTRUCTURA ESTATAL Y MUNICIPAL - 2 (FORTALECE)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4561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R23 FORTALECIMIENTO FINANCIERO PARA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INVERSIÓN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- 2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4589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R23 FONDO PARA EL FORTALECIMIENTO FINANCIERO PARA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INVERSIÓN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- 3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MUNICIPIOS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 23 FONDO PARA EL FORTALECIMIENTO FINANCIERO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INVERSIÓN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MUNICIPIOS - ITIFE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9773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OMG CONVENIO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COORDINACIÓN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MODERNIZACIÓN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INTEGRAL DEL REGISTRO CIVIL APORT ESTATAL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5942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OMG CONVENIO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COORDINACIÓN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MODERNIZACIÓN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INTEGRAL DEL REGISTRO CIVIL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FED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5987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 E.I.15/0616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4303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OPD SALUD FASSA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5912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OPD SALUD PROSPERA PROGRAMA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INCLUSIÓN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SOCIAL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OPD SALUD FORTALECIMIENTO A LA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ATENCIÓN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MEDICA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2598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 ADICCIONES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 AFASPE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5466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 FASS - C - 2017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OPD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8709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REPSS CUOTA SOCIAL Y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SOLIDARIA FEDERAL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REPSS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7857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REPSS SEGURO MEDICO SIGLO XXI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REPSS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7982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FONDO METROPOLITANO PUEBLA - TLAXCALA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7910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FONDO METROPOLITANO TLAXCALA - APIZACO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7929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PROYECTOS DE DESARROLLO REGIONAL - 3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6583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PROGRAMAS REGIONALES 2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4554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FAFEF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8566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FIDEICOMISO PARA LA INFRAESTRUCTURA EN LOS ESTADOS FIES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HSBC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2910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APAUR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8780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PTAR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9728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APARURAL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9736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APAUR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ESTATAL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9779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APARURAL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ESTATAL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9787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PTAR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ESTATAL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4098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PROYECTOS DE DESARROLLO REGIONAL - 2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4453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PROGRAMAS REGIONALES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SECODUVI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4498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SEDECO AMSDE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SEDECO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7382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SEDECO PREMIO TLAXCALA A LA COMPETITIVIDAD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SEDECO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HSBC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ESTRATEGIA PARA FOMENTAR CIENCIA,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TECNOLOGÍA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Y LA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INNOVACIÓN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LAS ENTIDADES FEDERATIVAS TLAX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SEDECO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HSBC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7988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PROGRAMA DE RED NACIONAL DE CONSEJOS Y ORGANISMOS ESTATALES DE CIENCIA Y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TECNOLOGÍA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A.C. (REDNACECYT)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SEDECO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9590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INCENTIVOS DERIVADOS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COLABORACIÓN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FISCAL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9318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R23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PREVISIÓN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ARMONIZACIÓN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CONTABLE PEF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7937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 23 FONDO PARA EL FORTALECIMIENTO FINANCIERO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9781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FONDO DE APORTACIONES PARA LA INFRAESTRUCTURA SOCIAL (FISE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8575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LEY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COORDINACIÓN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FISCAL ISR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2586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FISCALIZACIÓN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ESTADO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0063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R28 IMPUESTOS ESPECIALES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0080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R28 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COMPENSACIÓN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COMPENSACIÓN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ESTADO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0123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R28 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COMPENSACIÓN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ISAN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0171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R28 FONDO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COMPENSACIÓN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RÉGIMEN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REPECOS INT.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0199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R28 FONDO GENERAL DE PARTICIPACIONES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0492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INCENTIVO A LA VENTA FINAL DE GASOLINAS Y DIESEL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4597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R23 FONDO DE APOYO A MIGRANTES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SPF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5522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SETYDE PROGRAMA DESARROLLO REGIONAL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TURÍSTICO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SUSTENTABLE Y PUEBLOS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MÁGICOS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FEDERAL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TURISMO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0387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SETYDE PROGRAMA DESARROLLO REGIONAL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TURÍSTICO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SUSTENTABLE Y PUEBLOS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MÁGICOS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APORTACIÓN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ESTATAL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TURISMO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BANCOMER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5311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SECRETARIA DE TURISMO CONVENIO DE 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COLABORACIÓN</w:t>
            </w:r>
            <w:r w:rsidRPr="00B20885">
              <w:rPr>
                <w:rFonts w:ascii="Arial" w:hAnsi="Arial" w:cs="Arial"/>
                <w:sz w:val="16"/>
                <w:szCs w:val="16"/>
              </w:rPr>
              <w:t xml:space="preserve"> DE CORTOMETRAJE ANIMADO 2D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TURISMO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3642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R11 RADICADORA UAT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8280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 PROGRAMA DE CARRERA DOCENTE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 PROGRAMA DE OFERTA EDUCATIVA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HSBC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7160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PROGRAMA DE REFORMAS ESTRUCTURALES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HSBC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7178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 PRODEP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HSBC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7186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 PFCE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INVERLAT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9671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33 USET FONDO DE APORTACIONES MÚ</w:t>
            </w:r>
            <w:r w:rsidRPr="00B20885">
              <w:rPr>
                <w:rFonts w:ascii="Arial" w:hAnsi="Arial" w:cs="Arial"/>
                <w:sz w:val="16"/>
                <w:szCs w:val="16"/>
              </w:rPr>
              <w:t>LTIPLES (FAM INFR. EDUCATIVA BASICA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5622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B2088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>33 USET FONDO DE APORTACIONES MÚL</w:t>
            </w:r>
            <w:r w:rsidRPr="00B20885">
              <w:rPr>
                <w:rFonts w:ascii="Arial" w:hAnsi="Arial" w:cs="Arial"/>
                <w:sz w:val="16"/>
                <w:szCs w:val="16"/>
              </w:rPr>
              <w:t>TIPLES (FAM INFR. EDUCATIVA MEDIA SUPERIOR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5631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USET FONDO DE APORTACIONES</w:t>
            </w:r>
            <w:r w:rsidR="00B20885" w:rsidRPr="00B20885">
              <w:rPr>
                <w:rFonts w:ascii="Arial" w:hAnsi="Arial" w:cs="Arial"/>
                <w:sz w:val="16"/>
                <w:szCs w:val="16"/>
              </w:rPr>
              <w:t xml:space="preserve"> MÚ</w:t>
            </w:r>
            <w:r w:rsidRPr="00B20885">
              <w:rPr>
                <w:rFonts w:ascii="Arial" w:hAnsi="Arial" w:cs="Arial"/>
                <w:sz w:val="16"/>
                <w:szCs w:val="16"/>
              </w:rPr>
              <w:t>LTIPLES (FAM INFR. EDUCATIVA SUPERIOR 2017)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5640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USET FONE GASTOS DE OPERACIÓN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5695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R33 USET FONE OTROS DE GASTO CORRIENTE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BANORTE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8351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BECAS DE APOYO PARA LA PRACTICA Y AL SERVICIO SOCIAL (BAPISS)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8592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DE FORTALECIMIENTO DE LA CALIDAD EDUCATIVA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8757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DE LA INCLUSION Y LA EQUIDAD EDUCATIVA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8803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NACIONAL DE BECAS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8865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NACIONAL DE CONVIVENCIA ESCOLAR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8939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NACIONAL INGLES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8987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ESCUELAS DE TIEMPO COMPLETO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9050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PARA EL DESARROLLO PROFESIONAL DOCENTE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0313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PROGRAMA APOYO A LA CALIDAD EDUCATIVA DE ESCUELAS NORMALES (PACTEN)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0418</w:t>
            </w:r>
          </w:p>
        </w:tc>
      </w:tr>
      <w:tr w:rsidR="00080E1B" w:rsidRPr="00B20885" w:rsidTr="00700B15">
        <w:trPr>
          <w:trHeight w:val="20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 TELEBACHILLERATO COMUNITARIO 2017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9163</w:t>
            </w:r>
          </w:p>
        </w:tc>
      </w:tr>
      <w:tr w:rsidR="00080E1B" w:rsidRPr="00B20885" w:rsidTr="00700B15">
        <w:trPr>
          <w:trHeight w:val="326"/>
          <w:jc w:val="center"/>
        </w:trPr>
        <w:tc>
          <w:tcPr>
            <w:tcW w:w="5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EVALUACION DE IMPACTO DEL FORTALECIMIENTO A LA AUTONOMIA DE GESTION ESCOLAR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USET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SANTANDER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E1B" w:rsidRPr="00B20885" w:rsidRDefault="00080E1B" w:rsidP="00080E1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</w:tr>
    </w:tbl>
    <w:p w:rsidR="00943030" w:rsidRDefault="00943030">
      <w:pPr>
        <w:spacing w:after="15" w:line="240" w:lineRule="auto"/>
        <w:ind w:left="0" w:right="0" w:firstLine="0"/>
        <w:jc w:val="center"/>
        <w:rPr>
          <w:rFonts w:ascii="Arial" w:hAnsi="Arial" w:cs="Arial"/>
          <w:b/>
        </w:rPr>
      </w:pPr>
    </w:p>
    <w:p w:rsidR="00943030" w:rsidRDefault="00943030">
      <w:pPr>
        <w:spacing w:after="15" w:line="240" w:lineRule="auto"/>
        <w:ind w:left="0" w:right="0" w:firstLine="0"/>
        <w:jc w:val="center"/>
        <w:rPr>
          <w:rFonts w:ascii="Arial" w:hAnsi="Arial" w:cs="Arial"/>
          <w:b/>
        </w:rPr>
      </w:pPr>
    </w:p>
    <w:p w:rsidR="004F3485" w:rsidRPr="00B20885" w:rsidRDefault="005A3B53" w:rsidP="00DD60F5">
      <w:pPr>
        <w:spacing w:after="15" w:line="240" w:lineRule="auto"/>
        <w:ind w:left="0" w:right="0" w:firstLine="0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 ANEXO 5. </w:t>
      </w:r>
    </w:p>
    <w:p w:rsidR="004F3485" w:rsidRPr="00B20885" w:rsidRDefault="005A3B53" w:rsidP="00E3556A">
      <w:pPr>
        <w:spacing w:after="15"/>
        <w:ind w:left="180" w:right="0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PODER LEGISLATIVO: </w:t>
      </w:r>
      <w:r w:rsidR="0018008F" w:rsidRPr="00B20885">
        <w:rPr>
          <w:rFonts w:ascii="Arial" w:hAnsi="Arial" w:cs="Arial"/>
          <w:b/>
        </w:rPr>
        <w:t>CÁMARA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>(PESOS)</w:t>
      </w:r>
      <w:r w:rsidRPr="00B20885">
        <w:rPr>
          <w:rFonts w:ascii="Arial" w:hAnsi="Arial" w:cs="Arial"/>
          <w:b/>
          <w:sz w:val="22"/>
        </w:rPr>
        <w:t xml:space="preserve">  </w:t>
      </w:r>
    </w:p>
    <w:p w:rsidR="00321334" w:rsidRPr="00B20885" w:rsidRDefault="00321334">
      <w:pPr>
        <w:spacing w:after="21" w:line="276" w:lineRule="auto"/>
        <w:ind w:left="0" w:right="0" w:firstLine="0"/>
        <w:jc w:val="center"/>
        <w:rPr>
          <w:rFonts w:ascii="Arial" w:hAnsi="Arial" w:cs="Arial"/>
          <w:b/>
          <w:sz w:val="18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5760"/>
        <w:gridCol w:w="2902"/>
      </w:tblGrid>
      <w:tr w:rsidR="00321334" w:rsidRPr="00CB387E" w:rsidTr="00700B15">
        <w:trPr>
          <w:trHeight w:val="355"/>
          <w:jc w:val="center"/>
        </w:trPr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ASIGNACIÓN PRESUPUESTAL</w:t>
            </w:r>
          </w:p>
        </w:tc>
      </w:tr>
      <w:tr w:rsidR="0095376E" w:rsidRPr="00CB387E" w:rsidTr="00543961">
        <w:trPr>
          <w:trHeight w:val="213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PERSONALES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76E" w:rsidRPr="0095376E" w:rsidRDefault="0095376E" w:rsidP="00953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97,722,800.00</w:t>
            </w:r>
          </w:p>
        </w:tc>
      </w:tr>
      <w:tr w:rsidR="0095376E" w:rsidRPr="00CB387E" w:rsidTr="00543961">
        <w:trPr>
          <w:trHeight w:val="213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MATERIALES Y SUMINISTROS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76E" w:rsidRPr="0095376E" w:rsidRDefault="0095376E" w:rsidP="00953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17,610,100.00</w:t>
            </w:r>
          </w:p>
        </w:tc>
      </w:tr>
      <w:tr w:rsidR="0095376E" w:rsidRPr="00CB387E" w:rsidTr="00543961">
        <w:trPr>
          <w:trHeight w:val="213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GENERALES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76E" w:rsidRPr="0095376E" w:rsidRDefault="0095376E" w:rsidP="00953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21,163,100.00</w:t>
            </w:r>
          </w:p>
        </w:tc>
      </w:tr>
      <w:tr w:rsidR="0095376E" w:rsidRPr="00CB387E" w:rsidTr="00543961">
        <w:trPr>
          <w:trHeight w:val="355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76E" w:rsidRPr="0095376E" w:rsidRDefault="0095376E" w:rsidP="00953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41,870,000.00</w:t>
            </w:r>
          </w:p>
        </w:tc>
      </w:tr>
      <w:tr w:rsidR="0095376E" w:rsidRPr="00CB387E" w:rsidTr="00543961">
        <w:trPr>
          <w:trHeight w:val="213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5000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BIENES MUEBLES, INMUEBLES E INTANGIBLES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76E" w:rsidRPr="0095376E" w:rsidRDefault="0095376E" w:rsidP="00953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132,000.00</w:t>
            </w:r>
          </w:p>
        </w:tc>
      </w:tr>
      <w:tr w:rsidR="0095376E" w:rsidRPr="00CB387E" w:rsidTr="00543961">
        <w:trPr>
          <w:trHeight w:val="213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INVERSIÓN PÚBLICA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376E" w:rsidRPr="0095376E" w:rsidRDefault="0095376E" w:rsidP="00953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5376E" w:rsidRPr="00CB387E" w:rsidTr="00700B15">
        <w:trPr>
          <w:trHeight w:val="213"/>
          <w:jc w:val="center"/>
        </w:trPr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376E" w:rsidRPr="00CB387E" w:rsidRDefault="0095376E" w:rsidP="009537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376E" w:rsidRPr="0095376E" w:rsidRDefault="0095376E" w:rsidP="0095376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376E">
              <w:rPr>
                <w:rFonts w:ascii="Arial" w:hAnsi="Arial" w:cs="Arial"/>
                <w:sz w:val="16"/>
                <w:szCs w:val="16"/>
              </w:rPr>
              <w:t>178,500,000.00</w:t>
            </w:r>
          </w:p>
        </w:tc>
      </w:tr>
    </w:tbl>
    <w:p w:rsidR="00321334" w:rsidRDefault="00321334" w:rsidP="00321334">
      <w:pPr>
        <w:jc w:val="center"/>
        <w:rPr>
          <w:rFonts w:ascii="Arial" w:hAnsi="Arial" w:cs="Arial"/>
          <w:szCs w:val="20"/>
        </w:rPr>
      </w:pPr>
    </w:p>
    <w:p w:rsidR="00B13DAD" w:rsidRDefault="00B13DAD" w:rsidP="00321334">
      <w:pPr>
        <w:jc w:val="center"/>
        <w:rPr>
          <w:rFonts w:ascii="Arial" w:hAnsi="Arial" w:cs="Arial"/>
          <w:szCs w:val="20"/>
        </w:rPr>
      </w:pPr>
    </w:p>
    <w:p w:rsidR="004F3485" w:rsidRPr="00B20885" w:rsidRDefault="005A3B53" w:rsidP="00DD60F5">
      <w:pPr>
        <w:spacing w:after="21" w:line="276" w:lineRule="auto"/>
        <w:ind w:left="0" w:right="0" w:firstLine="0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  <w:sz w:val="18"/>
        </w:rPr>
        <w:t xml:space="preserve"> </w:t>
      </w:r>
      <w:r w:rsidRPr="00B20885">
        <w:rPr>
          <w:rFonts w:ascii="Arial" w:hAnsi="Arial" w:cs="Arial"/>
          <w:b/>
        </w:rPr>
        <w:t xml:space="preserve">ANEXO 5.1. </w:t>
      </w:r>
    </w:p>
    <w:p w:rsidR="004F3485" w:rsidRPr="00B20885" w:rsidRDefault="005A3B53">
      <w:pPr>
        <w:spacing w:after="9" w:line="240" w:lineRule="auto"/>
        <w:ind w:left="10" w:right="1940"/>
        <w:jc w:val="right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PODER LEGISLATIVO: ÓRGANO DE FISCALIZACIÓN SUPERIOR 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(PESOS) </w:t>
      </w:r>
    </w:p>
    <w:p w:rsidR="00321334" w:rsidRPr="00B20885" w:rsidRDefault="005A3B53" w:rsidP="00BA6D8F">
      <w:pPr>
        <w:spacing w:after="26" w:line="276" w:lineRule="auto"/>
        <w:ind w:left="0" w:right="0" w:firstLine="0"/>
        <w:jc w:val="center"/>
        <w:rPr>
          <w:rFonts w:ascii="Arial" w:hAnsi="Arial" w:cs="Arial"/>
          <w:sz w:val="19"/>
        </w:rPr>
      </w:pPr>
      <w:r w:rsidRPr="00B20885">
        <w:rPr>
          <w:rFonts w:ascii="Arial" w:hAnsi="Arial" w:cs="Arial"/>
          <w:sz w:val="18"/>
        </w:rPr>
        <w:t xml:space="preserve"> </w:t>
      </w:r>
    </w:p>
    <w:tbl>
      <w:tblPr>
        <w:tblW w:w="9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715"/>
        <w:gridCol w:w="2941"/>
      </w:tblGrid>
      <w:tr w:rsidR="00321334" w:rsidRPr="00CB387E" w:rsidTr="00E3556A">
        <w:trPr>
          <w:trHeight w:val="355"/>
          <w:tblHeader/>
          <w:jc w:val="center"/>
        </w:trPr>
        <w:tc>
          <w:tcPr>
            <w:tcW w:w="6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 PRESUPUESTAL</w:t>
            </w:r>
          </w:p>
        </w:tc>
      </w:tr>
      <w:tr w:rsidR="00321334" w:rsidRPr="00CB387E" w:rsidTr="009441E9">
        <w:trPr>
          <w:trHeight w:val="21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1000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SERVICIOS PERSONALES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50,343,200.00</w:t>
            </w:r>
          </w:p>
        </w:tc>
      </w:tr>
      <w:tr w:rsidR="00321334" w:rsidRPr="00CB387E" w:rsidTr="009441E9">
        <w:trPr>
          <w:trHeight w:val="21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2000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MATERIALES Y SUMINISTROS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1,867,900.00</w:t>
            </w:r>
          </w:p>
        </w:tc>
      </w:tr>
      <w:tr w:rsidR="00321334" w:rsidRPr="00CB387E" w:rsidTr="009441E9">
        <w:trPr>
          <w:trHeight w:val="21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3000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SERVICIOS GENERALES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6,921,900.00</w:t>
            </w:r>
          </w:p>
        </w:tc>
      </w:tr>
      <w:tr w:rsidR="00321334" w:rsidRPr="00CB387E" w:rsidTr="009441E9">
        <w:trPr>
          <w:trHeight w:val="355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4000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2,600,000.00</w:t>
            </w:r>
          </w:p>
        </w:tc>
      </w:tr>
      <w:tr w:rsidR="00321334" w:rsidRPr="00CB387E" w:rsidTr="009441E9">
        <w:trPr>
          <w:trHeight w:val="21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5000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BIENES MUEBLES, INMUEBLES E INTANGIBLES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1,467,000.00</w:t>
            </w:r>
          </w:p>
        </w:tc>
      </w:tr>
      <w:tr w:rsidR="00321334" w:rsidRPr="00CB387E" w:rsidTr="009441E9">
        <w:trPr>
          <w:trHeight w:val="21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6000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INVERSIÓN PÚBLICA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</w:t>
            </w:r>
          </w:p>
        </w:tc>
      </w:tr>
      <w:tr w:rsidR="00321334" w:rsidRPr="00CB387E" w:rsidTr="009441E9">
        <w:trPr>
          <w:trHeight w:val="213"/>
          <w:jc w:val="center"/>
        </w:trPr>
        <w:tc>
          <w:tcPr>
            <w:tcW w:w="6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TOTAL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21334" w:rsidRPr="00CB387E" w:rsidRDefault="0070285B" w:rsidP="0032133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63,200,000.00</w:t>
            </w:r>
          </w:p>
        </w:tc>
      </w:tr>
    </w:tbl>
    <w:p w:rsidR="00BA6D8F" w:rsidRDefault="005A3B53" w:rsidP="00BA6D8F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19"/>
        </w:rPr>
      </w:pPr>
      <w:r w:rsidRPr="00B20885">
        <w:rPr>
          <w:rFonts w:ascii="Arial" w:hAnsi="Arial" w:cs="Arial"/>
          <w:color w:val="auto"/>
          <w:sz w:val="19"/>
        </w:rPr>
        <w:t xml:space="preserve"> </w:t>
      </w:r>
    </w:p>
    <w:p w:rsidR="00DD60F5" w:rsidRDefault="00DD60F5" w:rsidP="00BA6D8F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19"/>
        </w:rPr>
      </w:pPr>
    </w:p>
    <w:p w:rsidR="004F3485" w:rsidRPr="00B20885" w:rsidRDefault="005A3B53" w:rsidP="009441E9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  <w:r w:rsidRPr="00B20885">
        <w:rPr>
          <w:rFonts w:ascii="Arial" w:hAnsi="Arial" w:cs="Arial"/>
          <w:color w:val="auto"/>
        </w:rPr>
        <w:t xml:space="preserve"> </w:t>
      </w:r>
      <w:r w:rsidRPr="00B20885">
        <w:rPr>
          <w:rFonts w:ascii="Arial" w:hAnsi="Arial" w:cs="Arial"/>
          <w:b/>
        </w:rPr>
        <w:t xml:space="preserve">ANEXO 6.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eastAsia="Calibri" w:hAnsi="Arial" w:cs="Arial"/>
        </w:rPr>
        <w:t xml:space="preserve"> </w:t>
      </w:r>
      <w:r w:rsidRPr="00B20885">
        <w:rPr>
          <w:rFonts w:ascii="Arial" w:hAnsi="Arial" w:cs="Arial"/>
          <w:b/>
        </w:rPr>
        <w:t xml:space="preserve">PODER JUDICIAL 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(PESOS)   </w:t>
      </w:r>
    </w:p>
    <w:p w:rsidR="00106563" w:rsidRDefault="005A3B53">
      <w:pPr>
        <w:spacing w:after="24" w:line="276" w:lineRule="auto"/>
        <w:ind w:left="0" w:right="0" w:firstLine="0"/>
        <w:jc w:val="center"/>
        <w:rPr>
          <w:rFonts w:ascii="Arial" w:hAnsi="Arial" w:cs="Arial"/>
          <w:b/>
        </w:rPr>
      </w:pPr>
      <w:r w:rsidRPr="00B20885">
        <w:rPr>
          <w:rFonts w:ascii="Arial" w:hAnsi="Arial" w:cs="Arial"/>
          <w:b/>
        </w:rPr>
        <w:t xml:space="preserve"> </w:t>
      </w:r>
    </w:p>
    <w:tbl>
      <w:tblPr>
        <w:tblW w:w="9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6120"/>
        <w:gridCol w:w="2720"/>
      </w:tblGrid>
      <w:tr w:rsidR="00843768" w:rsidRPr="00843768" w:rsidTr="00843768">
        <w:trPr>
          <w:trHeight w:val="525"/>
          <w:tblHeader/>
          <w:jc w:val="center"/>
        </w:trPr>
        <w:tc>
          <w:tcPr>
            <w:tcW w:w="6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768">
              <w:rPr>
                <w:rFonts w:ascii="Arial" w:hAnsi="Arial" w:cs="Arial"/>
                <w:b/>
                <w:bCs/>
                <w:sz w:val="16"/>
                <w:szCs w:val="16"/>
              </w:rPr>
              <w:t>CAPÍTULO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768">
              <w:rPr>
                <w:rFonts w:ascii="Arial" w:hAnsi="Arial" w:cs="Arial"/>
                <w:b/>
                <w:bCs/>
                <w:sz w:val="16"/>
                <w:szCs w:val="16"/>
              </w:rPr>
              <w:t>ASIGNACIÓN PRESUPUESTAL</w:t>
            </w:r>
          </w:p>
        </w:tc>
      </w:tr>
      <w:tr w:rsidR="00843768" w:rsidRPr="00843768" w:rsidTr="00843768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color w:val="auto"/>
                <w:sz w:val="16"/>
                <w:szCs w:val="16"/>
              </w:rPr>
              <w:t>196,809,000.00</w:t>
            </w:r>
          </w:p>
        </w:tc>
      </w:tr>
      <w:tr w:rsidR="00843768" w:rsidRPr="00843768" w:rsidTr="00843768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color w:val="auto"/>
                <w:sz w:val="16"/>
                <w:szCs w:val="16"/>
              </w:rPr>
              <w:t>6,633,000.00</w:t>
            </w:r>
          </w:p>
        </w:tc>
      </w:tr>
      <w:tr w:rsidR="00843768" w:rsidRPr="00843768" w:rsidTr="00843768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color w:val="auto"/>
                <w:sz w:val="16"/>
                <w:szCs w:val="16"/>
              </w:rPr>
              <w:t>15,934,800.00</w:t>
            </w:r>
          </w:p>
        </w:tc>
      </w:tr>
      <w:tr w:rsidR="00843768" w:rsidRPr="00843768" w:rsidTr="00843768">
        <w:trPr>
          <w:trHeight w:val="52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TRANSFERENCIAS, ASIGNACIONES, SUBSIDIOS  Y OTRAS AYUDAS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color w:val="auto"/>
                <w:sz w:val="16"/>
                <w:szCs w:val="16"/>
              </w:rPr>
              <w:t>0.00</w:t>
            </w:r>
          </w:p>
        </w:tc>
      </w:tr>
      <w:tr w:rsidR="00843768" w:rsidRPr="00843768" w:rsidTr="00843768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BIENES MUEBLES, INMUEBLES E INTANGIBLES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color w:val="auto"/>
                <w:sz w:val="16"/>
                <w:szCs w:val="16"/>
              </w:rPr>
              <w:t>623,200.00</w:t>
            </w:r>
          </w:p>
        </w:tc>
      </w:tr>
      <w:tr w:rsidR="00843768" w:rsidRPr="00843768" w:rsidTr="00843768">
        <w:trPr>
          <w:trHeight w:val="315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768">
              <w:rPr>
                <w:rFonts w:ascii="Arial" w:hAnsi="Arial" w:cs="Arial"/>
                <w:sz w:val="16"/>
                <w:szCs w:val="16"/>
              </w:rPr>
              <w:t>INVERSIÓN PÚBLICA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843768" w:rsidRPr="00843768" w:rsidTr="00843768">
        <w:trPr>
          <w:trHeight w:val="315"/>
          <w:jc w:val="center"/>
        </w:trPr>
        <w:tc>
          <w:tcPr>
            <w:tcW w:w="6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76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3768" w:rsidRPr="00843768" w:rsidRDefault="00843768" w:rsidP="0084376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4376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220,000,000.00</w:t>
            </w:r>
          </w:p>
        </w:tc>
      </w:tr>
    </w:tbl>
    <w:p w:rsidR="00321334" w:rsidRDefault="00321334">
      <w:pPr>
        <w:spacing w:after="17" w:line="240" w:lineRule="auto"/>
        <w:ind w:left="0" w:right="0" w:firstLine="0"/>
        <w:jc w:val="center"/>
        <w:rPr>
          <w:rFonts w:ascii="Arial" w:hAnsi="Arial" w:cs="Arial"/>
          <w:b/>
        </w:rPr>
      </w:pP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 xml:space="preserve">ANEXO 7.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 xml:space="preserve"> UNIVERSIDAD AUTÓNOMA DE TLAXCALA 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 xml:space="preserve"> (PESOS)</w:t>
      </w:r>
      <w:r w:rsidRPr="00B20885">
        <w:rPr>
          <w:rFonts w:ascii="Arial" w:hAnsi="Arial" w:cs="Arial"/>
          <w:color w:val="000000" w:themeColor="text1"/>
        </w:rPr>
        <w:t xml:space="preserve">  </w:t>
      </w:r>
    </w:p>
    <w:p w:rsidR="004F3485" w:rsidRPr="00B20885" w:rsidRDefault="005A3B5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color w:val="000000" w:themeColor="text1"/>
          <w:sz w:val="22"/>
        </w:rPr>
      </w:pPr>
      <w:r w:rsidRPr="00B20885">
        <w:rPr>
          <w:rFonts w:ascii="Arial" w:hAnsi="Arial" w:cs="Arial"/>
          <w:b/>
          <w:color w:val="000000" w:themeColor="text1"/>
          <w:sz w:val="22"/>
        </w:rPr>
        <w:t xml:space="preserve"> </w:t>
      </w:r>
    </w:p>
    <w:tbl>
      <w:tblPr>
        <w:tblW w:w="9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5961"/>
        <w:gridCol w:w="2684"/>
      </w:tblGrid>
      <w:tr w:rsidR="00106563" w:rsidRPr="00CB387E" w:rsidTr="00700B15">
        <w:trPr>
          <w:trHeight w:val="345"/>
          <w:jc w:val="center"/>
        </w:trPr>
        <w:tc>
          <w:tcPr>
            <w:tcW w:w="6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 PRESUPUESTAL</w:t>
            </w:r>
          </w:p>
        </w:tc>
      </w:tr>
      <w:tr w:rsidR="00106563" w:rsidRPr="00CB387E" w:rsidTr="00700B15">
        <w:trPr>
          <w:trHeight w:val="206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PERSONALES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62,278,200.00</w:t>
            </w:r>
          </w:p>
        </w:tc>
      </w:tr>
      <w:tr w:rsidR="00106563" w:rsidRPr="00CB387E" w:rsidTr="00700B15">
        <w:trPr>
          <w:trHeight w:val="206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2000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MATERIALES Y SUMINISTROS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12,576,500.00</w:t>
            </w:r>
          </w:p>
        </w:tc>
      </w:tr>
      <w:tr w:rsidR="00106563" w:rsidRPr="00CB387E" w:rsidTr="00700B15">
        <w:trPr>
          <w:trHeight w:val="206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3000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GENERALES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16,768,600.00</w:t>
            </w:r>
          </w:p>
        </w:tc>
      </w:tr>
      <w:tr w:rsidR="00106563" w:rsidRPr="00CB387E" w:rsidTr="00700B15">
        <w:trPr>
          <w:trHeight w:val="345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4000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2,794,700.00</w:t>
            </w:r>
          </w:p>
        </w:tc>
      </w:tr>
      <w:tr w:rsidR="00106563" w:rsidRPr="00CB387E" w:rsidTr="00700B15">
        <w:trPr>
          <w:trHeight w:val="206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5000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BIENES MUEBLES, INMUEBLES E INTANGIBLES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06"/>
          <w:jc w:val="center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6000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INVERSIÓN PÚBLICA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</w:t>
            </w:r>
          </w:p>
        </w:tc>
      </w:tr>
      <w:tr w:rsidR="00106563" w:rsidRPr="00CB387E" w:rsidTr="00700B15">
        <w:trPr>
          <w:trHeight w:val="206"/>
          <w:jc w:val="center"/>
        </w:trPr>
        <w:tc>
          <w:tcPr>
            <w:tcW w:w="6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94,418,000.00</w:t>
            </w:r>
          </w:p>
        </w:tc>
      </w:tr>
    </w:tbl>
    <w:p w:rsidR="00E3556A" w:rsidRDefault="00E3556A" w:rsidP="00C9358E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 w:rsidP="00C9358E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F3485" w:rsidRPr="00C6240D" w:rsidRDefault="005A3B53" w:rsidP="00C9358E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C6240D">
        <w:rPr>
          <w:rFonts w:ascii="Arial" w:hAnsi="Arial" w:cs="Arial"/>
          <w:b/>
          <w:color w:val="000000" w:themeColor="text1"/>
          <w:szCs w:val="20"/>
        </w:rPr>
        <w:t>ANEXO 8.</w:t>
      </w:r>
    </w:p>
    <w:p w:rsidR="00E3556A" w:rsidRDefault="005A3B53" w:rsidP="00E3556A">
      <w:pPr>
        <w:spacing w:after="9" w:line="243" w:lineRule="auto"/>
        <w:ind w:left="2376" w:right="-15" w:hanging="2016"/>
        <w:jc w:val="center"/>
        <w:rPr>
          <w:rFonts w:ascii="Arial" w:hAnsi="Arial" w:cs="Arial"/>
          <w:color w:val="000000" w:themeColor="text1"/>
          <w:szCs w:val="20"/>
        </w:rPr>
      </w:pPr>
      <w:r w:rsidRPr="00C6240D">
        <w:rPr>
          <w:rFonts w:ascii="Arial" w:hAnsi="Arial" w:cs="Arial"/>
          <w:b/>
          <w:color w:val="000000" w:themeColor="text1"/>
          <w:szCs w:val="20"/>
        </w:rPr>
        <w:t>COMISIÓN ESTATAL DE DERECHOS HUMANOS</w:t>
      </w:r>
    </w:p>
    <w:p w:rsidR="00106563" w:rsidRDefault="005A3B53" w:rsidP="00E3556A">
      <w:pPr>
        <w:spacing w:after="9" w:line="243" w:lineRule="auto"/>
        <w:ind w:left="2376" w:right="-15" w:hanging="2016"/>
        <w:jc w:val="center"/>
        <w:rPr>
          <w:rFonts w:ascii="Arial" w:hAnsi="Arial" w:cs="Arial"/>
          <w:b/>
          <w:color w:val="000000" w:themeColor="text1"/>
          <w:szCs w:val="20"/>
        </w:rPr>
      </w:pPr>
      <w:r w:rsidRPr="00C6240D">
        <w:rPr>
          <w:rFonts w:ascii="Arial" w:hAnsi="Arial" w:cs="Arial"/>
          <w:b/>
          <w:color w:val="000000" w:themeColor="text1"/>
          <w:szCs w:val="20"/>
        </w:rPr>
        <w:t>(PESOS)</w:t>
      </w:r>
    </w:p>
    <w:p w:rsidR="00E3556A" w:rsidRPr="00E3556A" w:rsidRDefault="00E3556A" w:rsidP="00E3556A">
      <w:pPr>
        <w:spacing w:after="9" w:line="243" w:lineRule="auto"/>
        <w:ind w:left="2376" w:right="-15" w:hanging="2016"/>
        <w:jc w:val="center"/>
        <w:rPr>
          <w:rFonts w:ascii="Arial" w:hAnsi="Arial" w:cs="Arial"/>
          <w:color w:val="000000" w:themeColor="text1"/>
          <w:szCs w:val="20"/>
        </w:rPr>
      </w:pPr>
    </w:p>
    <w:tbl>
      <w:tblPr>
        <w:tblW w:w="9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5945"/>
        <w:gridCol w:w="2658"/>
      </w:tblGrid>
      <w:tr w:rsidR="00106563" w:rsidRPr="00CB387E" w:rsidTr="00C6240D">
        <w:trPr>
          <w:trHeight w:val="345"/>
          <w:tblHeader/>
          <w:jc w:val="center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 PRESUPUESTAL</w:t>
            </w:r>
          </w:p>
        </w:tc>
      </w:tr>
      <w:tr w:rsidR="00106563" w:rsidRPr="00CB387E" w:rsidTr="00C6240D">
        <w:trPr>
          <w:trHeight w:val="206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PERSONALES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D618DA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175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35742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C6240D">
        <w:trPr>
          <w:trHeight w:val="206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MATERIALES Y SUMINISTROS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D618DA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987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500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C6240D">
        <w:trPr>
          <w:trHeight w:val="206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GENERALES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D618DA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191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D618DA">
              <w:rPr>
                <w:rFonts w:ascii="Arial" w:hAnsi="Arial" w:cs="Arial"/>
                <w:color w:val="auto"/>
                <w:sz w:val="16"/>
                <w:szCs w:val="20"/>
              </w:rPr>
              <w:t>147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C6240D">
        <w:trPr>
          <w:trHeight w:val="345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C6240D">
        <w:trPr>
          <w:trHeight w:val="206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5000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BIENES MUEBLES, INMUEBLES E INTANGIBLES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D618DA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195</w:t>
            </w:r>
            <w:r w:rsidR="0070285B" w:rsidRPr="00CB387E">
              <w:rPr>
                <w:rFonts w:ascii="Arial" w:hAnsi="Arial" w:cs="Arial"/>
                <w:color w:val="auto"/>
                <w:sz w:val="16"/>
                <w:szCs w:val="20"/>
              </w:rPr>
              <w:t>,000.00</w:t>
            </w:r>
          </w:p>
        </w:tc>
      </w:tr>
      <w:tr w:rsidR="00106563" w:rsidRPr="00CB387E" w:rsidTr="00C6240D">
        <w:trPr>
          <w:trHeight w:val="206"/>
          <w:jc w:val="center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6000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INVERSIÓN PÚBLICA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C6240D">
        <w:trPr>
          <w:trHeight w:val="206"/>
          <w:jc w:val="center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21,909,389.00</w:t>
            </w:r>
          </w:p>
        </w:tc>
      </w:tr>
    </w:tbl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F3485" w:rsidRPr="00C9358E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 xml:space="preserve">ANEXO 9. </w:t>
      </w:r>
    </w:p>
    <w:p w:rsidR="004F3485" w:rsidRPr="00C9358E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 xml:space="preserve">INSTITUTO TLAXCALTECA DE ELECCIONES </w:t>
      </w:r>
    </w:p>
    <w:p w:rsidR="004F3485" w:rsidRDefault="005A3B53">
      <w:pPr>
        <w:spacing w:after="190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 xml:space="preserve"> (PESOS)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940"/>
        <w:gridCol w:w="2650"/>
      </w:tblGrid>
      <w:tr w:rsidR="00111F2C" w:rsidRPr="00111F2C" w:rsidTr="00543961">
        <w:trPr>
          <w:trHeight w:val="525"/>
          <w:tblHeader/>
          <w:jc w:val="center"/>
        </w:trPr>
        <w:tc>
          <w:tcPr>
            <w:tcW w:w="6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F2C">
              <w:rPr>
                <w:rFonts w:ascii="Arial" w:hAnsi="Arial" w:cs="Arial"/>
                <w:b/>
                <w:bCs/>
                <w:sz w:val="16"/>
                <w:szCs w:val="16"/>
              </w:rPr>
              <w:t>CAPÍTULO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F2C">
              <w:rPr>
                <w:rFonts w:ascii="Arial" w:hAnsi="Arial" w:cs="Arial"/>
                <w:b/>
                <w:bCs/>
                <w:sz w:val="16"/>
                <w:szCs w:val="16"/>
              </w:rPr>
              <w:t>ASIGNACIÓN PRESUPUESTAL</w:t>
            </w:r>
          </w:p>
        </w:tc>
      </w:tr>
      <w:tr w:rsidR="00111F2C" w:rsidRPr="00111F2C" w:rsidTr="00111F2C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color w:val="auto"/>
                <w:sz w:val="16"/>
                <w:szCs w:val="16"/>
              </w:rPr>
              <w:t>21,485,182.00</w:t>
            </w:r>
          </w:p>
        </w:tc>
      </w:tr>
      <w:tr w:rsidR="00111F2C" w:rsidRPr="00111F2C" w:rsidTr="00111F2C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color w:val="auto"/>
                <w:sz w:val="16"/>
                <w:szCs w:val="16"/>
              </w:rPr>
              <w:t>2,566,808.00</w:t>
            </w:r>
          </w:p>
        </w:tc>
      </w:tr>
      <w:tr w:rsidR="00111F2C" w:rsidRPr="00111F2C" w:rsidTr="00111F2C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color w:val="auto"/>
                <w:sz w:val="16"/>
                <w:szCs w:val="16"/>
              </w:rPr>
              <w:t>12,383,800.00</w:t>
            </w:r>
          </w:p>
        </w:tc>
      </w:tr>
      <w:tr w:rsidR="00111F2C" w:rsidRPr="00111F2C" w:rsidTr="00111F2C">
        <w:trPr>
          <w:trHeight w:val="525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TRANSFERENCIAS, ASIGNACIONES, SUBSIDIOS  Y OTRAS AYUDAS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color w:val="auto"/>
                <w:sz w:val="16"/>
                <w:szCs w:val="16"/>
              </w:rPr>
              <w:t>62,649,762.00</w:t>
            </w:r>
          </w:p>
        </w:tc>
      </w:tr>
      <w:tr w:rsidR="00111F2C" w:rsidRPr="00111F2C" w:rsidTr="00111F2C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BIENES MUEBLES, INMUEBLES E INTANGIBLES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color w:val="auto"/>
                <w:sz w:val="16"/>
                <w:szCs w:val="16"/>
              </w:rPr>
              <w:t>1,249,271.00</w:t>
            </w:r>
          </w:p>
        </w:tc>
      </w:tr>
      <w:tr w:rsidR="00111F2C" w:rsidRPr="00111F2C" w:rsidTr="00111F2C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6000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11F2C">
              <w:rPr>
                <w:rFonts w:ascii="Arial" w:hAnsi="Arial" w:cs="Arial"/>
                <w:sz w:val="16"/>
                <w:szCs w:val="16"/>
              </w:rPr>
              <w:t>INVERSIÓN PÚBLICA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color w:val="auto"/>
                <w:sz w:val="16"/>
                <w:szCs w:val="16"/>
              </w:rPr>
              <w:t>0.00</w:t>
            </w:r>
          </w:p>
        </w:tc>
      </w:tr>
      <w:tr w:rsidR="00111F2C" w:rsidRPr="00111F2C" w:rsidTr="00111F2C">
        <w:trPr>
          <w:trHeight w:val="315"/>
          <w:jc w:val="center"/>
        </w:trPr>
        <w:tc>
          <w:tcPr>
            <w:tcW w:w="6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F2C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1F2C" w:rsidRPr="00111F2C" w:rsidRDefault="00111F2C" w:rsidP="00111F2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11F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100,334,823.00</w:t>
            </w:r>
          </w:p>
        </w:tc>
      </w:tr>
    </w:tbl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F3485" w:rsidRPr="00C9358E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 xml:space="preserve">ANEXO 10. </w:t>
      </w:r>
    </w:p>
    <w:p w:rsidR="004F3485" w:rsidRPr="00C9358E" w:rsidRDefault="005A3B53" w:rsidP="00E3556A">
      <w:pPr>
        <w:spacing w:after="9" w:line="240" w:lineRule="auto"/>
        <w:ind w:left="10" w:right="700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>INSTITUTO DE ACCESO A LA INFORMACIÓN PÚBLICA Y PROTECCIÓN DE DATOS</w:t>
      </w:r>
    </w:p>
    <w:p w:rsidR="004F3485" w:rsidRPr="00C9358E" w:rsidRDefault="005A3B53" w:rsidP="00E3556A">
      <w:pPr>
        <w:spacing w:after="9" w:line="243" w:lineRule="auto"/>
        <w:ind w:left="18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>PERSONALES PARA EL ESTADO DE TLAXCALA</w:t>
      </w:r>
    </w:p>
    <w:p w:rsidR="004F3485" w:rsidRPr="00C9358E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>(PESOS)</w:t>
      </w:r>
      <w:r w:rsidRPr="00C9358E">
        <w:rPr>
          <w:rFonts w:ascii="Arial" w:hAnsi="Arial" w:cs="Arial"/>
          <w:color w:val="000000" w:themeColor="text1"/>
          <w:szCs w:val="20"/>
        </w:rPr>
        <w:t xml:space="preserve">  </w:t>
      </w:r>
    </w:p>
    <w:p w:rsidR="00106563" w:rsidRPr="00B20885" w:rsidRDefault="005A3B53">
      <w:pPr>
        <w:spacing w:after="17" w:line="276" w:lineRule="auto"/>
        <w:ind w:left="0" w:right="0" w:firstLine="0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color w:val="000000" w:themeColor="text1"/>
          <w:sz w:val="22"/>
        </w:rPr>
        <w:t xml:space="preserve"> </w:t>
      </w:r>
    </w:p>
    <w:tbl>
      <w:tblPr>
        <w:tblW w:w="9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5736"/>
        <w:gridCol w:w="2798"/>
      </w:tblGrid>
      <w:tr w:rsidR="00106563" w:rsidRPr="00CB387E" w:rsidTr="00700B15">
        <w:trPr>
          <w:trHeight w:val="347"/>
          <w:jc w:val="center"/>
        </w:trPr>
        <w:tc>
          <w:tcPr>
            <w:tcW w:w="6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 PRESUPUESTAL</w:t>
            </w:r>
          </w:p>
        </w:tc>
      </w:tr>
      <w:tr w:rsidR="00106563" w:rsidRPr="00CB387E" w:rsidTr="00700B15">
        <w:trPr>
          <w:trHeight w:val="2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PERSONALES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B71BF1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9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605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626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2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MATERIALES Y SUMINISTROS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B71BF1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753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466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2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GENERALES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B71BF1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110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B71BF1">
              <w:rPr>
                <w:rFonts w:ascii="Arial" w:hAnsi="Arial" w:cs="Arial"/>
                <w:color w:val="auto"/>
                <w:sz w:val="16"/>
                <w:szCs w:val="20"/>
              </w:rPr>
              <w:t>908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34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5000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BIENES MUEBLES, INMUEBLES E INTANGIBLES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B71BF1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420</w:t>
            </w:r>
            <w:r w:rsidR="0070285B" w:rsidRPr="00CB387E">
              <w:rPr>
                <w:rFonts w:ascii="Arial" w:hAnsi="Arial" w:cs="Arial"/>
                <w:color w:val="auto"/>
                <w:sz w:val="16"/>
                <w:szCs w:val="20"/>
              </w:rPr>
              <w:t>,000.00</w:t>
            </w:r>
          </w:p>
        </w:tc>
      </w:tr>
      <w:tr w:rsidR="00106563" w:rsidRPr="00CB387E" w:rsidTr="00700B15">
        <w:trPr>
          <w:trHeight w:val="20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6000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INVERSIÓN PÚBLICA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07"/>
          <w:jc w:val="center"/>
        </w:trPr>
        <w:tc>
          <w:tcPr>
            <w:tcW w:w="6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12,890,000.00</w:t>
            </w:r>
          </w:p>
        </w:tc>
      </w:tr>
    </w:tbl>
    <w:p w:rsidR="004F3485" w:rsidRPr="00B20885" w:rsidRDefault="004F3485">
      <w:pPr>
        <w:spacing w:after="17" w:line="276" w:lineRule="auto"/>
        <w:ind w:left="0" w:right="0" w:firstLine="0"/>
        <w:jc w:val="center"/>
        <w:rPr>
          <w:rFonts w:ascii="Arial" w:hAnsi="Arial" w:cs="Arial"/>
          <w:color w:val="000000" w:themeColor="text1"/>
        </w:rPr>
      </w:pPr>
    </w:p>
    <w:p w:rsidR="00111F2C" w:rsidRDefault="00111F2C">
      <w:pPr>
        <w:spacing w:after="17" w:line="276" w:lineRule="auto"/>
        <w:ind w:left="0" w:right="0" w:firstLine="0"/>
        <w:jc w:val="center"/>
        <w:rPr>
          <w:rFonts w:ascii="Arial" w:hAnsi="Arial" w:cs="Arial"/>
          <w:color w:val="000000" w:themeColor="text1"/>
        </w:rPr>
      </w:pPr>
    </w:p>
    <w:p w:rsidR="00E3556A" w:rsidRPr="00B20885" w:rsidRDefault="00E3556A">
      <w:pPr>
        <w:spacing w:after="17" w:line="276" w:lineRule="auto"/>
        <w:ind w:left="0" w:right="0" w:firstLine="0"/>
        <w:jc w:val="center"/>
        <w:rPr>
          <w:rFonts w:ascii="Arial" w:hAnsi="Arial" w:cs="Arial"/>
          <w:color w:val="000000" w:themeColor="text1"/>
        </w:rPr>
      </w:pPr>
    </w:p>
    <w:p w:rsidR="004F3485" w:rsidRPr="00C9358E" w:rsidRDefault="005A3B53" w:rsidP="00C9358E">
      <w:pPr>
        <w:spacing w:after="22" w:line="240" w:lineRule="auto"/>
        <w:ind w:left="72" w:right="0" w:firstLine="0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>ANEXO 11.</w:t>
      </w:r>
    </w:p>
    <w:p w:rsidR="004F3485" w:rsidRPr="00C9358E" w:rsidRDefault="005A3B53" w:rsidP="00E3556A">
      <w:pPr>
        <w:spacing w:after="9" w:line="243" w:lineRule="auto"/>
        <w:ind w:left="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>TRIBUNAL DE CONCILIACIÓN Y ARBITRAJE DEL ESTADO</w:t>
      </w:r>
    </w:p>
    <w:p w:rsidR="004F3485" w:rsidRPr="00C9358E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b/>
          <w:color w:val="000000" w:themeColor="text1"/>
          <w:szCs w:val="20"/>
        </w:rPr>
        <w:t xml:space="preserve">(PESOS) </w:t>
      </w:r>
      <w:r w:rsidRPr="00C9358E">
        <w:rPr>
          <w:rFonts w:ascii="Arial" w:hAnsi="Arial" w:cs="Arial"/>
          <w:color w:val="000000" w:themeColor="text1"/>
          <w:szCs w:val="20"/>
        </w:rPr>
        <w:t xml:space="preserve">  </w:t>
      </w:r>
    </w:p>
    <w:p w:rsidR="004F3485" w:rsidRPr="00C9358E" w:rsidRDefault="005A3B53">
      <w:pPr>
        <w:spacing w:after="15" w:line="276" w:lineRule="auto"/>
        <w:ind w:left="0" w:right="0" w:firstLine="0"/>
        <w:jc w:val="center"/>
        <w:rPr>
          <w:rFonts w:ascii="Arial" w:hAnsi="Arial" w:cs="Arial"/>
          <w:color w:val="000000" w:themeColor="text1"/>
          <w:szCs w:val="20"/>
        </w:rPr>
      </w:pPr>
      <w:r w:rsidRPr="00C9358E">
        <w:rPr>
          <w:rFonts w:ascii="Arial" w:hAnsi="Arial" w:cs="Arial"/>
          <w:color w:val="000000" w:themeColor="text1"/>
          <w:szCs w:val="20"/>
        </w:rPr>
        <w:t xml:space="preserve"> </w:t>
      </w:r>
    </w:p>
    <w:tbl>
      <w:tblPr>
        <w:tblW w:w="9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5567"/>
        <w:gridCol w:w="2865"/>
      </w:tblGrid>
      <w:tr w:rsidR="00106563" w:rsidRPr="00CB387E" w:rsidTr="00700B15">
        <w:trPr>
          <w:trHeight w:val="354"/>
          <w:jc w:val="center"/>
        </w:trPr>
        <w:tc>
          <w:tcPr>
            <w:tcW w:w="6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 PRESUPUESTAL</w:t>
            </w:r>
          </w:p>
        </w:tc>
      </w:tr>
      <w:tr w:rsidR="00106563" w:rsidRPr="00CB387E" w:rsidTr="00700B15">
        <w:trPr>
          <w:trHeight w:val="212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PERSONALES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8,900,000.00</w:t>
            </w:r>
          </w:p>
        </w:tc>
      </w:tr>
      <w:tr w:rsidR="00106563" w:rsidRPr="00CB387E" w:rsidTr="00700B15">
        <w:trPr>
          <w:trHeight w:val="212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MATERIALES Y SUMINISTROS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E52788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501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514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212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GENERALES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E52788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582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800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354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12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5000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BIENES MUEBLES, INMUEBLES E INTANGIBLES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70,000.00</w:t>
            </w:r>
          </w:p>
        </w:tc>
      </w:tr>
      <w:tr w:rsidR="00106563" w:rsidRPr="00CB387E" w:rsidTr="00700B15">
        <w:trPr>
          <w:trHeight w:val="212"/>
          <w:jc w:val="center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6000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INVERSIÓN PÚBLICA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12"/>
          <w:jc w:val="center"/>
        </w:trPr>
        <w:tc>
          <w:tcPr>
            <w:tcW w:w="6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10,054,314.00</w:t>
            </w:r>
          </w:p>
        </w:tc>
      </w:tr>
    </w:tbl>
    <w:p w:rsidR="00106563" w:rsidRPr="00E3556A" w:rsidRDefault="00106563">
      <w:pPr>
        <w:spacing w:after="15" w:line="276" w:lineRule="auto"/>
        <w:ind w:left="0" w:right="0" w:firstLine="0"/>
        <w:jc w:val="center"/>
        <w:rPr>
          <w:rFonts w:ascii="Arial" w:hAnsi="Arial" w:cs="Arial"/>
          <w:color w:val="000000" w:themeColor="text1"/>
          <w:szCs w:val="20"/>
        </w:rPr>
      </w:pPr>
    </w:p>
    <w:p w:rsidR="005B277E" w:rsidRDefault="005B277E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E3556A" w:rsidRPr="00E3556A" w:rsidRDefault="00E3556A">
      <w:pPr>
        <w:spacing w:after="9" w:line="246" w:lineRule="auto"/>
        <w:ind w:left="10" w:right="-15"/>
        <w:jc w:val="center"/>
        <w:rPr>
          <w:rFonts w:ascii="Arial" w:hAnsi="Arial" w:cs="Arial"/>
          <w:b/>
          <w:color w:val="000000" w:themeColor="text1"/>
          <w:szCs w:val="20"/>
        </w:rPr>
      </w:pPr>
    </w:p>
    <w:p w:rsidR="004F3485" w:rsidRPr="00E3556A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E3556A">
        <w:rPr>
          <w:rFonts w:ascii="Arial" w:hAnsi="Arial" w:cs="Arial"/>
          <w:b/>
          <w:color w:val="000000" w:themeColor="text1"/>
          <w:szCs w:val="20"/>
        </w:rPr>
        <w:t xml:space="preserve">ANEXO 12. </w:t>
      </w:r>
    </w:p>
    <w:p w:rsidR="004F3485" w:rsidRPr="00E3556A" w:rsidRDefault="005A3B53">
      <w:pPr>
        <w:spacing w:after="9" w:line="240" w:lineRule="auto"/>
        <w:ind w:left="10" w:right="2986"/>
        <w:jc w:val="right"/>
        <w:rPr>
          <w:rFonts w:ascii="Arial" w:hAnsi="Arial" w:cs="Arial"/>
          <w:color w:val="000000" w:themeColor="text1"/>
          <w:szCs w:val="20"/>
        </w:rPr>
      </w:pPr>
      <w:r w:rsidRPr="00E3556A">
        <w:rPr>
          <w:rFonts w:ascii="Arial" w:hAnsi="Arial" w:cs="Arial"/>
          <w:b/>
          <w:color w:val="000000" w:themeColor="text1"/>
          <w:szCs w:val="20"/>
        </w:rPr>
        <w:t xml:space="preserve">TRIBUNAL ELECTORAL DE TLAXCALA </w:t>
      </w:r>
    </w:p>
    <w:p w:rsidR="004F3485" w:rsidRPr="00E3556A" w:rsidRDefault="005A3B53">
      <w:pPr>
        <w:spacing w:after="9" w:line="246" w:lineRule="auto"/>
        <w:ind w:left="10" w:right="-15"/>
        <w:jc w:val="center"/>
        <w:rPr>
          <w:rFonts w:ascii="Arial" w:hAnsi="Arial" w:cs="Arial"/>
          <w:color w:val="000000" w:themeColor="text1"/>
          <w:szCs w:val="20"/>
        </w:rPr>
      </w:pPr>
      <w:r w:rsidRPr="00E3556A">
        <w:rPr>
          <w:rFonts w:ascii="Arial" w:hAnsi="Arial" w:cs="Arial"/>
          <w:b/>
          <w:color w:val="000000" w:themeColor="text1"/>
          <w:szCs w:val="20"/>
        </w:rPr>
        <w:t xml:space="preserve"> (PESOS) </w:t>
      </w:r>
    </w:p>
    <w:p w:rsidR="004F3485" w:rsidRPr="00E3556A" w:rsidRDefault="005A3B53">
      <w:pPr>
        <w:spacing w:after="10" w:line="276" w:lineRule="auto"/>
        <w:ind w:left="0" w:right="0" w:firstLine="0"/>
        <w:jc w:val="center"/>
        <w:rPr>
          <w:rFonts w:ascii="Arial" w:hAnsi="Arial" w:cs="Arial"/>
          <w:color w:val="000000" w:themeColor="text1"/>
          <w:szCs w:val="20"/>
        </w:rPr>
      </w:pPr>
      <w:r w:rsidRPr="00E3556A">
        <w:rPr>
          <w:rFonts w:ascii="Arial" w:hAnsi="Arial" w:cs="Arial"/>
          <w:b/>
          <w:color w:val="000000" w:themeColor="text1"/>
          <w:szCs w:val="20"/>
        </w:rPr>
        <w:t xml:space="preserve"> </w:t>
      </w:r>
    </w:p>
    <w:tbl>
      <w:tblPr>
        <w:tblW w:w="9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5483"/>
        <w:gridCol w:w="3020"/>
      </w:tblGrid>
      <w:tr w:rsidR="00106563" w:rsidRPr="00CB387E" w:rsidTr="00700B15">
        <w:trPr>
          <w:trHeight w:val="355"/>
          <w:jc w:val="center"/>
        </w:trPr>
        <w:tc>
          <w:tcPr>
            <w:tcW w:w="6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CAPÍTULO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 PRESUPUESTAL</w:t>
            </w:r>
          </w:p>
        </w:tc>
      </w:tr>
      <w:tr w:rsidR="00106563" w:rsidRPr="00CB387E" w:rsidTr="00700B15">
        <w:trPr>
          <w:trHeight w:val="213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PERSONALES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E52788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7664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636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213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MATERIALES Y SUMINISTROS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E52788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858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000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213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SERVICIOS GENERALES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E52788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737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663</w:t>
            </w:r>
            <w:r w:rsidR="00F11F83"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35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TRANSFERENCIAS, ASIGNACIONES, SUBSIDIOS  Y OTRAS AYUDAS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13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5000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BIENES MUEBLES, INMUEBLES E INTANGIBLES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E52788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500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,</w:t>
            </w:r>
            <w:r w:rsidRPr="00E52788">
              <w:rPr>
                <w:rFonts w:ascii="Arial" w:hAnsi="Arial" w:cs="Arial"/>
                <w:color w:val="auto"/>
                <w:sz w:val="16"/>
                <w:szCs w:val="20"/>
              </w:rPr>
              <w:t>000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>.00</w:t>
            </w:r>
          </w:p>
        </w:tc>
      </w:tr>
      <w:tr w:rsidR="00106563" w:rsidRPr="00CB387E" w:rsidTr="00700B15">
        <w:trPr>
          <w:trHeight w:val="213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6000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INVERSIÓN PÚBLICA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color w:val="auto"/>
                <w:sz w:val="16"/>
                <w:szCs w:val="20"/>
              </w:rPr>
              <w:t>0.00</w:t>
            </w:r>
          </w:p>
        </w:tc>
      </w:tr>
      <w:tr w:rsidR="00106563" w:rsidRPr="00CB387E" w:rsidTr="00700B15">
        <w:trPr>
          <w:trHeight w:val="213"/>
          <w:jc w:val="center"/>
        </w:trPr>
        <w:tc>
          <w:tcPr>
            <w:tcW w:w="6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06563" w:rsidRPr="00CB387E" w:rsidRDefault="0070285B" w:rsidP="0010656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20,760,299.00</w:t>
            </w:r>
          </w:p>
        </w:tc>
      </w:tr>
    </w:tbl>
    <w:p w:rsidR="00543961" w:rsidRPr="00E3556A" w:rsidRDefault="005A3B53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</w:t>
      </w:r>
    </w:p>
    <w:p w:rsidR="005B277E" w:rsidRPr="00E3556A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F3485" w:rsidRPr="00E3556A" w:rsidRDefault="005A3B53">
      <w:pPr>
        <w:spacing w:after="9" w:line="246" w:lineRule="auto"/>
        <w:ind w:left="10" w:right="-15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ANEXO 13. </w:t>
      </w:r>
    </w:p>
    <w:p w:rsidR="004F3485" w:rsidRPr="00E3556A" w:rsidRDefault="005A3B53" w:rsidP="00E3556A">
      <w:pPr>
        <w:spacing w:after="9" w:line="240" w:lineRule="auto"/>
        <w:ind w:left="10" w:right="0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>SUBVENCIONES PARTIDOS POLÍTICOS</w:t>
      </w:r>
    </w:p>
    <w:p w:rsidR="004F3485" w:rsidRPr="00E3556A" w:rsidRDefault="005A3B53">
      <w:pPr>
        <w:spacing w:after="5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</w:t>
      </w:r>
    </w:p>
    <w:tbl>
      <w:tblPr>
        <w:tblW w:w="107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676"/>
        <w:gridCol w:w="676"/>
        <w:gridCol w:w="676"/>
        <w:gridCol w:w="677"/>
        <w:gridCol w:w="676"/>
        <w:gridCol w:w="676"/>
        <w:gridCol w:w="677"/>
        <w:gridCol w:w="676"/>
        <w:gridCol w:w="676"/>
        <w:gridCol w:w="677"/>
        <w:gridCol w:w="676"/>
        <w:gridCol w:w="676"/>
        <w:gridCol w:w="705"/>
      </w:tblGrid>
      <w:tr w:rsidR="00706C07" w:rsidRPr="00706C07" w:rsidTr="0058153C">
        <w:trPr>
          <w:trHeight w:val="299"/>
          <w:jc w:val="center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PARTIDOS POLITICOS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 xml:space="preserve">ENERO 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FEBRERO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MARZO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ABRIL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MAYO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JUNIO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JULIO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AGOSTO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SEPTIEMBRE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OCTUBRE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NOVIEMBRE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DICIEMBRE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1"/>
                <w:szCs w:val="9"/>
              </w:rPr>
            </w:pPr>
            <w:r w:rsidRPr="00706C07">
              <w:rPr>
                <w:rFonts w:ascii="Arial" w:hAnsi="Arial" w:cs="Arial"/>
                <w:b/>
                <w:bCs/>
                <w:sz w:val="11"/>
                <w:szCs w:val="9"/>
              </w:rPr>
              <w:t>TOTAL</w:t>
            </w:r>
          </w:p>
        </w:tc>
      </w:tr>
      <w:tr w:rsidR="00706C07" w:rsidRPr="00706C07" w:rsidTr="0058153C">
        <w:trPr>
          <w:trHeight w:val="210"/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2277B" w:rsidRPr="00706C07" w:rsidRDefault="00D2277B" w:rsidP="00D2277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1"/>
                <w:szCs w:val="10"/>
              </w:rPr>
            </w:pP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REVOLUCIONARIO INSTITUCIONAL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505,171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6,062,050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ACCION NACIONAL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684,510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8,214,121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DE LA REVOLUCION DEMOCRATICA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617,509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7,410,109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DEL TRABAJO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258,919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3,107,023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VERDE ECOLOGISTA DE MEXICO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253,463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3,041,551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MOVIMIENTO CUIDADANO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220,086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2,641,033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NUEVA ALIANZA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312,600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3,751,199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ALIANZA CUIDADANA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377,705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4,532,457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PARTIDO SOCIALISTA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277,797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3,333,569</w:t>
            </w:r>
          </w:p>
        </w:tc>
      </w:tr>
      <w:tr w:rsidR="00D2277B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MOVIMIENTO DE REGENERACION NACIONAL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400,035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77B" w:rsidRPr="00706C07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0"/>
              </w:rPr>
            </w:pPr>
            <w:r w:rsidRPr="00706C07">
              <w:rPr>
                <w:rFonts w:ascii="Arial" w:hAnsi="Arial" w:cs="Arial"/>
                <w:sz w:val="11"/>
                <w:szCs w:val="10"/>
              </w:rPr>
              <w:t>4,800,419</w:t>
            </w:r>
          </w:p>
        </w:tc>
      </w:tr>
      <w:tr w:rsidR="00706C07" w:rsidRPr="00706C07" w:rsidTr="0058153C">
        <w:trPr>
          <w:trHeight w:val="339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706C0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TOTAL PRERROGATIVAS PARTIDOS POLÍTICOS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3,907,794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277B" w:rsidRPr="00CB387E" w:rsidRDefault="00D2277B" w:rsidP="005815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iCs/>
                <w:sz w:val="11"/>
                <w:szCs w:val="10"/>
              </w:rPr>
            </w:pPr>
            <w:r w:rsidRPr="00CB387E">
              <w:rPr>
                <w:rFonts w:ascii="Arial" w:hAnsi="Arial" w:cs="Arial"/>
                <w:b/>
                <w:bCs/>
                <w:iCs/>
                <w:sz w:val="11"/>
                <w:szCs w:val="10"/>
              </w:rPr>
              <w:t>46,893,531</w:t>
            </w:r>
          </w:p>
        </w:tc>
      </w:tr>
    </w:tbl>
    <w:p w:rsidR="004F3485" w:rsidRPr="00B20885" w:rsidRDefault="004F3485">
      <w:pPr>
        <w:spacing w:after="0" w:line="240" w:lineRule="auto"/>
        <w:ind w:left="0" w:right="0" w:firstLine="0"/>
        <w:jc w:val="center"/>
        <w:rPr>
          <w:rFonts w:ascii="Arial" w:hAnsi="Arial" w:cs="Arial"/>
          <w:b/>
        </w:rPr>
      </w:pPr>
    </w:p>
    <w:p w:rsidR="00C9358E" w:rsidRDefault="00C9358E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5B277E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5B277E" w:rsidRPr="00B20885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tbl>
      <w:tblPr>
        <w:tblW w:w="9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5"/>
        <w:gridCol w:w="3833"/>
      </w:tblGrid>
      <w:tr w:rsidR="00394B3C" w:rsidRPr="00CB387E" w:rsidTr="0058153C">
        <w:trPr>
          <w:trHeight w:val="255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CONCEPTO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CB387E" w:rsidP="00394B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ASIGNACIÓN</w:t>
            </w:r>
            <w:r w:rsidR="00394B3C" w:rsidRPr="00CB387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PRESUPUESTAL</w:t>
            </w:r>
          </w:p>
        </w:tc>
      </w:tr>
      <w:tr w:rsidR="00394B3C" w:rsidRPr="00CB387E" w:rsidTr="0058153C">
        <w:trPr>
          <w:trHeight w:val="255"/>
          <w:jc w:val="center"/>
        </w:trPr>
        <w:tc>
          <w:tcPr>
            <w:tcW w:w="5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FINANCIAMIENTO ORDINARIO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46,893,531</w:t>
            </w:r>
          </w:p>
        </w:tc>
      </w:tr>
      <w:tr w:rsidR="00394B3C" w:rsidRPr="00CB387E" w:rsidTr="0058153C">
        <w:trPr>
          <w:trHeight w:val="255"/>
          <w:jc w:val="center"/>
        </w:trPr>
        <w:tc>
          <w:tcPr>
            <w:tcW w:w="5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FINANCIAMIENTO PARA OBTENCIÓN DEL VOTO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14,068,064</w:t>
            </w:r>
          </w:p>
        </w:tc>
      </w:tr>
      <w:tr w:rsidR="00394B3C" w:rsidRPr="00CB387E" w:rsidTr="0058153C">
        <w:trPr>
          <w:trHeight w:val="255"/>
          <w:jc w:val="center"/>
        </w:trPr>
        <w:tc>
          <w:tcPr>
            <w:tcW w:w="5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FINANCIAMIENTO PARA ACTIVIDADES ESPECIFICAS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1,406,806</w:t>
            </w:r>
          </w:p>
        </w:tc>
      </w:tr>
      <w:tr w:rsidR="00394B3C" w:rsidRPr="00CB387E" w:rsidTr="0058153C">
        <w:trPr>
          <w:trHeight w:val="255"/>
          <w:jc w:val="center"/>
        </w:trPr>
        <w:tc>
          <w:tcPr>
            <w:tcW w:w="5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TOTAL</w:t>
            </w: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62,368,401</w:t>
            </w:r>
          </w:p>
        </w:tc>
      </w:tr>
    </w:tbl>
    <w:p w:rsidR="004F3485" w:rsidRPr="00E3556A" w:rsidRDefault="005A3B53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  <w:r w:rsidRPr="00E3556A">
        <w:rPr>
          <w:rFonts w:ascii="Arial" w:hAnsi="Arial" w:cs="Arial"/>
        </w:rPr>
        <w:t xml:space="preserve"> </w:t>
      </w:r>
    </w:p>
    <w:p w:rsidR="005B277E" w:rsidRPr="00E3556A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5B277E" w:rsidRPr="00E3556A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p w:rsidR="00394B3C" w:rsidRPr="00E3556A" w:rsidRDefault="00394B3C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924"/>
        <w:gridCol w:w="1376"/>
        <w:gridCol w:w="2834"/>
      </w:tblGrid>
      <w:tr w:rsidR="00394B3C" w:rsidRPr="00CB387E" w:rsidTr="00E3556A">
        <w:trPr>
          <w:trHeight w:val="232"/>
          <w:tblHeader/>
          <w:jc w:val="center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4B3C" w:rsidRPr="00CB387E" w:rsidRDefault="00394B3C" w:rsidP="005815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PARTIDOS </w:t>
            </w:r>
            <w:r w:rsidR="00CB387E"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POLÍTICOS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4B3C" w:rsidRPr="00CB387E" w:rsidRDefault="00394B3C" w:rsidP="005815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ACTIVIDADES ESPECIFICAS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4B3C" w:rsidRPr="00CB387E" w:rsidRDefault="00394B3C" w:rsidP="005815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FUNDACIONES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94B3C" w:rsidRPr="00CB387E" w:rsidRDefault="00CB387E" w:rsidP="005815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CAPACITACIÓN</w:t>
            </w:r>
            <w:r w:rsidR="00394B3C" w:rsidRPr="00CB387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Y LIDERAZGO </w:t>
            </w: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POLÍTICO</w:t>
            </w:r>
            <w:r w:rsidR="00394B3C" w:rsidRPr="00CB387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DE LAS MUJERES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PARTIDO REVOLUCIONARIO INSTITUCIONAL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181,862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 xml:space="preserve">PARTIDO </w:t>
            </w:r>
            <w:r w:rsidR="00706C07" w:rsidRPr="00CB387E">
              <w:rPr>
                <w:rFonts w:ascii="Arial" w:hAnsi="Arial" w:cs="Arial"/>
                <w:sz w:val="16"/>
                <w:szCs w:val="20"/>
              </w:rPr>
              <w:t>ACCIÓN</w:t>
            </w:r>
            <w:r w:rsidRPr="00CB387E">
              <w:rPr>
                <w:rFonts w:ascii="Arial" w:hAnsi="Arial" w:cs="Arial"/>
                <w:sz w:val="16"/>
                <w:szCs w:val="20"/>
              </w:rPr>
              <w:t xml:space="preserve"> NACIONAL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246,424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 xml:space="preserve">PARTIDO DE LA </w:t>
            </w:r>
            <w:r w:rsidR="00706C07" w:rsidRPr="00CB387E">
              <w:rPr>
                <w:rFonts w:ascii="Arial" w:hAnsi="Arial" w:cs="Arial"/>
                <w:sz w:val="16"/>
                <w:szCs w:val="20"/>
              </w:rPr>
              <w:t>REVOLUCIÓN</w:t>
            </w:r>
            <w:r w:rsidRPr="00CB387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06C07" w:rsidRPr="00CB387E">
              <w:rPr>
                <w:rFonts w:ascii="Arial" w:hAnsi="Arial" w:cs="Arial"/>
                <w:sz w:val="16"/>
                <w:szCs w:val="20"/>
              </w:rPr>
              <w:t>DEMOCRÁTICA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222,303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PARTIDO DEL TRABAJO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93,211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 xml:space="preserve">PARTIDO VERDE ECOLOGISTA DE </w:t>
            </w:r>
            <w:r w:rsidR="00CB387E" w:rsidRPr="00CB387E">
              <w:rPr>
                <w:rFonts w:ascii="Arial" w:hAnsi="Arial" w:cs="Arial"/>
                <w:sz w:val="16"/>
                <w:szCs w:val="20"/>
              </w:rPr>
              <w:t>MÉXICO</w:t>
            </w:r>
            <w:r w:rsidRPr="00CB387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91,247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 xml:space="preserve">MOVIMIENTO </w:t>
            </w:r>
            <w:r w:rsidR="00CB387E" w:rsidRPr="00CB387E">
              <w:rPr>
                <w:rFonts w:ascii="Arial" w:hAnsi="Arial" w:cs="Arial"/>
                <w:sz w:val="16"/>
                <w:szCs w:val="20"/>
              </w:rPr>
              <w:t>CIUDADANO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79,231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NUEVA ALIANZA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112,536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 xml:space="preserve">PARTIDO ALIANZA </w:t>
            </w:r>
            <w:r w:rsidR="00CB387E" w:rsidRPr="00CB387E">
              <w:rPr>
                <w:rFonts w:ascii="Arial" w:hAnsi="Arial" w:cs="Arial"/>
                <w:sz w:val="16"/>
                <w:szCs w:val="20"/>
              </w:rPr>
              <w:t>CIUDADANA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135,974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PARTIDO SOCIALISTA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100,007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 xml:space="preserve">MOVIMIENTO DE </w:t>
            </w:r>
            <w:r w:rsidR="00CB387E" w:rsidRPr="00CB387E">
              <w:rPr>
                <w:rFonts w:ascii="Arial" w:hAnsi="Arial" w:cs="Arial"/>
                <w:sz w:val="16"/>
                <w:szCs w:val="20"/>
              </w:rPr>
              <w:t>REGENERACIÓN</w:t>
            </w:r>
            <w:r w:rsidRPr="00CB387E">
              <w:rPr>
                <w:rFonts w:ascii="Arial" w:hAnsi="Arial" w:cs="Arial"/>
                <w:sz w:val="16"/>
                <w:szCs w:val="20"/>
              </w:rPr>
              <w:t xml:space="preserve"> NACIONAL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144,013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394B3C" w:rsidRPr="00CB387E" w:rsidTr="0058153C">
        <w:trPr>
          <w:trHeight w:val="232"/>
          <w:jc w:val="center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CB387E" w:rsidP="00394B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1,406,806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94B3C" w:rsidRPr="00CB387E" w:rsidRDefault="00394B3C" w:rsidP="00394B3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E3556A" w:rsidRDefault="00E3556A" w:rsidP="00E3556A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E3556A" w:rsidRDefault="00E3556A" w:rsidP="00E3556A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F3485" w:rsidRPr="00E3556A" w:rsidRDefault="005A3B53" w:rsidP="00E3556A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>ANEXO 14.</w:t>
      </w:r>
    </w:p>
    <w:p w:rsidR="004F3485" w:rsidRDefault="005A3B53" w:rsidP="00E3556A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>NÚMERO DE PLAZAS DE LA ADMINISTRACIÓN PÚBLICA ESTATAL CENTRALIZADA.</w:t>
      </w:r>
    </w:p>
    <w:p w:rsidR="00E3556A" w:rsidRPr="00E3556A" w:rsidRDefault="00E3556A" w:rsidP="00E3556A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tbl>
      <w:tblPr>
        <w:tblW w:w="10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519"/>
        <w:gridCol w:w="1216"/>
        <w:gridCol w:w="1216"/>
        <w:gridCol w:w="1216"/>
        <w:gridCol w:w="1385"/>
        <w:gridCol w:w="1250"/>
      </w:tblGrid>
      <w:tr w:rsidR="00BA6517" w:rsidRPr="00BA6517" w:rsidTr="00C9358E">
        <w:trPr>
          <w:trHeight w:val="217"/>
          <w:tblHeader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U.P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NO. DE PLAZAS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BASE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CONFIANZA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FUNCIONARIOS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C9358E" w:rsidRDefault="00BA6517" w:rsidP="00C9358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C9358E">
              <w:rPr>
                <w:rFonts w:ascii="Arial" w:hAnsi="Arial" w:cs="Arial"/>
                <w:b/>
                <w:color w:val="auto"/>
                <w:sz w:val="16"/>
                <w:szCs w:val="16"/>
              </w:rPr>
              <w:t>HONORARIOS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GUBERNATURA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GOBIERNO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2483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2139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66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OFICIALÍA MAYOR DE GOBIERNO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79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PROCURADURÍA GENERAL DE JUSTICIA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227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PLANEACIÓN Y FINANZAS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81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DESARROLLO ECONOMICO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TURISMO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OBRAS PUBLICAS DESARROLLO URBANO Y VIVIENDA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COMUNICACIONES Y TRANSPORTES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CONTRALORÍA DEL EJECUTIVO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FOMENTO AGROPECUARIO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SISTEMA ESTATAL DE PROMOCIÓN DEL EMPLEO Y DESARROLLO COMUNITARIO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COORDINACIÓN GENERAL DE INFORMACIÓN Y RELACIONES PUBLICAS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COORDINACIÓN GENERAL DE ECOLOGÍA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70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COORDINACIÓN ESTATAL DE PROTECCIÓN CIVIL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SECRETARIADO EJECUTIVO DEL SISTEMA ESTATAL DE SEGURIDAD PUBLICA                                   (RECURSO ESTATAL)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                              (RECURSO FEDERAL)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78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DE CATASTRO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FONDO MACRO PARA EL DESARROLLO INTEGRAL DE TLAXCALA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COORDINACIÓN DE RADIO CINE Y TELEVISIÓN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TLAXCALTECA DE DESARROLLO TAURINO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TLAXCALTECA DE LA CULTURA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157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CENTRO DE EDUCACIÓN CONTINUA Y A DISTANCIA UNIDAD TLAXCALA DEL IPN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ESTATAL DE LA MUJER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TLAXCALTECA PARA PERSONAS CON DISCAPACIDAD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TLAXCALTECA DE ASISTENCIA ESPECIALIZADA A LA SALUD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76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COMISIÓN ESTATAL DE ARBITRAJE MEDICO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INSTITUTO TLAXCALTECA DE LA JUVENTUD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CASA DE ARTESANIAS DE TLAXCALA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70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SECRETARIA DE POLITICAS PUBLICAS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BA6517" w:rsidRPr="00BA6517" w:rsidTr="00C9358E">
        <w:trPr>
          <w:trHeight w:val="21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5735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3069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1115</w:t>
            </w:r>
          </w:p>
        </w:tc>
      </w:tr>
    </w:tbl>
    <w:p w:rsidR="004F3485" w:rsidRPr="00B20885" w:rsidRDefault="004F3485">
      <w:pPr>
        <w:spacing w:after="188" w:line="276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F3485" w:rsidRPr="00B20885" w:rsidRDefault="005A3B53" w:rsidP="00E76376">
      <w:pPr>
        <w:spacing w:after="0" w:line="240" w:lineRule="auto"/>
        <w:ind w:left="72" w:right="0" w:firstLine="0"/>
        <w:jc w:val="center"/>
        <w:rPr>
          <w:rFonts w:ascii="Arial" w:hAnsi="Arial" w:cs="Arial"/>
          <w:szCs w:val="20"/>
        </w:rPr>
      </w:pPr>
      <w:r w:rsidRPr="00B20885">
        <w:rPr>
          <w:rFonts w:ascii="Arial" w:hAnsi="Arial" w:cs="Arial"/>
          <w:b/>
          <w:szCs w:val="20"/>
        </w:rPr>
        <w:t>ANEXO 15.</w:t>
      </w:r>
    </w:p>
    <w:p w:rsidR="004F3485" w:rsidRPr="00B20885" w:rsidRDefault="005A3B53">
      <w:pPr>
        <w:spacing w:after="192" w:line="240" w:lineRule="auto"/>
        <w:ind w:left="10" w:right="1145"/>
        <w:jc w:val="right"/>
        <w:rPr>
          <w:rFonts w:ascii="Arial" w:hAnsi="Arial" w:cs="Arial"/>
          <w:szCs w:val="20"/>
        </w:rPr>
      </w:pPr>
      <w:r w:rsidRPr="00B20885">
        <w:rPr>
          <w:rFonts w:ascii="Arial" w:hAnsi="Arial" w:cs="Arial"/>
          <w:b/>
          <w:szCs w:val="20"/>
        </w:rPr>
        <w:t xml:space="preserve">ANALÍTICO DE PLAZAS, ADMINISTRACIÓN PÚBLICA ESTATAL CENTRALIZADA. </w:t>
      </w:r>
    </w:p>
    <w:p w:rsidR="00BA6517" w:rsidRPr="00B20885" w:rsidRDefault="005A3B53">
      <w:pPr>
        <w:spacing w:after="17" w:line="240" w:lineRule="auto"/>
        <w:ind w:left="72" w:right="0" w:firstLine="0"/>
        <w:jc w:val="left"/>
        <w:rPr>
          <w:rFonts w:ascii="Arial" w:hAnsi="Arial" w:cs="Arial"/>
          <w:szCs w:val="20"/>
        </w:rPr>
      </w:pPr>
      <w:r w:rsidRPr="00B20885">
        <w:rPr>
          <w:rFonts w:ascii="Arial" w:hAnsi="Arial" w:cs="Arial"/>
          <w:b/>
          <w:szCs w:val="20"/>
        </w:rPr>
        <w:t xml:space="preserve"> </w:t>
      </w:r>
    </w:p>
    <w:tbl>
      <w:tblPr>
        <w:tblW w:w="5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15"/>
        <w:gridCol w:w="945"/>
        <w:gridCol w:w="1006"/>
      </w:tblGrid>
      <w:tr w:rsidR="00BA6517" w:rsidRPr="00BA6517" w:rsidTr="00C6240D">
        <w:trPr>
          <w:trHeight w:val="227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GOBERNADOR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36,915.01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CONTRALOR DEL EJECUTIVO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 xml:space="preserve">COORD. DE RADIO, CINE Y </w:t>
            </w:r>
            <w:r w:rsidR="00223492" w:rsidRPr="00BA6517">
              <w:rPr>
                <w:rFonts w:ascii="Arial" w:hAnsi="Arial" w:cs="Arial"/>
                <w:sz w:val="16"/>
                <w:szCs w:val="16"/>
              </w:rPr>
              <w:t>TELEVISIÓN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COORD. DEL SEPUEDE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COORD. GRAL DE INFOR. Y REL PUBLICAS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OFICIAL MAYOR DE GOBIERNO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PROCURADOR GENERAL DE JUSTICIA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SECRETARIO DEL RAMO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ASESOR DE GOBERNADOR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13,896.36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13,896.36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DEPARTAMENTO PGJ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13,896.36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ASESOR ESPECIALIZADO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AYUDANTE "A" DE GOBERNADOR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COMANDANTE OPERATIVO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9,350.03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COORDINADOR DISTRITAL MPAL.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DELEGADO DE COMUNIC. Y TRANSPORTE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DELEGADO DE POL. Y TRANSITO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9,350.03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UNIDAD PGJ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PROYECTOS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RECAUDADOR DE RENTAS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SECRETARIO AUXILIAR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AGENTE DEL MINISTERIO PUBLICO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12,730.91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12,730.91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SRIO. AUX. TEC. DE DIRECTOR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12,730.91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SECCION 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12,370.53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SECCION 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12,236.52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SECCION 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11,598.34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CHOFER DE CAMION DE MANDO SUP.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9,701.69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COMANDANTE REGIONAL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9,701.69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ENCARGADO DE RECAUDACION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9,701.69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INVESTIGADOR DE GOBERNACION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9,701.69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SECCION 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9,701.69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OFICIAL MAYOR DE RECAUDACION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9,701.69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ABOGADO AUXILIAR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ACTUARIO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ANALISTA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AUDITOR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AYUDANTE DE GOBERNADOR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COMANDANTE DE GRUPO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DEFENSOR DE OFICIO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ENCARGADO DE SISTEMAS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MEDICO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PERITO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PROMOTOR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PROYECTISTA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PSICOLOGO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QUIMICO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REPORTERO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SECRETARIA DE SECRETARIO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SUBINSPECTOR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9,132.87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TRABAJADOR SOCIAL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PROGRAMADOR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CAJERO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CHOFER DE SECRETARIO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DIBUJANTE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DICTAMINADOR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ENCARGADO DE ARCHIVO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ENFERMERA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INSPECTOR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OFICIAL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7,362.50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OPERADOR DE MAQUINA PESADA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OPERADOR DE VEHICULO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SECRETARIA AUX. DEL SECRETARIO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SECRETARIA DE DIRECTOR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SUBCOMANDANTE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TECNICO ESPECIALIZADO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VERIFICADOR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AGENTE DE LA POL. MIN. ACRED.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AGENTE DE POLICIA MINISTERIAL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ALCAIDE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AGENCIA DEL M.P.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LA JUNTA DE CONC. Y ARB.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CHOFER AUXILIAR DEL SECRETARIO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CHOFER DE CAMION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CHOFER DE DIRECTOR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CUSTODIO ACREDITABLE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GESTOR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GRUPO CUST. ACREDITABLE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GRUPO POL. A. DE INVEST.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GRUPO POL. A. TACTICO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JEFE DE GRUPO POL. ACRED. OPER.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OFICIAL DE VIG. Y SEG. PUB.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OPERADOR DE MAQUINA SEMIPESADA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POL. ACREDITABLE A. TACTICO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POL. ACREDITABLE DE INVEST.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POL. ACREDITABLE OPER.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POLICIA PRIMERO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5,747.34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SARGENTO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SECRETARIA AUX. DE DIRECTOR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SECRETARIA DE SUBDIRECTOR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SUBOFICIAL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6,130.24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TECNICO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5,579.94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ALMACENISTA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ARCHIVISTA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TECNICO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CABO DE POLICIA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CUSTODIO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ELECTRICISTA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ENCARGADO DE REGISTRO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MECANICO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POLICIA SEGUNDO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5,262.09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POLICIA TERCERO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5,006.83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SECRETARIA DE JEFE DE DEPARTAMENTO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TAQUIMECANOGRAFA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ALMACEN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ARCHIVO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DIBUJANTE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MANTENIMIENTO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PROMOTOR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REGISTRO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BOMBERO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CARPINTERO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CHOFER DE SERVICIOS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COCINERA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INSTRUCTOR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MECANOGRAFA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MUSICO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NOTIFICADOR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PLOMERO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POLICIA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4,236.70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POLICIA PREVENTIVO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RECEPCIONISTA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VELADOR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VIGILANTE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4,113.29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AUXILIAR DE SERVICIOS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3,545.67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3,545.67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PENSIONADO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6517">
              <w:rPr>
                <w:rFonts w:ascii="Arial" w:hAnsi="Arial" w:cs="Arial"/>
                <w:sz w:val="16"/>
                <w:szCs w:val="16"/>
              </w:rPr>
              <w:t>4,802.40</w:t>
            </w:r>
          </w:p>
        </w:tc>
      </w:tr>
      <w:tr w:rsidR="00BA6517" w:rsidRPr="00BA6517" w:rsidTr="00BA6517">
        <w:trPr>
          <w:trHeight w:val="2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517">
              <w:rPr>
                <w:rFonts w:ascii="Arial" w:hAnsi="Arial" w:cs="Arial"/>
                <w:b/>
                <w:bCs/>
                <w:sz w:val="16"/>
                <w:szCs w:val="16"/>
              </w:rPr>
              <w:t>5735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A6517" w:rsidRPr="00BA6517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76376" w:rsidRDefault="00E76376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E3556A" w:rsidRDefault="00E3556A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4F3485" w:rsidRPr="00B20885" w:rsidRDefault="005A3B53" w:rsidP="00DD60F5">
      <w:pPr>
        <w:spacing w:after="15" w:line="240" w:lineRule="auto"/>
        <w:ind w:left="72" w:right="0" w:firstLine="0"/>
        <w:jc w:val="center"/>
        <w:rPr>
          <w:rFonts w:ascii="Arial" w:hAnsi="Arial" w:cs="Arial"/>
          <w:szCs w:val="20"/>
        </w:rPr>
      </w:pPr>
      <w:r w:rsidRPr="00B20885">
        <w:rPr>
          <w:rFonts w:ascii="Arial" w:hAnsi="Arial" w:cs="Arial"/>
          <w:b/>
          <w:szCs w:val="20"/>
        </w:rPr>
        <w:t>ANEXO 16.</w:t>
      </w:r>
    </w:p>
    <w:p w:rsidR="004F3485" w:rsidRPr="00B20885" w:rsidRDefault="005A3B53" w:rsidP="00DD60F5">
      <w:pPr>
        <w:spacing w:after="9" w:line="243" w:lineRule="auto"/>
        <w:ind w:left="540" w:right="-15" w:firstLine="38"/>
        <w:jc w:val="center"/>
        <w:rPr>
          <w:rFonts w:ascii="Arial" w:hAnsi="Arial" w:cs="Arial"/>
          <w:szCs w:val="20"/>
        </w:rPr>
      </w:pPr>
      <w:r w:rsidRPr="00B20885">
        <w:rPr>
          <w:rFonts w:ascii="Arial" w:hAnsi="Arial" w:cs="Arial"/>
          <w:b/>
          <w:szCs w:val="20"/>
        </w:rPr>
        <w:t>TABULADOR DE SUELDOS Y SALARIOS, MANDOS MEDIOS Y SUPERIORES DE LA ADMINISTRACIÓN PÚBLICA ESTATAL CENTRALIZADA.</w:t>
      </w:r>
    </w:p>
    <w:p w:rsidR="00BA6517" w:rsidRPr="00B20885" w:rsidRDefault="005A3B53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  <w:r w:rsidRPr="00B20885">
        <w:rPr>
          <w:rFonts w:ascii="Arial" w:hAnsi="Arial" w:cs="Arial"/>
          <w:b/>
          <w:szCs w:val="2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692"/>
        <w:gridCol w:w="896"/>
        <w:gridCol w:w="898"/>
        <w:gridCol w:w="898"/>
        <w:gridCol w:w="898"/>
        <w:gridCol w:w="898"/>
        <w:gridCol w:w="921"/>
        <w:gridCol w:w="950"/>
        <w:gridCol w:w="824"/>
        <w:gridCol w:w="749"/>
        <w:gridCol w:w="1023"/>
      </w:tblGrid>
      <w:tr w:rsidR="00BA6517" w:rsidRPr="00A55D55" w:rsidTr="00BA6517">
        <w:trPr>
          <w:trHeight w:val="254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TIPO DE PERSONAL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HOMÓLOGOS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PERCEPCIÓN MENSUAL NETA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PERCEPCIÓN MENSUAL MÁS PROPORCIÓN DE AGUINALDO Y PRIMA VACACIONAL NETA</w:t>
            </w:r>
          </w:p>
        </w:tc>
        <w:tc>
          <w:tcPr>
            <w:tcW w:w="33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COSTO MENSUAL PROMEDIO DE REMUNERACIONES BRUTAS</w:t>
            </w:r>
          </w:p>
        </w:tc>
      </w:tr>
      <w:tr w:rsidR="00BA6517" w:rsidRPr="00A55D55" w:rsidTr="00BA6517">
        <w:trPr>
          <w:trHeight w:val="254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SUELDO BASE</w:t>
            </w:r>
          </w:p>
        </w:tc>
        <w:tc>
          <w:tcPr>
            <w:tcW w:w="16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PRESTACIONES ADICIONALES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AGUINALDO Y PRIMA VACACIONAL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SEGURIDAD SOCIAL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COSTO TOTAL</w:t>
            </w:r>
          </w:p>
        </w:tc>
      </w:tr>
      <w:tr w:rsidR="00BA6517" w:rsidRPr="00A55D55" w:rsidTr="00C9358E">
        <w:trPr>
          <w:trHeight w:val="68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PERCEPCIÓN COMPLEMENT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DESPENSA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INC AL AHORR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SEGURO DE SEPARACIÓN</w:t>
            </w: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BA6517" w:rsidRPr="00A55D55" w:rsidTr="00BA6517">
        <w:trPr>
          <w:trHeight w:val="254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GOBERNADOR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64,753.84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76,648.68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36,915.01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36,915.01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1,942.54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2,029.48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16,158.76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11,894.84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8,728.04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114,583.68</w:t>
            </w:r>
          </w:p>
        </w:tc>
      </w:tr>
      <w:tr w:rsidR="00BA6517" w:rsidRPr="00A55D55" w:rsidTr="00BA6517">
        <w:trPr>
          <w:trHeight w:val="38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SECRETARIO DEL RAMO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50,747.67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59,722.51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27,852.95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27,852.95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1,942.54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1,521.09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12,307.04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8,974.84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7,096.86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87,548.27</w:t>
            </w:r>
          </w:p>
        </w:tc>
      </w:tr>
      <w:tr w:rsidR="00BA6517" w:rsidRPr="00A55D55" w:rsidTr="00BA6517">
        <w:trPr>
          <w:trHeight w:val="254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DIRECTOR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28,425.01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32,902.73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13,896.36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13,896.36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1,942.54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809.73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6,425.26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4,477.72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4,584.68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46,032.65</w:t>
            </w:r>
          </w:p>
        </w:tc>
      </w:tr>
      <w:tr w:rsidR="00BA6517" w:rsidRPr="00A55D55" w:rsidTr="00BA6517">
        <w:trPr>
          <w:trHeight w:val="57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DELEGADO DE POL. Y TRANSITO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20,353.21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23,366.00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9,350.03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9,350.03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1,942.54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529.13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4,300.22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3,012.79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3,766.34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32,251.08</w:t>
            </w:r>
          </w:p>
        </w:tc>
      </w:tr>
      <w:tr w:rsidR="00BA6517" w:rsidRPr="00A55D55" w:rsidTr="00BA6517">
        <w:trPr>
          <w:trHeight w:val="571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JEFE DE DEPARTAMENTO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19,969.32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22,894.35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9,077.69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9,077.69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1,942.54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529.13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4,300.22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2,925.03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3,717.32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31,569.62</w:t>
            </w:r>
          </w:p>
        </w:tc>
      </w:tr>
      <w:tr w:rsidR="00BA6517" w:rsidRPr="00A55D55" w:rsidTr="00BA6517">
        <w:trPr>
          <w:trHeight w:val="254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JEFE DE OFICINA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14,148.29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16,199.38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12,730.91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0.00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1,942.54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342.63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2,998.54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2,051.09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4,374.90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A55D55" w:rsidRDefault="00BA6517" w:rsidP="00BA6517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A55D55">
              <w:rPr>
                <w:rFonts w:ascii="Arial" w:hAnsi="Arial" w:cs="Arial"/>
                <w:sz w:val="12"/>
                <w:szCs w:val="16"/>
              </w:rPr>
              <w:t>24,440.61</w:t>
            </w:r>
          </w:p>
        </w:tc>
      </w:tr>
    </w:tbl>
    <w:p w:rsidR="004F3485" w:rsidRPr="00E3556A" w:rsidRDefault="004F3485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E76376" w:rsidRPr="00E3556A" w:rsidRDefault="00E76376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E76376" w:rsidRPr="00E3556A" w:rsidRDefault="00E76376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F3485" w:rsidRPr="00E3556A" w:rsidRDefault="005A3B53" w:rsidP="00DD60F5">
      <w:pPr>
        <w:spacing w:after="15" w:line="240" w:lineRule="auto"/>
        <w:ind w:left="0" w:right="0" w:firstLine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ANEXO 17.  </w:t>
      </w:r>
    </w:p>
    <w:p w:rsidR="004F3485" w:rsidRPr="00E3556A" w:rsidRDefault="005A3B53">
      <w:pPr>
        <w:spacing w:after="9" w:line="246" w:lineRule="auto"/>
        <w:ind w:left="10" w:right="8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TABULADOR DE SUELDOS Y SALARIOS, PERSONAL OPERATIVO, ADMINISTRACIÓN PÚBLICA ESTATAL CENTRALIZADA. </w:t>
      </w:r>
    </w:p>
    <w:p w:rsidR="004F3485" w:rsidRPr="00E3556A" w:rsidRDefault="005A3B53">
      <w:pPr>
        <w:spacing w:after="27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</w:t>
      </w:r>
    </w:p>
    <w:tbl>
      <w:tblPr>
        <w:tblW w:w="109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60"/>
        <w:gridCol w:w="620"/>
        <w:gridCol w:w="720"/>
        <w:gridCol w:w="72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720"/>
        <w:gridCol w:w="551"/>
      </w:tblGrid>
      <w:tr w:rsidR="0058153C" w:rsidRPr="00C6240D" w:rsidTr="00C6240D">
        <w:trPr>
          <w:trHeight w:val="300"/>
          <w:tblHeader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 xml:space="preserve">PUESTO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NIVEL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PERCEPCIÓN MENSUAL NETA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PERCEPCIÓN MENSUAL MÁS PROPORCIÓN DE AGUINALDO Y PRIMA VACACIONAL NETA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COSTO MENSUAL PROMEDIO DE REMUNERACIONES BRUTAS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3F3E39" w:rsidRPr="00C6240D" w:rsidTr="00C6240D">
        <w:trPr>
          <w:trHeight w:val="300"/>
          <w:tblHeader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SUELDO BASE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PRESTACIONES ADICIONALES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AGUINALDO Y PRIMA VACACIONAL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SEGURIDAD SOCIAL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COSTO TOTAL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TIPO DE PUESTO</w:t>
            </w:r>
          </w:p>
        </w:tc>
      </w:tr>
      <w:tr w:rsidR="003F3E39" w:rsidRPr="00C6240D" w:rsidTr="00C9358E">
        <w:trPr>
          <w:trHeight w:val="883"/>
          <w:tblHeader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SUELDO BASE COMPLEMENTARIO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PERCEPCION COMPLEMENT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CAPACITACION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COMPENSACION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AYUDA PARA PASAJES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DESPENSA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QUINQUENIO*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INCENT AL AHORRO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SEGURO DE SEPARACION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PENSION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BASE: B*</w:t>
            </w:r>
            <w:r w:rsidRPr="00C6240D">
              <w:rPr>
                <w:rFonts w:ascii="Calibri" w:hAnsi="Calibri"/>
                <w:sz w:val="8"/>
                <w:szCs w:val="8"/>
              </w:rPr>
              <w:br/>
              <w:t>CONFIANZA: C</w:t>
            </w:r>
            <w:r w:rsidRPr="00C6240D">
              <w:rPr>
                <w:rFonts w:ascii="Calibri" w:hAnsi="Calibri"/>
                <w:sz w:val="8"/>
                <w:szCs w:val="8"/>
              </w:rPr>
              <w:br/>
              <w:t>FUNCIONARIO: F</w:t>
            </w:r>
            <w:r w:rsidRPr="00C6240D">
              <w:rPr>
                <w:rFonts w:ascii="Calibri" w:hAnsi="Calibri"/>
                <w:sz w:val="8"/>
                <w:szCs w:val="8"/>
              </w:rPr>
              <w:br/>
              <w:t>HONORARIOS: H**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ABOGADO AUXILIAR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ABOGADO AUXILIAR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ACTUARIO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 LA POL. MIN. ACRED.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11,610.33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12,509.32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6,008.01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 LA POL. MIN. ACRED.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 POLICIA MINISTERIAL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8,058.50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8,957.49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1,639.84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14,885.66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 POLICIA MINISTERIAL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8,058.50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8,957.49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1,639.84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14,885.66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 POLICIA MINISTERIAL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DEL MINISTERIO PUBLICO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14,148.29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16,199.38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12,730.91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342.63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2,998.54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2,051.09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4,374.90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24,440.61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AGENTE DEL MINISTERIO PUBLICO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12,903.02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14,154.36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15,016.08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1,251.34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16,267.42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ALCAIDE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8,274.49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9,173.48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13,280.84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ALMACENISTA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7,488.78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488.54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855.69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3,046.25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12,427.38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ALMACENISTA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ANALISTA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10,567.99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12,140.11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1,096.46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3,839.77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18,699.23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ANALISTA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ANALISTA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ARCHIVISTA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7,488.78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488.54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855.69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3,046.25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12,427.38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ARCHIVISTA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6,348.81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7,131.97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783.16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2,958.32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10,689.32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ARCHIVISTA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ASESOR DE GOBERNADOR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24,898.18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27,443.60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30,544.99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2,545.42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33,090.41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ASESOR ESPECIALIZADO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ASESOR ESPECIALIZADO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17,312.94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19,031.86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20,627.05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1,718.92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22,345.97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AUDITOR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AUDITOR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AGENCIA DEL M.P.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AGENCIA DEL M.P.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AGENCIA DEL M.P.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ALMACEN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ALMACEN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ARCHIVO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ARCHIVO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ARCHIVO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DIBUJANTE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LA JUNTA DE CONC. Y ARB.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MANTENIMIENTO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MANTENIMIENTO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MANTENIMIENTO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PROGRAMADOR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PROGRAMADOR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PROMOTOR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REGISTRO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REGISTRO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REGISTRO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SERVICIOS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5,333.73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5,904.98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3,545.67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105.22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571.25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2,721.55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8,886.23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DE SERVICIOS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5,193.03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5,659.15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5,593.43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466.12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6,059.55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TECNICO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7,488.78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488.54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855.69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3,046.25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12,427.38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TECNICO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6,348.81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7,131.97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783.16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2,958.32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10,689.32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AUXILIAR TECNICO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AYUDANTE "A" DE GOBERNADOR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17,312.94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19,031.86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20,627.05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1,718.92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22,345.97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AYUDANTE DE GOBERNADOR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10,567.99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12,140.11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1,096.46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3,839.77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18,699.23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BOMBERO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7,356.56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8,019.26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1,679.00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11,467.91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CABO DE POLICIA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7,439.47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8,222.63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1,125.00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783.16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2,958.32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11,916.68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CAJERO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CARPINTERO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AUXILIAR DEL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AUXILIAR DEL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AUXILIAR DEL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CAMION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CAMION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CAMION DE MANDO SUP.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9,722.87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11,285.92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1,563.05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3,829.64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17,324.92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CAMION DE MANDO SUP.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10,477.88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11,472.23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11,932.23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994.35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12,926.58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SERVICIOS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CHOFER DE SERVICIOS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COCINERA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COCINERA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COMANDANTE DE GRUPO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10,815.74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12,244.29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2,064.20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2,304.00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20,532.18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COMANDANTE OPERATIVO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20,353.21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23,366.00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9,350.03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9,350.03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3,012.79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3,766.34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32,251.08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COMANDANTE REGIONAL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9,733.13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2,522.66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1,563.05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3,829.64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19,806.23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CONTRALOR DEL EJECUTIVO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COORD. DE RADIO, CINE Y TELEVISION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COORD. DE SEG. DE ACUERDO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45,049.31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49,980.10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59,169.53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4,930.79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64,100.32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COORD. DEL SEPUEDE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COORD. GRAL DE INFOR. Y REL PUBLICAS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COORDINADOR DISTRITAL MPAL.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CUSTODIO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CUSTODIO ACREDITABLE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9,247.06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10,146.05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DEFENSOR DE OFICIO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DEFENSOR DE OFICIO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DELEGADO DE COMUNIC. Y TRANSPORTE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DELEGADO DE POL. Y TRANSITO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20,353.21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23,366.00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9,350.03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9,350.03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3,012.79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3,766.34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32,251.08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DIBUJANTE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DIBUJANTE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DICTAMINADOR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28,425.01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32,902.73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13,896.36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13,896.36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809.73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6,425.26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4,477.72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4,584.68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46,032.65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24,898.18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27,443.60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30,544.99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2,545.42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33,090.41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ELECTRICISTA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6,348.81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7,131.97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783.16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2,958.32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10,689.32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ELECTRICISTA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ENCARGADO DE ARCHIVO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ENCARGADO DE ARCHIVO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ENCARGADO DE RECAUDACION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11,243.69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12,963.82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1,175.69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1,720.13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4,005.14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20,035.38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ENCARGADO DE REGISTRO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7,488.78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488.54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855.69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3,046.25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12,427.38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ENCARGADO DE SISTEMAS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10,567.99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12,140.11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1,096.46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3,839.77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18,699.23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ENCARGADO DE SISTEMAS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ENFERMERA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ENFERMERA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GESTOR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GESTOR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GESTOR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GOBERNADOR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64,753.84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76,648.68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36,915.01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36,915.01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2,029.48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16,158.76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11,894.84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8,728.04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114,583.68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INSPECTOR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INSPECTOR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INSTRUCTOR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INSTRUCTOR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INSTRUCTOR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INTENDENTE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5,333.73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5,904.98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3,545.67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105.22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571.25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2,721.55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8,886.23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INTENDENTE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5,193.03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5,659.15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5,593.43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466.12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6,059.55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INVESTIGADOR DE GOBERNACION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9,722.87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11,285.92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1,563.05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3,829.64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17,324.92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INVESTIGADOR DE GOBERNACION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10,477.88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11,472.23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11,932.23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994.35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12,926.58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DEPARTAMENTO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DEPARTAMENTO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17,312.94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19,031.86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20,627.05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1,718.92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22,345.97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DEPARTAMENTO PGJ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28,425.01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32,902.73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13,896.36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13,896.36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809.73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6,425.26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4,477.72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4,584.68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46,032.65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GRUPO CUST. ACREDITABLE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10,067.86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10,966.85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GRUPO POL. A. DE INVEST.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12,449.41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13,348.40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GRUPO POL. A. TACTICO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18,740.66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19,639.65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GRUPO POL. ACRED. OPER.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10,067.86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10,966.85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OFICINA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14,148.29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16,199.38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12,730.91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342.63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2,998.54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2,051.09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4,374.90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24,440.61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OFICINA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12,903.02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14,154.36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15,016.08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1,251.34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16,267.42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PROYECTOS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17,312.94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19,031.86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20,627.05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1,718.92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22,345.97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SECCION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11,243.69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12,963.82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1,175.69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1,720.13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4,005.14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20,035.38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SECCION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9,722.87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11,285.92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1,563.05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3,829.64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17,324.92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SECCION 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10,477.88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11,472.23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11,932.23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994.35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12,926.58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SECCION 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12,655.82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14,712.24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11,598.34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1,165.62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1,255.72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2,056.42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4,380.85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22,914.68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SECCION C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13,068.34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15,227.57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12,236.52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1,165.62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1,255.72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2,159.23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4,495.72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23,770.54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SECCION 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13,154.97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15,335.79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12,370.53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1,165.62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1,255.72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2,180.82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4,519.84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23,950.26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UNIDAD PGJ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JEFE DE UNIDAD PGJ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17,312.94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19,031.86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20,627.05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1,718.92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22,345.97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MECANICO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MECANOGRAFA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MECANOGRAFA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MECANOGRAFA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MEDICO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MEDICO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MUSICO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MUSICO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NOTIFICADOR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NOTIFICADOR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OFICIAL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8,097.21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9,283.39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7,362.50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1,756.12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1,186.18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3,408.58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15,932.57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OFICIAL DE VIG. Y SEG. PUB.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6,991.31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7,890.30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11,755.84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OFICIAL MAYOR DE GOBIERNO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OFICIAL MAYOR DE RECAUDACION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11,243.69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12,963.82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9,701.69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1,175.69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1,720.13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4,005.14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20,035.38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OPERADOR DE MAQUINA PESADA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OPERADOR DE MAQUINA PESADA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OPERADOR DE MAQUINA SEMIPESADA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OPERADOR DE VEHICULO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OPERADOR DE VEHICULO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PENSIONADO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9,034.88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9,568.48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4,802.40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533.60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5,336.00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PERITO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2,236.28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18,416.77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PERITO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PLOMERO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POL. ACREDITABLE A. TACTICO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17,954.21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18,853.20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25,682.81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POL. ACREDITABLE DE INVEST.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11,663.01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12,562.00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17,682.81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POL. ACREDITABLE OPER.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9,247.06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10,146.05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2,926.97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14,682.81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POLICIA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7,451.73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8,134.31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4,236.70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1,679.00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682.58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2,845.94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12,622.85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POLICIA PREVENTIVO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7,356.56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8,019.26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1,679.00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11,467.91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POLICIA PREVENTIVO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POLICIA PRIMERO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7,120.41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8,046.37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5,747.34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1,619.84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925.96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3,117.85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13,600.18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POLICIA SEGUNDO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7,708.28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8,556.06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5,262.09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1,125.00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1,485.82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847.78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3,030.51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13,940.39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POLICIA TERCERO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7,551.92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8,358.58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5,006.83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1,125.00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1,202.62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806.66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2,984.56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13,314.86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PROCURADOR GENERAL DE JUSTICIA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PROGRAMADOR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PROGRAMADOR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PROMOTOR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10,567.99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12,140.11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1,096.46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3,839.77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18,699.23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PROMOTOR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PROMOTOR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PROYECTISTA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PROYECTISTA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PSICOLOGO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PSICOLOGO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QUIMICO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QUIMICO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RECAUDADOR DE RENTAS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RECEPCIONISTA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RECEPCIONISTA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RECEPCIONISTA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REPORTERO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REPORTERO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REPRESENTANTE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REPRESENTANTE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SARGENTO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8,274.49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9,173.48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13,280.84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AUX.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AUX.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AUX. DEL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AUX. DEL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JEFE DE DEPARTAMENTO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7,488.78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488.54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855.69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3,046.25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12,427.38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JEFE DE DEPARTAMENTO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6,348.81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7,131.97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783.16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2,958.32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10,689.32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JEFE DE DEPARTAMENTO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10,567.99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12,140.11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1,096.46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3,839.77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18,699.23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SECRETARIO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SUBDIRECTOR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SUBDIRECTOR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6,892.25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7,791.24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3,087.72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11,674.80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SECRETARIA DE SUBDIRECTOR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SECRETARIO AUXILIAR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19,969.32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22,894.35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9,077.69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529.13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4,300.22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2,925.03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3,717.32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31,569.62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SECRETARIO DEL RAMO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50,747.67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59,722.51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27,852.95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1,521.09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12,307.04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8,974.84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7,096.86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87,548.27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F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SECRETARIO DEL RAMO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45,049.31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49,980.10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59,169.53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4,930.79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64,100.32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SRIO. AUX. TEC. DE DIRECTOR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14,148.29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16,199.38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12,730.91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342.63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2,998.54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2,051.09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4,374.90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24,440.61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SUBCOMANDANTE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9,289.51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10,441.14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1,639.84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15,498.68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SUBINSPECTOR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9,400.16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10,871.57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9,132.87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2,262.72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1,471.41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3,727.25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18,863.44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SUBOFICIAL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7,415.70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8,403.35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6,130.24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2,189.19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1,540.30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987.65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3,186.78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14,034.16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SUPERVISOR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10,567.99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12,140.11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891.12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1,096.46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1,572.12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3,839.77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18,699.23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SUPERVISOR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SUPERVISOR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TAQUIMECANOGRAFA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7,488.78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8,350.65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488.54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855.69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3,046.25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12,427.38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TAQUIMECANOGRAFA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6,348.81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7,131.97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4,861.01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144.29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783.16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2,958.32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10,689.32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TAQUIMECANOGRAFA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6,400.08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6,979.07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6,947.84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578.99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7,526.83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TECNICO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7,866.18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8,855.52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5,579.94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560.78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878.24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165.61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989.34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3,188.66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13,532.30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TECNICO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TECNICO ESPECIALIZADO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TECNICO ESPECIALIZADO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7,849.18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9,000.81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1,151.63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3,369.98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13,824.36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TECNICO ESPECIALIZADO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8,380.69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9,155.92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9,302.75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775.23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10,077.98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TOPOGRAFO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7,039.82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7,688.09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640.67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8,328.76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TRABAJADOR SOCIAL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9,117.44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10,545.99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8,866.87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263.16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1,428.55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3,679.37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16,180.49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TRABAJADOR SOCIAL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9,801.85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10,724.56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11,072.57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922.71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11,995.28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VELADOR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VELADOR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5,809.07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6,471.77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9,664.33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VELADOR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5,713.91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6,228.74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6,177.90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514.83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6,692.73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H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VERIFICADOR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9,212.93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10,480.30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7,148.04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718.38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1,015.69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212.17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1,267.37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3,499.29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16,030.67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VIGILANTE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6,714.60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7,443.90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413.38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97.82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129.37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657.38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729.30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2,898.13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11,103.28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B</w:t>
            </w:r>
          </w:p>
        </w:tc>
      </w:tr>
      <w:tr w:rsidR="003F3E39" w:rsidRPr="00C6240D" w:rsidTr="00C6240D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VIGILANTE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58153C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7,218.69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7,881.39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4,113.29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1,679.00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1,942.54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122.07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662.70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2,823.73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53C" w:rsidRPr="00C6240D" w:rsidRDefault="0058153C" w:rsidP="00281176">
            <w:pPr>
              <w:spacing w:after="0" w:line="240" w:lineRule="auto"/>
              <w:jc w:val="right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11,343.33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3C" w:rsidRPr="00C6240D" w:rsidRDefault="0058153C" w:rsidP="003F3E39">
            <w:pPr>
              <w:spacing w:after="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  <w:r w:rsidRPr="00C6240D">
              <w:rPr>
                <w:rFonts w:ascii="Calibri" w:hAnsi="Calibri"/>
                <w:sz w:val="8"/>
                <w:szCs w:val="8"/>
              </w:rPr>
              <w:t>C</w:t>
            </w:r>
          </w:p>
        </w:tc>
      </w:tr>
    </w:tbl>
    <w:p w:rsidR="00DD60F5" w:rsidRPr="00E3556A" w:rsidRDefault="005A3B53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</w:t>
      </w:r>
    </w:p>
    <w:p w:rsidR="00543961" w:rsidRPr="00E3556A" w:rsidRDefault="00543961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543961" w:rsidRPr="00E3556A" w:rsidRDefault="00543961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3F3E39" w:rsidRPr="00E3556A" w:rsidRDefault="005A3B53" w:rsidP="003F3E39">
      <w:pPr>
        <w:spacing w:after="15"/>
        <w:ind w:left="180" w:right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>ANEXO 18.</w:t>
      </w:r>
    </w:p>
    <w:p w:rsidR="004F3485" w:rsidRPr="00E3556A" w:rsidRDefault="005A3B53" w:rsidP="003F3E39">
      <w:pPr>
        <w:spacing w:after="15"/>
        <w:ind w:right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>TABULADOR DE QUINQUENIOS</w:t>
      </w:r>
    </w:p>
    <w:p w:rsidR="004F3485" w:rsidRPr="005B277E" w:rsidRDefault="005A3B53">
      <w:pPr>
        <w:spacing w:after="27" w:line="276" w:lineRule="auto"/>
        <w:ind w:left="72" w:right="0" w:firstLine="0"/>
        <w:jc w:val="left"/>
        <w:rPr>
          <w:rFonts w:ascii="Arial" w:hAnsi="Arial" w:cs="Arial"/>
          <w:b/>
          <w:szCs w:val="20"/>
        </w:rPr>
      </w:pPr>
      <w:r w:rsidRPr="005B277E">
        <w:rPr>
          <w:rFonts w:ascii="Arial" w:hAnsi="Arial" w:cs="Arial"/>
          <w:b/>
          <w:szCs w:val="20"/>
        </w:rPr>
        <w:t xml:space="preserve"> </w:t>
      </w:r>
    </w:p>
    <w:tbl>
      <w:tblPr>
        <w:tblW w:w="3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476"/>
        <w:gridCol w:w="1055"/>
      </w:tblGrid>
      <w:tr w:rsidR="00BA6517" w:rsidRPr="005B277E" w:rsidTr="005B277E">
        <w:trPr>
          <w:trHeight w:val="36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AÑOS DE SERVICIO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IMPORTE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0 A 4.9 AÑOS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ASIGNACIÓN QUINQUENAL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657.38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5 A 9.9 AÑOS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PRIMER QUINQUENIO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855.69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10 A 14.9 AÑOS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SEGUNDO QUINQUENIO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878.24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15 A 19.9 AÑOS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TERCER QUINQUENIO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1,015.69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20 A 24.9 AÑOS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CUARTO QUINQUENIO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1,096.46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25 A 29.9 AÑOS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QUINTO QUINQUENIO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1,175.69</w:t>
            </w:r>
          </w:p>
        </w:tc>
      </w:tr>
      <w:tr w:rsidR="00BA6517" w:rsidRPr="005B277E" w:rsidTr="005B277E">
        <w:trPr>
          <w:trHeight w:val="601"/>
          <w:jc w:val="center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77E">
              <w:rPr>
                <w:rFonts w:ascii="Arial" w:hAnsi="Arial" w:cs="Arial"/>
                <w:b/>
                <w:bCs/>
                <w:sz w:val="16"/>
                <w:szCs w:val="16"/>
              </w:rPr>
              <w:t>30 AÑOS EN ADELANTE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SEXTO QUINQUENIO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17" w:rsidRPr="005B277E" w:rsidRDefault="00BA6517" w:rsidP="00BA6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77E">
              <w:rPr>
                <w:rFonts w:ascii="Arial" w:hAnsi="Arial" w:cs="Arial"/>
                <w:sz w:val="16"/>
                <w:szCs w:val="16"/>
              </w:rPr>
              <w:t>1,255.72</w:t>
            </w:r>
          </w:p>
        </w:tc>
      </w:tr>
    </w:tbl>
    <w:p w:rsidR="00FE1849" w:rsidRPr="00E3556A" w:rsidRDefault="00FE1849" w:rsidP="00BA6517">
      <w:pPr>
        <w:spacing w:after="27" w:line="276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214F58" w:rsidRPr="00E3556A" w:rsidRDefault="00214F58" w:rsidP="00BA6517">
      <w:pPr>
        <w:spacing w:after="27" w:line="276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4F3485" w:rsidRPr="00E3556A" w:rsidRDefault="004F3485" w:rsidP="00E3556A">
      <w:pPr>
        <w:spacing w:after="27" w:line="276" w:lineRule="auto"/>
        <w:ind w:left="72" w:right="0" w:firstLine="0"/>
        <w:jc w:val="center"/>
        <w:rPr>
          <w:rFonts w:ascii="Arial" w:hAnsi="Arial" w:cs="Arial"/>
          <w:b/>
          <w:szCs w:val="20"/>
        </w:rPr>
      </w:pPr>
    </w:p>
    <w:p w:rsidR="004F3485" w:rsidRPr="00E3556A" w:rsidRDefault="005A3B53" w:rsidP="00E3556A">
      <w:pPr>
        <w:spacing w:after="27" w:line="276" w:lineRule="auto"/>
        <w:ind w:left="72" w:right="0" w:firstLine="0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ANEXO 19. </w:t>
      </w:r>
    </w:p>
    <w:p w:rsidR="004F3485" w:rsidRPr="00E3556A" w:rsidRDefault="005A3B53" w:rsidP="00E3556A">
      <w:pPr>
        <w:spacing w:after="27" w:line="276" w:lineRule="auto"/>
        <w:ind w:left="72" w:right="0" w:firstLine="0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PLAZAS SECTOR EDUCACIÓN. </w:t>
      </w:r>
    </w:p>
    <w:p w:rsidR="004F3485" w:rsidRPr="00E3556A" w:rsidRDefault="005A3B53" w:rsidP="00E3556A">
      <w:pPr>
        <w:spacing w:after="27" w:line="276" w:lineRule="auto"/>
        <w:ind w:left="72" w:right="0" w:firstLine="0"/>
        <w:jc w:val="center"/>
        <w:rPr>
          <w:rFonts w:ascii="Arial" w:hAnsi="Arial" w:cs="Arial"/>
          <w:b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</w:t>
      </w: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500"/>
        <w:gridCol w:w="1600"/>
        <w:gridCol w:w="1840"/>
      </w:tblGrid>
      <w:tr w:rsidR="00FE1849" w:rsidRPr="00CB387E" w:rsidTr="00CB387E">
        <w:trPr>
          <w:trHeight w:val="262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PLAZAS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ADMINISTRATIVAS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MAGISTERIO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</w:tr>
      <w:tr w:rsidR="00FE1849" w:rsidRPr="00CB387E" w:rsidTr="00CB387E">
        <w:trPr>
          <w:trHeight w:val="29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FEDERAL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3,654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28,630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32,284</w:t>
            </w:r>
          </w:p>
        </w:tc>
      </w:tr>
      <w:tr w:rsidR="00FE1849" w:rsidRPr="00CB387E" w:rsidTr="00CB387E">
        <w:trPr>
          <w:trHeight w:val="28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ESTATAL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867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2,512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B387E">
              <w:rPr>
                <w:rFonts w:ascii="Arial" w:hAnsi="Arial" w:cs="Arial"/>
                <w:sz w:val="16"/>
                <w:szCs w:val="20"/>
              </w:rPr>
              <w:t>3,379</w:t>
            </w:r>
          </w:p>
        </w:tc>
      </w:tr>
      <w:tr w:rsidR="00FE1849" w:rsidRPr="00CB387E" w:rsidTr="00CB387E">
        <w:trPr>
          <w:trHeight w:val="27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1849" w:rsidRPr="00CB387E" w:rsidRDefault="00FE1849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TOTAL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1849" w:rsidRPr="00CB387E" w:rsidRDefault="00FE1849" w:rsidP="00CB387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4,521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1849" w:rsidRPr="00CB387E" w:rsidRDefault="00FE1849" w:rsidP="00CB387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31,142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1849" w:rsidRPr="00CB387E" w:rsidRDefault="00FE1849" w:rsidP="00CB387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20"/>
              </w:rPr>
              <w:t>35,663</w:t>
            </w:r>
          </w:p>
        </w:tc>
      </w:tr>
    </w:tbl>
    <w:p w:rsidR="00C458C3" w:rsidRPr="00E3556A" w:rsidRDefault="00C458C3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C8359C" w:rsidRDefault="00C8359C" w:rsidP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F3485" w:rsidRPr="00E3556A" w:rsidRDefault="005A3B53" w:rsidP="005B277E">
      <w:pPr>
        <w:spacing w:after="9" w:line="246" w:lineRule="auto"/>
        <w:ind w:left="10" w:right="-15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>ANEXO 20.</w:t>
      </w:r>
    </w:p>
    <w:p w:rsidR="004F3485" w:rsidRPr="00E3556A" w:rsidRDefault="005A3B53" w:rsidP="005B277E">
      <w:pPr>
        <w:spacing w:after="9" w:line="243" w:lineRule="auto"/>
        <w:ind w:left="1601" w:right="-15" w:hanging="1601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>ANALÍTICO DE PLAZAS DEL SECTOR EDUCATIVO (ESTATAL)</w:t>
      </w:r>
    </w:p>
    <w:p w:rsidR="00FE1849" w:rsidRPr="00E3556A" w:rsidRDefault="005A3B53">
      <w:pPr>
        <w:spacing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E3556A">
        <w:rPr>
          <w:rFonts w:ascii="Arial" w:hAnsi="Arial" w:cs="Arial"/>
          <w:b/>
          <w:szCs w:val="20"/>
        </w:rPr>
        <w:t xml:space="preserve"> </w:t>
      </w:r>
    </w:p>
    <w:tbl>
      <w:tblPr>
        <w:tblW w:w="9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163"/>
        <w:gridCol w:w="5138"/>
        <w:gridCol w:w="1163"/>
      </w:tblGrid>
      <w:tr w:rsidR="00FE1849" w:rsidRPr="00CB387E" w:rsidTr="00C6240D">
        <w:trPr>
          <w:trHeight w:val="217"/>
          <w:tblHeader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16"/>
              </w:rPr>
              <w:t>NOMBRAMIENTO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16"/>
              </w:rPr>
              <w:t>NIVEL DE SUELDO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87E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TÉCNICO BIBLIOTECARIO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DIBUJANTE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MECANÓGRAFA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TAQUIMECANÓGRAFA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DE BIBLIOTECARIO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DE REGISTRO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DE ARCHIVO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TÉCNICO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BIBLIOTECARIO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TÉCNICO BIBLIOTECARIO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DIBUJANTE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LA BANDA JUVENIL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CAPACITADOR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MECANÓGRAFA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MÚSICO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OPERADOR DE VEHÍCULO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SECRETARIA DE DIRECTOR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SECRETARIA DE JEFE DE DEPARTAMENTO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SUBDIRECTOR MUSICAL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SOLISTA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TAQUIMECANÓGRAFA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VIGILANTE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VELADOR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GESTOR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TÉCNICO EN SONORIZACIÓN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DE SERVICIOS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BIBLIOTECARIO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CHOFER DE SECRETARIO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CHOFER DE DIRECTOR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INSTRUCTOR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JEFE DE SECCIÓN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MECANÓGRAFA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SECRETARIA DE DIRECTOR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SECRETARIA DE JEFE DE DEPARTAMENTO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SUBDIRECTOR MUSICAL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TAQUIMECANÓGRAFA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VIGILANTE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GESTOR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HONORARIOS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 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 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20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10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 4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10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DEL C.E.S.C.E.T.  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7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8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11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13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14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17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18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20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26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LA BANDA MUSICAL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SECRETARIO AUXILIAR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SECRETARIO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ASESOR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"B"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ZONA DE ENSEÑANZA PRIMARIA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ZONA DE ENSEÑANZA PRIMARIA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"A"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"A"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TECNOLÓGICAS "A"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INSPECTORA DE JARDÍN DE NIÑOS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INSPECTORA DE JARDÍN DE NIÑOS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DIRECTORA DE JARDÍN DE NIÑOS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ZONA DE ENSEÑANZA PRIMARIA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"B"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EDUCACIÓN FÍSICA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"B"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"B"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DIRECTORA DE JARDÍN DE NIÑOS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INSPECTORA DE JARDÍN DE NIÑOS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INSPECTORA DE JARDÍN DE NIÑOS "E"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EDUCACIÓN ESPECIAL 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EDUCACIÓN ESPECIAL  "E"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ZONA DE ENSEÑANZA PRIMARIA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"E"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"E"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"C"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"C"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"D"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DIRECTORA DE JARDÍN DE NIÑOS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"C"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"E"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CONDUCTOR DE PROGRAMA DE EDUCACIÓN FÍSICA "C"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"E"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"A"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"A"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"B"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"B"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 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"A"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"A"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"A"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"BC"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JARDÍN DE NIÑOS "BC" TITULADO U.P.N.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ZONA DE ENSEÑANZA PRIMARIA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INSPECTORA DE JARDÍN DE NIÑOS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EDUCACIÓN FÍSICA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EDUCACIÓN FÍSICA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CONDUCTOR DE PROGRAMA DE EDUCACIÓN FÍSICA "A"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JEFE DE SECTOR DE EDUCACIÓN PRIMARIA 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JEFA DE SECTOR PREESCOLAR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DIRECTORA DE JARDÍN DE NIÑOS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EDUCACIÓN ESPECIAL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EDUCACIÓN ESPECIAL 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EDUCACIÓN ESPECIAL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EDUCACIÓN ESPECIAL 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EDUCACIÓN ESPECIAL 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25 HORAS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"A"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22 HRS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ARTÍSTICA FORÁNEO 25 HORAS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FORÁNEO 3 HORAS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ZONA DE ENSEÑANZA PRIMARIA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JEFA DE SECTOR PREESCOLAR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DIRECTORA DE JARDÍN DE NIÑOS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PRIMARIA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17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TECNOLÓGICAS 25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 DE 3/4 TIEMPO DEL E.E.B.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24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 20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3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TECNOLÓGICAS 3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JEFE DE SECTOR DE EDUCACIÓN PRIMARIA 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1 HORA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PSICÓLOGO ORIENTADOR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3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CB387E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</w:t>
            </w:r>
            <w:r w:rsidR="002C132F" w:rsidRPr="00CB387E">
              <w:rPr>
                <w:rFonts w:ascii="Arial" w:hAnsi="Arial" w:cs="Arial"/>
                <w:sz w:val="16"/>
                <w:szCs w:val="16"/>
              </w:rPr>
              <w:t xml:space="preserve"> NORMALISTA DE EDUCACIÓN FÍSICA 3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1 HORA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TECNOLÓGICAS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EDUCACIÓN ESPECIAL DE 3/4 DE TIEMPO DEL E.E.B.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ARTÍSTICAS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ACTIVIDADES TECNOLÓGICAS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MAESTRA DE JARDÍN DE NIÑOS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2 HORAS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DE PRIMARIA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GRUPO PRIMARIA DE 3/4 DE TIEMPO DEL E.E.B.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NIÑERA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NORMALISTA DE EDUCACIÓN FÍSICA 22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19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1 HORA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PROFESOR DE EDUCACIÓN FÍSICA  2 HORAS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INSPECTOR DE JARDÍN DE NIÑOS TITULADO U.P.N. DEL E.E.B.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"B"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TELESECUNDARIA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JEFE DE SECTOR DE TELESECUNDARIA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"E"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"C" 30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"C"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"D"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7C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TELESECUNDARIA "C"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"A" 30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"B" 30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"A"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TELESECUNDARIA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7B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JEFE DE SECTOR DE TELESECUNDARIA  "B"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7A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 "A"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7D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SUPERVISOR DE TELESECUNDARIA "D"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7E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 "E"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DIRECTOR DE TELESECUNDARIA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30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</w:tr>
      <w:tr w:rsidR="00FE1849" w:rsidRPr="00CB387E" w:rsidTr="00E5636C">
        <w:trPr>
          <w:trHeight w:val="108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MAESTRO DE TELESECUNDARIA 36 HORAS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49" w:rsidRPr="00CB387E" w:rsidRDefault="002C132F" w:rsidP="00FE184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8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:rsidR="00E76376" w:rsidRPr="00476F89" w:rsidRDefault="00E76376" w:rsidP="00214F58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E76376" w:rsidRDefault="00E76376" w:rsidP="00214F58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214F58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214F58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 w:rsidP="00214F58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476F89" w:rsidRDefault="005A3B53" w:rsidP="00214F58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ANEXO 21. </w:t>
      </w:r>
    </w:p>
    <w:p w:rsidR="004F3485" w:rsidRPr="00476F89" w:rsidRDefault="005A3B53">
      <w:pPr>
        <w:spacing w:after="9" w:line="243" w:lineRule="auto"/>
        <w:ind w:left="780" w:right="-15"/>
        <w:jc w:val="left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TABULADOR DE MANDOS MEDIOS Y SUPERIORES DEL SECTOR EDUCATIVO </w:t>
      </w:r>
    </w:p>
    <w:p w:rsidR="004F3485" w:rsidRPr="00476F89" w:rsidRDefault="005A3B53">
      <w:pPr>
        <w:spacing w:after="27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826"/>
        <w:gridCol w:w="1011"/>
        <w:gridCol w:w="900"/>
        <w:gridCol w:w="900"/>
        <w:gridCol w:w="540"/>
        <w:gridCol w:w="720"/>
        <w:gridCol w:w="540"/>
        <w:gridCol w:w="540"/>
        <w:gridCol w:w="900"/>
        <w:gridCol w:w="900"/>
        <w:gridCol w:w="1080"/>
      </w:tblGrid>
      <w:tr w:rsidR="00DD133B" w:rsidRPr="00B20885" w:rsidTr="003F3E39">
        <w:trPr>
          <w:trHeight w:val="30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TIPO DE PERSONAL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PERCEPCION MENSUAL NETA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PERCEPCION MENSUAL MAS PROPORCION DE AGUINALDO Y PRIMA VACACIONAL NETA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20885">
              <w:rPr>
                <w:rFonts w:ascii="Arial" w:hAnsi="Arial" w:cs="Arial"/>
                <w:b/>
                <w:bCs/>
                <w:sz w:val="22"/>
              </w:rPr>
              <w:t>COSTO MENSUAL PROMEDIO DE REMUNERACIONES BRUTAS</w:t>
            </w:r>
          </w:p>
        </w:tc>
      </w:tr>
      <w:tr w:rsidR="00DD133B" w:rsidRPr="00B20885" w:rsidTr="003F3E39">
        <w:trPr>
          <w:trHeight w:val="51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SUELDO BASE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PRESTACIONES ADICIONALES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AGUINALDO Y PRIMA VACACIONAL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SEGURIDAD SOCIAL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COSTO TOTAL</w:t>
            </w:r>
          </w:p>
        </w:tc>
      </w:tr>
      <w:tr w:rsidR="00DD133B" w:rsidRPr="00B20885" w:rsidTr="003F3E39">
        <w:trPr>
          <w:trHeight w:val="58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PERCEPCIÓN COMPLEMENTARIA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DESPENSA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OTROS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INC AL AHORRO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SEGURO DE SEPARACIÓN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D133B" w:rsidRPr="00B20885" w:rsidTr="003F3E39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SECRETARIO - DIRECTOR GENERAL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80,851.03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95,681.93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31,153.80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52,835.50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130,678.01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3,941.07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84,792.10</w:t>
            </w:r>
          </w:p>
        </w:tc>
      </w:tr>
      <w:tr w:rsidR="00DD133B" w:rsidRPr="00B20885" w:rsidTr="003F3E39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SECRETARIO PARTICULAR DE SPS-33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59,710.32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67,326.52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21,418.30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37,489.22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7,616.20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2,815.44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70,155.44</w:t>
            </w:r>
          </w:p>
        </w:tc>
      </w:tr>
      <w:tr w:rsidR="00DD133B" w:rsidRPr="00B20885" w:rsidTr="003F3E39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DIRECTOR DE AREA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52,637.94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59,468.32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21,418.30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30,416.84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6,830.38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2,815.44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62,297.24</w:t>
            </w:r>
          </w:p>
        </w:tc>
      </w:tr>
      <w:tr w:rsidR="00DD133B" w:rsidRPr="00B20885" w:rsidTr="003F3E39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SUBDIRECTOR DE AREA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49,075.34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58,337.92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20,444.75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30,416.84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80,082.30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2,589.05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51,664.39</w:t>
            </w:r>
          </w:p>
        </w:tc>
      </w:tr>
      <w:tr w:rsidR="00DD133B" w:rsidRPr="00B20885" w:rsidTr="003F3E39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DEPARTAMENTO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36,286.56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40,959.37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14,603.40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20,880.36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4,672.81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1,919.62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42,892.48</w:t>
            </w:r>
          </w:p>
        </w:tc>
      </w:tr>
      <w:tr w:rsidR="00DD133B" w:rsidRPr="00B20885" w:rsidTr="003F3E39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COORDINADOR GENERAL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27,053.50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30,554.38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11,682.80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14,567.90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3,500.88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1,535.70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32,103.58</w:t>
            </w:r>
          </w:p>
        </w:tc>
      </w:tr>
    </w:tbl>
    <w:p w:rsidR="005B277E" w:rsidRPr="00476F89" w:rsidRDefault="005A3B53" w:rsidP="00476F89">
      <w:pPr>
        <w:spacing w:after="17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B20885">
        <w:rPr>
          <w:rFonts w:ascii="Arial" w:hAnsi="Arial" w:cs="Arial"/>
          <w:b/>
          <w:sz w:val="22"/>
        </w:rPr>
        <w:t xml:space="preserve"> </w:t>
      </w:r>
    </w:p>
    <w:p w:rsidR="005B277E" w:rsidRPr="00476F89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5B277E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5B277E" w:rsidRPr="00476F89" w:rsidRDefault="005B277E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5B277E" w:rsidRPr="00476F89" w:rsidRDefault="005B277E" w:rsidP="005B277E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F3485" w:rsidRPr="00476F89" w:rsidRDefault="005A3B53" w:rsidP="005B277E">
      <w:pPr>
        <w:spacing w:after="9" w:line="246" w:lineRule="auto"/>
        <w:ind w:left="10" w:right="-15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ANEXO 22.</w:t>
      </w:r>
    </w:p>
    <w:p w:rsidR="00DD133B" w:rsidRPr="00476F89" w:rsidRDefault="005A3B53" w:rsidP="005B277E">
      <w:pPr>
        <w:spacing w:after="9" w:line="243" w:lineRule="auto"/>
        <w:ind w:left="1104" w:right="-15" w:hanging="924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>TABULADOR ADMINISTRATIVO DEL SECTOR EDUCATIVO (FEDERAL).</w:t>
      </w:r>
    </w:p>
    <w:p w:rsidR="00DD133B" w:rsidRPr="00476F89" w:rsidRDefault="00DD133B" w:rsidP="005B277E">
      <w:pPr>
        <w:spacing w:after="9" w:line="243" w:lineRule="auto"/>
        <w:ind w:left="1104" w:right="-15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472"/>
        <w:gridCol w:w="816"/>
        <w:gridCol w:w="908"/>
        <w:gridCol w:w="807"/>
        <w:gridCol w:w="708"/>
        <w:gridCol w:w="709"/>
        <w:gridCol w:w="574"/>
        <w:gridCol w:w="646"/>
        <w:gridCol w:w="890"/>
        <w:gridCol w:w="831"/>
        <w:gridCol w:w="886"/>
        <w:gridCol w:w="1161"/>
      </w:tblGrid>
      <w:tr w:rsidR="00DD133B" w:rsidRPr="00B20885" w:rsidTr="00D43DA6">
        <w:trPr>
          <w:trHeight w:val="330"/>
          <w:tblHeader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5A3B53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szCs w:val="20"/>
              </w:rPr>
              <w:t xml:space="preserve"> </w:t>
            </w:r>
            <w:r w:rsidR="00DD133B"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PUESTO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NIVEL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PERCEPCION MENSUAL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PERCEPCIÓN MENSUAL MÁS PROPORCIÓN DE AGUINALDO Y PRIMA VACACIONAL NETA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COSTO MENSUAL PROMEDIO DE REMUNERACIONES BRUTAS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TIPO DE PUESTO: BASE B, CONFIANZA C, FUNCIONARIO F, HONORARIOS H.</w:t>
            </w:r>
          </w:p>
        </w:tc>
      </w:tr>
      <w:tr w:rsidR="00DD133B" w:rsidRPr="00B20885" w:rsidTr="00D43DA6">
        <w:trPr>
          <w:trHeight w:val="300"/>
          <w:tblHeader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SUELDO BASE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PRESTACIONES ADICIONALES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AGUINALDO Y PRIMA VACACIONAL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SEGURIDAD SOCIAL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COSTO TOTAL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D133B" w:rsidRPr="00B20885" w:rsidTr="00D43DA6">
        <w:trPr>
          <w:trHeight w:val="1365"/>
          <w:tblHeader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DESPENSA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OTROS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SEGURO DE SEPARACIÓN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133B" w:rsidRPr="00B20885" w:rsidRDefault="00CB387E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PENSIÓN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MESA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6,934.89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8,823.35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6,107.02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953.58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677.06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13,028.31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802.77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7,737.66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PROYECTO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8,959.36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11,514.51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8,263.00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1079.72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702.81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17,627.73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1,086.17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10,045.53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DE DIRECTOR DE PLANTEL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7,558.85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9,652.90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6,771.88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684.61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14,446.68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890.16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8,449.01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DE JEFE DE DEPARTAMENTO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6,657.01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8,452.60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5,806.66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935.68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677.96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12,387.54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763.29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7,420.30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ESPECIALIZADO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10,074.40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7,110.86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686.91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15,169.83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934.72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8,810.25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TÉCNICO ESPECIALIZADO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10,617.34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13,720.70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10,035.86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1183.98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716.71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21,409.83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1,319.21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11,936.55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 DE SERVICIOS ESPECIALIZADOS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7,240.48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9,231.46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6,438.56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674.81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13,735.59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846.35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8,086.83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TÉCNICO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8,213.34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10,524.02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7,472.40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1033.78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689.41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15,941.12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982.25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9,195.59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ANALISTA TÉCNICO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7,240.48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9,231.46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6,438.56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674.81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13,735.59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846.35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8,086.83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ADMINISTRATIVO ESPECIALIZADO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7,240.48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9,231.46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6,438.56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674.81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13,735.59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846.35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8,086.83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6,403.51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8,115.73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5,537.10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679.56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11,812.48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727.85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7,131.36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10,074.40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7,110.86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686.91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15,169.83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934.72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8,810.25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7,558.85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9,652.90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6,771.88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992.52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684.61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14,446.68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890.16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8,449.01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UNIDAD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9,977.52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12,869.32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9,351.70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1143.74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711.36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19,950.29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1,229.28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11,206.80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INTENDENTE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6,403.51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8,115.73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5,537.10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679.56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11,812.48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727.85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7,131.36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GUARDIÁN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6,407.63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8,119.85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5,537.10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919.62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678.76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11,812.48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727.85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7,135.48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OFICINA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9,380.86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12,075.38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8,713.70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706.36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18,589.23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1,145.42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10,526.28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SUBJEFE DE OFICINA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8,576.46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11,006.15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7,857.30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1056.14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695.86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16,762.24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1,032.84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9,609.30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ARCHIVISTA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6,657.01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8,452.60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5,806.66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935.68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677.96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12,387.54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763.29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7,420.30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OPERADOR DE MAQUINAS DE REPRODUCCIÓN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6,657.01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8,452.60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5,806.66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935.68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677.96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12,387.54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763.29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7,420.30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TÉCNICO EN MANTENIMIENTO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6,407.63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8,119.85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5,537.10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919.62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678.76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11,812.48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727.85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7,135.48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MECÁNICO AUTOMOTRIZ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6,934.89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8,823.35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6,107.02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953.58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677.06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13,028.31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802.77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7,737.66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CARPINTERO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6,657.01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8,452.60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5,806.66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935.68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677.96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12,387.54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763.29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7,420.30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ANALISTA TÉCNICO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7,240.48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9,231.46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6,438.56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674.81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13,735.59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846.35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8,086.83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6,770.82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8,182.23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4,824.34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9,327.06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634.16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7,404.98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ADMINISTRATIVO ESPECIALIZADO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7,470.11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9,117.07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5,629.44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10,883.58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739.99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8,210.10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ADMINISTRADOR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8,801.89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10,897.45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7,162.80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13,848.08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941.55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9,743.44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8,795.54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10,939.37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7,327.78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2214.42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14,167.04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963.24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9,758.78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OFICINA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10,270.03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12,470.19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7,520.36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3521.64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14,539.36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988.55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11,258.58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AYUDANTE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7,172.00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8,718.55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5,286.24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10,220.06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7,866.88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PROMOTOR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9,664.28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6,112.78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11,818.04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803.52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8,679.44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DE APOYO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7,268.20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8,847.16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5,397.00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10,434.20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709.44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7,977.64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OPERADOR DE EQUIPO DE COMUNICACIONES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7,168.82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8,714.30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5,282.58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10,212.99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7,863.22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MEDICO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10,884.65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13,291.84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8,228.00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3521.64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15,907.47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1,081.57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11,966.22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PSICÓLOGO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10,884.65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13,291.84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8,228.00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3521.64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15,907.47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1,081.57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11,966.22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SERVICIOS Y MANTO.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6,770.82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8,182.23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4,824.34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9,327.06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634.16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7,404.98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 DE SERVICIOS Y MANTENIMIENTO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7,168.82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8,714.30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5,282.58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10,212.99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7,863.22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DE SERVICIOS EN PLANTEL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7,168.82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8,714.30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5,282.58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10,212.99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7,863.22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DE SERVICIOS Y MANTENIMIENTO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6,770.82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8,182.23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4,824.34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9,327.06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634.16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7,404.98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SERVICIOS Y MANTENIMIENTO EN PLANTEL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6,881.54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8,330.25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4,951.82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9,573.52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650.92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7,532.46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COCINERA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7,977.49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9,808.20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6,257.54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2325.92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12,097.91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822.55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8,800.04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ECÓNOMO (PARA USO EXCLUSIVO DE PLANTELES)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7,977.49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9,808.20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6,257.54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2325.92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12,097.91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822.55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8,800.04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DE COCINA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7,657.37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9,369.94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5,853.72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2356.54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11,317.19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769.47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8,426.84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CHOFER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9,664.28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6,112.78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11,818.04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803.52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8,679.44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TÉCNICO MEDIO EN IMPRENTA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7,657.37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9,369.94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5,853.72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2356.54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11,317.19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769.47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8,426.84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INTENDENTE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6,094.91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7,278.66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4,046.14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7,822.54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531.87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6,626.78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 DE MANTENIMIENTO MECÁNICO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7,977.49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9,808.20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6,257.54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2325.92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12,097.91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822.55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8,800.04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TÉCNICO MEDIO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8,742.95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10,845.76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7,187.60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13,896.03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944.81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9,687.76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ESPECIALISTA TÉCNICO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9,300.13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11,443.98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7,327.88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2718.92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14,167.23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963.25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10,263.38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MÚSICO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7,168.82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8,714.30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5,282.58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10,212.99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7,863.22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TÉCNICO BIBLIOTECARIO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7,877.17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9,665.95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6,114.22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11,820.83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803.71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8,680.88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BIBLIOTECARIO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7,126.44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8,657.64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5,233.78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10,118.64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687.98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7,814.42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COORDINADOR DE TÉCNICOS EN COMPUTACIÓN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8,084.35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9,977.91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6,472.34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2246.22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12,513.19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850.79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8,935.14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DIBUJANTE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8,809.54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10,920.52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7,215.52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2325.92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13,950.01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948.48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9,758.02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ENFERMERA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9,664.28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6,112.78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11,818.04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803.52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8,679.44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ENFERMERA ESPECIALIZADA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8,182.53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10,109.16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6,585.38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2246.22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12,731.73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865.65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9,048.18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FOTÓGRAFO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7,127.64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8,659.24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5,235.16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10,121.31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688.16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7,815.80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PUERICULTOR (PARA USO EXCLUSIVO DE PLANTELES)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9,910.38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11,989.40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7,106.28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3521.64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13,738.81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934.12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10,844.50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NIÑERA ESPECIALIZADA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8,068.94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9,944.72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6,411.58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12,395.72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842.80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8,911.74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DE LABORATORIO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7,168.82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8,714.30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5,282.58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10,212.99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7,863.22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TÉCNICO EN RADIO Y T.V.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9,664.28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6,112.78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11,818.04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803.52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8,679.44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TERAPISTA (PARA USO EXCLUSIVO DE PLANTELES)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7,552.78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9,230.12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5,733.30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2356.54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11,084.38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753.64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8,306.42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TRABAJADOR SOCIAL PROFESIONAL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9,965.40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12,333.35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8,093.84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2718.92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15,648.09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1,063.94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11,029.34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TRABAJADOR SOCIAL ESPECIALIZADO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9,234.62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11,356.41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7,252.46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2718.92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14,021.42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953.34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10,187.96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TRABAJADORA SOCIAL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9,158.14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11,254.16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2718.92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13,851.17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941.76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10,099.90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AYUDANTE DE TRABAJO SOCIAL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7,552.78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9,230.12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5,733.30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2356.54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11,084.38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753.64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8,306.42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6,770.82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8,182.23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4,824.34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9,327.06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634.16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7,404.98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DE SERVICIOS Y MANTENIMIENTO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6,770.82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8,182.23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4,824.34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9,327.06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634.16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7,404.98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CHOFER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7,050.27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8,555.81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5,146.08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9,949.09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676.45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7,726.72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CHOFER DE SPS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8,821.45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10,923.59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7,185.32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13,891.62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944.51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9,765.96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EJECUTIVA "D"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7,777.89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9,533.23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5,999.92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11,599.85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788.69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8,566.58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EJECUTIVA "C"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8,084.35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9,977.91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6,472.34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2246.22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12,513.19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850.79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8,935.14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EJECUTIVA "B"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9,051.41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11,091.23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6,972.28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2779.06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13,479.74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916.51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9,967.92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EJECUTIVA "A"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10,441.15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12,664.81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7,600.68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14,694.65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999.11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11,440.26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RESPONSABLE DE FONDOS Y VALORES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8,838.34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10,950.88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7,220.86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13,960.33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949.18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9,787.52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SUPERVISOR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8,838.34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10,950.88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7,220.86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13,960.33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949.18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9,787.52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COORDINADOR DE TÉCNICOS EN COMPUTACIÓN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8,084.35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9,977.91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6,472.34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2246.22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12,513.19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850.79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8,935.14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PROGRAMADOR "B"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9,051.41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11,091.23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6,972.28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2779.06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13,479.74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916.51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9,967.92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DE SISTEMAS MACRO</w:t>
            </w:r>
            <w:r w:rsidR="00CB387E">
              <w:rPr>
                <w:rFonts w:ascii="Arial" w:hAnsi="Arial" w:cs="Arial"/>
                <w:sz w:val="14"/>
                <w:szCs w:val="14"/>
              </w:rPr>
              <w:t>-</w:t>
            </w:r>
            <w:r w:rsidRPr="00B20885">
              <w:rPr>
                <w:rFonts w:ascii="Arial" w:hAnsi="Arial" w:cs="Arial"/>
                <w:sz w:val="14"/>
                <w:szCs w:val="14"/>
              </w:rPr>
              <w:t>COMPUTACIONALES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10,574.78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12,685.63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7,215.10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4091.52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13,949.19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948.42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11,523.20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ABOGADO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7,871.41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9,680.66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6,184.16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11,956.04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812.91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8,684.32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COORDINADOR DE PROFESIONALES DICTAMINADORES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10,590.20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12,706.25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7,232.86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4091.52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13,983.53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950.76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11,540.96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PROFESIONAL EJECUTIVO DE SERVICIOS ESPECIALIZADOS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18,512.24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20,722.17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7,553.72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11734.88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14,603.86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992.94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19,505.18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ESPECIALISTA TÉCNICO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7,871.41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9,680.66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6,184.16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11,956.04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812.91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8,684.32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PRODUCTOR RADIOFÓNICO BILINGÜE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7,871.41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9,680.66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6,184.16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11,956.04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812.91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8,684.32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TÉCNICO ESPECIALIZADO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8,963.05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11,163.30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7,520.64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2214.42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14,539.90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988.59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9,951.64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UNIDAD RADIOFÓNICA BILINGÜE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7,871.41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9,680.66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6,184.16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11,956.04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812.91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8,684.32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 TÉCNICO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7,552.78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9,230.12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5,733.30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2356.54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11,084.38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753.64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8,306.42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TÉCNICO SUPERIOR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27ZA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11,049.38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13,477.92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8,300.96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16,048.52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1,091.16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12,140.54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SUPERVISOR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7,777.89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9,533.23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5,999.92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11,599.85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788.69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8,566.58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ADMINISTRADOR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7,338.96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8,941.74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5,478.46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10,591.69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720.14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8,059.10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ANALISTA ADMINISTRATIVO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8,864.48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11,008.22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7,327.52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2283.58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14,166.54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963.20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9,827.68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OFICINA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8,962.81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11,162.97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7,520.36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2214.42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14,539.36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988.55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9,951.36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ASISTENTE DE ALMACÉN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7,168.82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8,714.30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5,282.58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2364.06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10,212.99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694.40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7,863.22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DD133B" w:rsidRPr="00B20885" w:rsidTr="003F3E39">
        <w:trPr>
          <w:trHeight w:val="518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TUTOR ESCOLAR (PARA USO EXCLUSIVO DE PLANTELES)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7,875.92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9,664.28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6,112.78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216.58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2350.08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11,818.04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803.52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8,679.44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3B" w:rsidRPr="00B20885" w:rsidRDefault="00DD133B" w:rsidP="00DD133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</w:t>
            </w:r>
          </w:p>
        </w:tc>
      </w:tr>
    </w:tbl>
    <w:p w:rsidR="004F3485" w:rsidRPr="00B20885" w:rsidRDefault="005A3B5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 w:rsidRPr="00B20885">
        <w:rPr>
          <w:rFonts w:ascii="Arial" w:hAnsi="Arial" w:cs="Arial"/>
          <w:b/>
          <w:sz w:val="22"/>
        </w:rPr>
        <w:t xml:space="preserve"> </w:t>
      </w:r>
    </w:p>
    <w:p w:rsidR="004F3485" w:rsidRPr="00DD60F5" w:rsidRDefault="005A3B53">
      <w:pPr>
        <w:spacing w:after="9" w:line="246" w:lineRule="auto"/>
        <w:ind w:left="10" w:right="-15"/>
        <w:jc w:val="center"/>
        <w:rPr>
          <w:rFonts w:ascii="Arial" w:hAnsi="Arial" w:cs="Arial"/>
          <w:szCs w:val="20"/>
        </w:rPr>
      </w:pPr>
      <w:r w:rsidRPr="00DD60F5">
        <w:rPr>
          <w:rFonts w:ascii="Arial" w:hAnsi="Arial" w:cs="Arial"/>
          <w:b/>
          <w:szCs w:val="20"/>
        </w:rPr>
        <w:t xml:space="preserve">ANEXO 23. </w:t>
      </w:r>
    </w:p>
    <w:p w:rsidR="004F3485" w:rsidRPr="00DD60F5" w:rsidRDefault="005A3B53">
      <w:pPr>
        <w:spacing w:after="9" w:line="243" w:lineRule="auto"/>
        <w:ind w:left="1119" w:right="-15"/>
        <w:jc w:val="left"/>
        <w:rPr>
          <w:rFonts w:ascii="Arial" w:hAnsi="Arial" w:cs="Arial"/>
          <w:szCs w:val="20"/>
        </w:rPr>
      </w:pPr>
      <w:r w:rsidRPr="00DD60F5">
        <w:rPr>
          <w:rFonts w:ascii="Arial" w:hAnsi="Arial" w:cs="Arial"/>
          <w:b/>
          <w:szCs w:val="20"/>
        </w:rPr>
        <w:t xml:space="preserve">TABULADOR ADMINISTRATIVO DEL SECTOR EDUCATIVO (ESTATAL). </w:t>
      </w:r>
    </w:p>
    <w:p w:rsidR="00185394" w:rsidRPr="00B20885" w:rsidRDefault="005A3B53">
      <w:pPr>
        <w:spacing w:after="17" w:line="240" w:lineRule="auto"/>
        <w:ind w:left="0" w:right="0" w:firstLine="0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83"/>
        <w:gridCol w:w="591"/>
        <w:gridCol w:w="606"/>
        <w:gridCol w:w="573"/>
        <w:gridCol w:w="575"/>
        <w:gridCol w:w="553"/>
        <w:gridCol w:w="516"/>
        <w:gridCol w:w="602"/>
        <w:gridCol w:w="454"/>
        <w:gridCol w:w="574"/>
        <w:gridCol w:w="504"/>
        <w:gridCol w:w="542"/>
        <w:gridCol w:w="540"/>
        <w:gridCol w:w="752"/>
        <w:gridCol w:w="595"/>
        <w:gridCol w:w="550"/>
        <w:gridCol w:w="623"/>
        <w:gridCol w:w="430"/>
      </w:tblGrid>
      <w:tr w:rsidR="00734A8C" w:rsidRPr="00B20885" w:rsidTr="00734A8C">
        <w:trPr>
          <w:trHeight w:val="300"/>
          <w:tblHeader/>
        </w:trPr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A8C" w:rsidRPr="00B20885" w:rsidRDefault="00734A8C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54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PRESTACIONES ADICIONALES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A8C" w:rsidRPr="00B20885" w:rsidRDefault="00734A8C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</w:tr>
      <w:tr w:rsidR="00734A8C" w:rsidRPr="00B20885" w:rsidTr="00734A8C">
        <w:trPr>
          <w:trHeight w:val="943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PUESTO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DESCRIPCIÓN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PERCEPCION MENSUAL NETA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PERCEPCION MENSUAL MAS PROPORCION DE AGUINALDO Y PRIMA VACACIONAL NETA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SUELDO BASE 001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COMPENSACIÓN 004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AYUDA APOYO Y ASISTENCIA 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 xml:space="preserve"> DESPENSA 006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PERCEPCION COMPLEMEN. 014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OTRAS PRESTACIONES 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CTC 029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AYUDA POR SERV. A LA DOCENCIA 033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COMPENSACIÓN 034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ASIGNACIÓN POR APOYO A LA DOCENCIA 037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AGUINALDO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PRIMA VACACIONAL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SEGURIDAD SOCIAL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COSTO TOTAL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TIPO DE PUESTO BASE B CONFIANZA C HONORARIOS H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DE SERVICIOS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6,825.96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8,182.10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4,824.21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6,432.28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2,894.53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578.91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7,404.87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DE BIBLIOTECARIO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6,825.96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8,182.10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4,824.21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6,432.28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2,894.53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578.91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7,404.87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DE REGISTRO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6,825.96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8,182.10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4,824.21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6,432.28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2,894.53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578.91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7,404.87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DE ARCHIVO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6,825.96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8,182.10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4,824.21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6,432.28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2,894.53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578.91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7,404.87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TECNICO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7,187.72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8,659.43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5,235.30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6,980.40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3,141.18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628.24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7,815.96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ADMINISTRATIVO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8,321.31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10,155.13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6,523.47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8,697.96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3,914.08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782.82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9,104.13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AUXILIAR ADMINISTRATIVO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8,321.31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10,155.13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6,523.47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8,697.96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3,914.08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782.82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9,104.13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BIBLIOTECARIO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7,586.45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9,057.74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5,233.85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400.00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6,978.47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3,140.31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628.06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8,214.51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BIBLIOTECARIO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7,586.45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9,057.74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5,233.85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400.00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6,978.47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3,140.31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628.06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8,214.51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TECNICO BIBLIOTECARIO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7,947.12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9,665.88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6,114.14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8,152.19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3,668.48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733.70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8,680.82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CHOFER DE SECRETARIO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10,061.41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12,081.31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7,185.41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1,287.55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9,580.55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4,311.25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862.25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10,923.66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CHOFER DE DIRECTOR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7,618.44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9,230.14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5,733.30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896.80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7,644.40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3,439.98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688.00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8,306.44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CHOFER DE SERVICIOS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6,990.95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8,399.79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5,011.69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6,682.25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3,007.01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601.40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7,592.35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DIBUJANTE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8,892.18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10,920.54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7,215.52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866.18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9,620.69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4,329.31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865.86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9,758.04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DIRECTOR DE LA BANDA JUVENIL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10,919.63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13,213.68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8,160.66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1,287.55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10,880.88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4,896.40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979.28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11,898.91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CAPACITADOR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7,323.98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8,839.21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5,390.14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7,186.85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3,234.08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646.82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7,970.80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INSTRUCTOR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7,323.98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8,839.21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5,390.14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7,186.85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3,234.08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646.82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7,970.80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INTENDENTE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INTENDENTE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JEFE DE SECCION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9,049.22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11,163.37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7,520.68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10,027.57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4,512.41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902.48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9,951.70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MECANOGRAFA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7,232.47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8,718.47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5,286.15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7,048.20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3,171.69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634.34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7,866.81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MECANOGRAFA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7,232.47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8,718.47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5,286.15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7,048.20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3,171.69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634.34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7,866.81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MUSICO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OPERADOR DE VEHICULO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7,618.48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9,230.18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5,733.34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896.80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7,644.45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3,440.00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688.00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8,306.48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PSICOLOGO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10,978.87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13,291.85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8,227.98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1,287.55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10,970.64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4,936.79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987.36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11,966.23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PSICOLOGO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10,978.87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13,291.85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8,227.98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1,287.55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10,970.64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4,936.79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987.36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11,966.23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DE SECRETARIO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10,426.73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12,563.33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7,600.55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836.82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1,287.55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10,134.07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4,560.33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912.07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11,338.80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DE DIRECTOR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9,071.14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11,031.14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6,972.32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430.78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9,296.43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4,183.39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9,907.82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DE DIRECTOR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9,071.14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11,031.14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6,972.32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890.84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430.78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9,296.43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4,183.39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836.68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9,907.82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DE JEFE DE DEPARTAMENTO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7,846.64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9,533.30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5,999.96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7,999.95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3,599.98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720.00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8,566.64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DE JEFE DE DEPARTAMENTO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7,846.64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9,533.30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5,999.96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7,999.95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3,599.98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720.00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8,566.64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AUXILIAR DE DIRECTOR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7,846.64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9,533.30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5,999.96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7,999.95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3,599.98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720.00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8,566.64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SUBDIRECTOR MUSICAL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9,246.36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11,423.48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7,744.70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10,326.27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4,646.82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929.36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10,175.72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SUBDIRECTOR MUSICAL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9,246.36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11,423.48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7,744.70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10,326.27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4,646.82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929.36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10,175.72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SOLISTA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SUPERVISOR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8,920.98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10,950.83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7,220.80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9,627.73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4,332.48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866.50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9,787.48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SUPERVISOR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8,920.98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10,950.83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7,220.80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890.34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9,627.73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4,332.48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866.50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9,787.48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TAQUIMECANOGRAFA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7,329.95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8,847.08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5,396.92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7,195.89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3,238.15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647.63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7,977.58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TAQUIMECANOGRAFA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7,329.95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8,847.08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5,396.92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7,195.89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3,238.15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647.63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7,977.58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TECNICO ESPECIALIZADO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9,049.17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11,163.31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7,520.63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754.68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10,027.51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4,512.38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902.48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9,951.65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VIGILANTE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VIGILANTE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VELADOR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GESTOR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7,323.98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8,839.21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5,390.14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7,186.85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3,234.08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646.82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7,970.80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TECNICO EN SONORIZACION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7,229.27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8,714.24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5,282.51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904.32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7,043.35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3,169.51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633.90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7,863.17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B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ENCARGADA DE HEMEROTECA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9,094.99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11,178.36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7,411.19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108.70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396.50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896.80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221.06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62.46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887.62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9,881.59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4,446.71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889.34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9,984.33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DIRECTOR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21,728.07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24,275.68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7,438.80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2,833.32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11,459.21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13,696.16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6,163.27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892.66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22,620.73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DIRECTOR DE LA BANDA MUSICAL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7,655.99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9,552.30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5,798.40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98.05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1,653.00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667.35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9,935.20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4,470.84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695.81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8,351.80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JEFE DE DEPARTAMENTO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11,814.56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13,345.70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4,339.85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1,931.33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5,174.76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8,361.57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3,762.71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520.78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12,335.34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SECRETARIO AUXILIAR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10,453.62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11,959.01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4,339.85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1,771.52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3,973.63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8,148.49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3,666.82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520.78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10,974.40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SUBSECRETARIO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28,182.55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33,754.13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18,804.55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1,771.52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8,973.63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27,434.76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12,345.64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2,256.55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30,439.10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387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28,213.60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36,971.27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31,153.75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76.70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721.60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41,538.33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18,692.25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3,738.45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31,952.05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SECRETARIO DEL RAMO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18,266.94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23,818.09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19,747.20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26,329.60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11,848.32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2,369.66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20,636.60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ASESOR "A"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5,733.18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7,280.50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5,504.30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135.00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754.40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7,339.07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3,302.58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660.52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6,393.70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F</w:t>
            </w:r>
          </w:p>
        </w:tc>
      </w:tr>
      <w:tr w:rsidR="00734A8C" w:rsidRPr="00B20885" w:rsidTr="003F3E39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HONORARIOS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9,742.00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10,824.44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9,742.00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12,989.33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FFFFFF"/>
                <w:sz w:val="10"/>
                <w:szCs w:val="10"/>
              </w:rPr>
              <w:t>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9,742.00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C" w:rsidRPr="00B20885" w:rsidRDefault="00734A8C" w:rsidP="00734A8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H</w:t>
            </w:r>
          </w:p>
        </w:tc>
      </w:tr>
    </w:tbl>
    <w:p w:rsidR="004F3485" w:rsidRPr="00476F89" w:rsidRDefault="004F3485">
      <w:pPr>
        <w:spacing w:after="17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185394" w:rsidRPr="00476F89" w:rsidRDefault="00185394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F3485" w:rsidRPr="00476F89" w:rsidRDefault="005A3B53" w:rsidP="00476F89">
      <w:pPr>
        <w:spacing w:after="9" w:line="246" w:lineRule="auto"/>
        <w:ind w:left="10" w:right="-15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ANEXO 24.</w:t>
      </w:r>
    </w:p>
    <w:p w:rsidR="00185394" w:rsidRDefault="005A3B53" w:rsidP="00476F89">
      <w:pPr>
        <w:spacing w:after="9" w:line="243" w:lineRule="auto"/>
        <w:ind w:left="0" w:right="-15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>TABULADOR DOCENTE DEL SECTOR EDUCATIVO (FEDERAL).</w:t>
      </w:r>
    </w:p>
    <w:p w:rsidR="00476F89" w:rsidRDefault="00476F89" w:rsidP="00476F89">
      <w:pPr>
        <w:spacing w:after="9" w:line="243" w:lineRule="auto"/>
        <w:ind w:left="180" w:right="-15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993"/>
        <w:gridCol w:w="1134"/>
        <w:gridCol w:w="1216"/>
      </w:tblGrid>
      <w:tr w:rsidR="00185394" w:rsidRPr="00AE6593" w:rsidTr="00C6240D">
        <w:trPr>
          <w:trHeight w:val="330"/>
          <w:tblHeader/>
          <w:jc w:val="center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NIVEL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PERCEPCIÓN MENSUAL</w:t>
            </w:r>
          </w:p>
        </w:tc>
      </w:tr>
      <w:tr w:rsidR="00185394" w:rsidRPr="00AE6593" w:rsidTr="00C6240D">
        <w:trPr>
          <w:trHeight w:val="330"/>
          <w:tblHeader/>
          <w:jc w:val="center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MÍNIMO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MÁXIMO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JARDINES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30,345.28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GENERAL DE SECTOR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JARDÍN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>,</w:t>
            </w:r>
            <w:r w:rsidR="00AE65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33,127.98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JARDÍN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14,484.59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DIRECTORA PARA CENTROS DE DESARROLLO INFANTIL.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20,884.93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MUSICALES ELEMENTALES PARA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JARDÍN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489.22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JARDÍN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11,757.39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HORAS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ACOMPAÑANTE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MÚSICA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JARDÍN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537.47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EDUCADORA PARA CENTROS DE DESARROLLO INFANTIL.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16,140.38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MTRA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JARDÍN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NIÑOS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3/4 DE TIEMPO EN CURSO CON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15,068.33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30,345.28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14,484.59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SUBDIRECTOR SECRETARIO DE INTERNADO DE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18,863.78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ADIESTRAMIENTO DE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478.19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ARTÍSTICAS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INTERNADO DE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476.47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11,757.39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16,389.99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DE GRUPO DE PRIMARIA DE 3/4 DE TIEMPO EN CURSO CON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15,068.33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GENERAL DE SEGUNDA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40,868.99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32,584.15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SUBDIRECTOR SECRETARIO DE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31,385.10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SECUNDARIA,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38,966.82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ADIESTRAMIE</w:t>
            </w:r>
            <w:r w:rsidR="00AE6593">
              <w:rPr>
                <w:rFonts w:ascii="Arial" w:hAnsi="Arial" w:cs="Arial"/>
                <w:sz w:val="16"/>
                <w:szCs w:val="16"/>
              </w:rPr>
              <w:t>NTO F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585.80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SECUNDARIA,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ADIESTRAMIENTO, DE SECUNDARIA,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HORAS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ADIESTRAMIENTO DE SECUNDARIAS GENERALES PARA FORTALECIMIENTO CURRICULAR, 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ORIENTADOR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SECUNDARIA,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HORAS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SECUNDARIA PARA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GENERAL DE SECUNDARIAS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TÉCNICAS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40,868.99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ESCUELA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32,584.15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SUBDIRECTOR SECRETARIO DE ESCUELA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31,385.10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38,966.82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ADIESTRAMIENTO DE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FORÁNEA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585.80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ADIESTRAMIENTO DE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, TITULADO.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HORAS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ADIESTRAMIENTO DE SECUNDARIAS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TÉCNICAS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PARA FORTALE</w:t>
            </w:r>
            <w:r w:rsidR="00AE6593">
              <w:rPr>
                <w:rFonts w:ascii="Arial" w:hAnsi="Arial" w:cs="Arial"/>
                <w:sz w:val="16"/>
                <w:szCs w:val="16"/>
              </w:rPr>
              <w:t>CI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MIENTO CURRICULAR,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PROF.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HORAS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DE SECUNDARIA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TÉCNICA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PARA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ESCUELA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EDUCACIÓN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14,780.56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EDUCACIÓN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ESPECIAL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30,525.00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ORIENTADOR PROFESIONAL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ENSEÑANZA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SUPERIOR,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ESCUELA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EXPERIMENTACIÓN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PEDAGÓGICA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FORÁNEO</w:t>
            </w:r>
            <w:r w:rsidRPr="00AE65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12,199.32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EDUCACIÓN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12,199.32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PSICÓLOGO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ORIENTADOR PARA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EDUCACIÓN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12,199.32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EDUCACIÓN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ESPECIAL DE 3/4 DE TIEMPO EN CURSO CON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15,571.34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NORMALISTA DE </w:t>
            </w:r>
            <w:r w:rsidR="00AE6593" w:rsidRPr="00AE6593">
              <w:rPr>
                <w:rFonts w:ascii="Arial" w:hAnsi="Arial" w:cs="Arial"/>
                <w:sz w:val="16"/>
                <w:szCs w:val="16"/>
              </w:rPr>
              <w:t>EDUCACIÓN</w:t>
            </w:r>
            <w:r w:rsidRPr="00AE6593">
              <w:rPr>
                <w:rFonts w:ascii="Arial" w:hAnsi="Arial" w:cs="Arial"/>
                <w:sz w:val="16"/>
                <w:szCs w:val="16"/>
              </w:rPr>
              <w:t xml:space="preserve"> FISICA,FORANEA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40,868.99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NORMALISTA DE EDUCACION FISICA, EN EL DISTRITO FEDERAL.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NORMALISTA DE EDUCACION FISICA,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HORAS DE EDUCACION FISICA PARA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MATERIAS PROFESIONALES DE ENSENANZA NORMAL DE PRIMARIA, FORANEA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ADIESTRAMIENTO DE ENSENANZA TECNOLOGICA VOCACIONAL O TECNICA SUPERIOR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585.80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TECNOLOGICA,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ENSENANZAS ARTISTICAS PARA POSTPRIMARIAS,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ENSENANZAS ARTISTICAS PARA POSTPRIMARIAS,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592.33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HORAS DE ENSENANZAS ARTISTICAS Y MUSICALES DE POSTPRIMARIAS PARA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MATERIAS PROFESIONALES DE NORMAL DE PRIMARIA URBANA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INSPECTOR DE MISIONES CULTURALES, MAESTRO NORMALISTA URBANO TITULADO,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30,345.28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JEFE DE MISION CULTURAL, MAESTRO NORMALISTA URBANO TITULADO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23,010.05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"A" DE MISION CULTURAL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14,037.00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"B" DE MISION CULTURAL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14,609.40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"C" DE MISION CULTURAL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15,472.47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DE MISIONES CULTURALES DE TIEMPO COMPLETO CON FORTALECIMIENTO CURRICULAR.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17,070.47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JEFE DE ZONA DE SUPERVISION DE EDUCACION INDIGENA.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33,090.70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 DE ADIESTRAMIENTO TECNICO, PARA INDIGENAS,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11,478.36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ORIENTADOR DE COMUNIDAD DE PROMOCION INDIGENA, MAESTRO NORMALISTA URBANO TITULADO,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11,757.39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ASPIRANTE "B" DE MAESTRO BILINGUE DE EDUCACION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9,569.80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BILINGUE DE EDUCACION PREESCOLAR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14,386.55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INSPECTOR BILINGUE DE EDUCACION PRIMARIA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30,345.28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BILINGUE DE EDUCACION PRIMARIA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14,484.59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BILINGUE DE EDUCACION PRIMARIA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11,757.39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MAESTRO BILINGUE DE EDUCACION PREESCOLAR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11,757.39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PROMOTOR BILINGUE DE EDUCACION PREESCOLAR INDIGENA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11,230.80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DE EDUCACION BASICA PARA ADULTOS NOCTURNA,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7,329.68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JEFE DE MISION CULTURAL MOTORIZADA,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17,498.97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EDUCACION BASICA PARA ADULTOS NOCTURNA,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5,891.99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EDUCACION BASICA PARA ADULTOS NOCTURNA CON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7,498.40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C DE TALLER DE PRIMARIA,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6,859.96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"C" DE TALLER DE CENTRO DE ENSENANZA AGROPECUARIA FUNDAMENTAL,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13,712.64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C DE TALLER,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8,593.21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D DE TALLER,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9,044.91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G DE TALLER,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15,450.85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PREFECTO A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11,941.10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PREFECTO B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12,074.76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PREFECTO C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12,111.54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HORAS DE AYUDANTE A,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506.12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C,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7,395.06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AYUDANTE E,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10,515.35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ORIENTADOR PROFESIONAL DE EDUCACION AUDIOVISUAL,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7,167.74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INSPECTOR DE ZONA DE TELESECUNDARIA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39,922.26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DIRECTOR, MAESTRO DE TELESECUNDARIA,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32,584.15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HORAS DE MAESTRO DE TELESECUNDARIA,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HORAS DE TELESECUNDARIA PARA FORTALECIMIENTO CURRICULAR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DE INGLES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603.22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ASOCIADO "A", 1/2 - TIEMPO,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8,393.91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"A", 1/2 TIEMPO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8,394.93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"B", 1/2 TIEMPO -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9,321.47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"C" 1/2 TIEMPO,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10,355.11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ASOCIADO "A", 3/4 DE TIEMPO,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12,443.49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"A", 3/4 DE TIEMPO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12,443.49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ASOCIADO "A",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16,498.94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ASOCIADO "B",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18,386.05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ASOCIADO "C",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20,495.09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TITULAR "A",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23,416.22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TITULAR "B", TIEMPO COMPLETO FORANEO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27,389.26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TITULAR "C",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32,078.07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"A", TIEMPO COMPLETO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16,498.94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"B", TIEMPO COMPLETO -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18,386.05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TITULAR "A",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23,416.22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TITULAR "B", TIEMPO COMPLETO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27,389.26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ASOCIADO "C" TIEMPO COMPLETO,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20,495.09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 TITULAR "C" TIEMPO COMPLETO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32,078.07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ASIGNATURA "A"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405.95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ASIGNATURA "B"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460.21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INVESTIGADOR DE ENSENANZA SUPERIOR, ASIGNATURA "B" EN EL DISTRITO FEDERAL.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460.21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SUPERIOR, ASIGNATURA "A"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405.95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ENSENANZA SUPERIOR, ASIGNATURA "B", FORANEO.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460.21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"A" (E.S.) DE CAPACI- TACION Y MEJORAMIENTO PROFESIONAL DEL MAGISTERIO, TIEMPO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23,416.22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ASIGNATURA "B" (E.S.) DE CAPA- CITACION Y MEJORAMIENTO PROFESIONAL DEL MAGISTERIO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460.21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TECNICO DOCENTE ASIGNATURA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309.96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DE ASIGNATURA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405.95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"C" (E.S.) MEDIO TIEMPO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16,164.30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"A" (E.S.) TIEMPO COMPLETO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23,416.22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"B" (E.S.) TIEMPO COMPLETO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27,389.24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"C" (E.S.)TIEMPO COMPLETO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32,078.00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TECNICO AUXILIAR "B" (E.S.) TIEMPO COMPLETO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10,203.40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ASIGNATURA "A" (E.S.)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405.94</w:t>
            </w:r>
          </w:p>
        </w:tc>
      </w:tr>
      <w:tr w:rsidR="00185394" w:rsidRPr="00AE6593" w:rsidTr="003F3E39">
        <w:trPr>
          <w:trHeight w:val="323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ASIGNATURA "B" (E.S.)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460.20</w:t>
            </w:r>
          </w:p>
        </w:tc>
      </w:tr>
    </w:tbl>
    <w:p w:rsidR="00D43DA6" w:rsidRPr="00476F89" w:rsidRDefault="00D43DA6" w:rsidP="00476F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D43DA6" w:rsidRPr="00476F89" w:rsidRDefault="00D43DA6" w:rsidP="00476F89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E76376" w:rsidRPr="00476F89" w:rsidRDefault="00E76376" w:rsidP="00476F89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E76376" w:rsidRPr="00476F89" w:rsidRDefault="00E76376" w:rsidP="00476F89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F3485" w:rsidRPr="00476F89" w:rsidRDefault="005A3B53" w:rsidP="00476F89">
      <w:pPr>
        <w:spacing w:after="9" w:line="245" w:lineRule="auto"/>
        <w:ind w:left="96" w:right="13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ANEXO 25.</w:t>
      </w:r>
    </w:p>
    <w:p w:rsidR="00AE6593" w:rsidRDefault="005A3B53" w:rsidP="00476F89">
      <w:pPr>
        <w:spacing w:after="15"/>
        <w:ind w:left="0" w:right="0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>TABULADOR DOCENTE DEL SECTOR EDUCATIVO (ESTATAL).</w:t>
      </w:r>
    </w:p>
    <w:p w:rsidR="00476F89" w:rsidRPr="00476F89" w:rsidRDefault="00476F89" w:rsidP="00476F89">
      <w:pPr>
        <w:spacing w:after="15"/>
        <w:ind w:left="0" w:right="0"/>
        <w:jc w:val="center"/>
        <w:rPr>
          <w:rFonts w:ascii="Arial" w:hAnsi="Arial" w:cs="Arial"/>
          <w:b/>
          <w:szCs w:val="20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460"/>
        <w:gridCol w:w="1143"/>
        <w:gridCol w:w="1257"/>
      </w:tblGrid>
      <w:tr w:rsidR="00185394" w:rsidRPr="00AE6593" w:rsidTr="00C6240D">
        <w:trPr>
          <w:trHeight w:val="330"/>
          <w:tblHeader/>
          <w:jc w:val="center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NIVEL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PERCEPCIÓN MENSUAL</w:t>
            </w:r>
          </w:p>
        </w:tc>
      </w:tr>
      <w:tr w:rsidR="00185394" w:rsidRPr="00AE6593" w:rsidTr="00C6240D">
        <w:trPr>
          <w:trHeight w:val="330"/>
          <w:tblHeader/>
          <w:jc w:val="center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MÍNIMO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MÁXIMO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"B"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18,314.44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"B"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22,724.34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"B"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18,314.48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"B"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19,043.56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"B" 22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20,698.78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"B" 25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23,521.35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"C"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22,919.49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"C"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43,842.50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"C"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22,971.52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"D"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48,935.74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"BC" TITULADO U.P.N.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22,935.65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 "A"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14,735.89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 "A"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14,735.89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"A" 22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16,607.74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"A"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15,310.73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"A" 19 HORAS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14,076.42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"A"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37,965.28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"D"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28,105.87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"A" 36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27,176.29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"A" 19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13,915.16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INSPECTOR DE ZONA DE ENSEÑANZA PRIMARIA "BC" TITULADO U.P.N.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42,657.67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"A"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34,492.12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"A"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34,492.12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"C"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46,224.85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"A"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18,206.26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"A"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18,206.26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"BC"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25,523.61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"B"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18,314.44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"B"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38,843.86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"B"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22,724.34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"B"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22,724.34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"B"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38,878.50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"B"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18,314.48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"B"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19,043.56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"B" 22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20,698.78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"B" 36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33,863.28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CONDUCTOR DE PROGRAMA DE EDUCACIÓN FÍSICA "B" 36 HORAS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33,819.70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FÍSICA "B"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53,124.40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TELESECUNDARIA "B"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51,951.60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"B" 19 HORAS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17,506.81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"B"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43,604.30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"B" 25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23,521.35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"C"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28,335.21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"B" 22 HORAS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20,268.40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TELESECUNDARIA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41,090.40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"C"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22,919.49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"E"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34,746.91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"D"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51,373.69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"E" 36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64,362.78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"D"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29,240.10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"E"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57,380.97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EDUCACIÓN ESPECIAL  "D"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38,010.83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EDUCACIÓN ESPECIAL  "E"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46,505.65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"C"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22,971.52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"C"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43,842.50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"C"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28,363.08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"C"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48,116.32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"D"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53,867.94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"C" 30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35,188.95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"E"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34,746.91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"E"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60,577.90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TELESECUNDARIA "D"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68,101.31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"E" 25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44,696.38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"C" 36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42,231.27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"C"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50,003.13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"C" 25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29,326.83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"D" 36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51,926.37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TELESECUNDARIA "C"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58,877.87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"C"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23,863.53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"D"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28,108.18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"C" 22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25,805.23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"D" 25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35,996.71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"D"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34,888.33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"C" 19 HORAS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21,854.03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"E"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36,166.08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CONDUCTOR DE PROGRAMA DE EDUCACIÓN FÍSICA "C" 36 HORAS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42,217.87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"E"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43,276.23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"A" 19 HORAS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13,915.14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"A" 25 HORAS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18,294.58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"B" 19 HORAS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17,317.34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"B" 25 HORAS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22,771.07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"E"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43,276.23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"A" 25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18,308.90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 "A"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14,735.89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 "A"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14,735.89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"A" 22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16,607.74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"A" 25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18,856.44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"A" 22 HORAS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16,284.93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"A"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15,310.73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"A" 19 HORAS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14,076.37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"A" 30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22,642.17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"B" 30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28,197.54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"A" 36 HORAS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27,176.29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"A" 19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13,915.16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"BC"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25,523.61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"BC" TITULADO U.P.N.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46,776.22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INSPECTOR DE ZONA DE ENSEÑANZA PRIMARIA "BC" TITULADO U.P.N.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42,657.67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JARDÍN DE NIÑOS "BC" TITULADO U.P.N.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28,226.57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"A"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34,492.12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ESPECIAL "C"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46,577.37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"A"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34,492.12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FÍSICA "C"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60,226.44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TELESECUNDARIA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39,922.26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TELESECUNDARIA "A"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45,760.49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FÍSICA "A"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46,839.34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CONDUCTOR DE PROGRAMA DE EDUCACIÓN FÍSICA "A" 36 HORAS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27,153.25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 "A"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37,715.58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"A"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18,206.26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FÍSICA "D"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67,653.06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TELESECUNDARIA  "B"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53,422.35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JEFA DE SECTOR PREESCOLAR "A"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40,177.91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"A"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18,206.26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TELESECUNDARIA "E"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76,838.89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"A"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37,965.28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EDUCACIÓN ESPECIAL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14,780.56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ESPECIAL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30,525.00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EDUCACIÓN ESPECIAL  "C"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31,374.45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ESPECIAL "B"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41,611.79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EDUCACIÓN ESPECIAL  "A"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18,552.00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EDUCACIÓN ESPECIAL  "B"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23,060.71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25 HORAS "A"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18,509.34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"A" 20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15,094.78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"A" 19 HORAS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14,343.04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"D"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56,674.71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TELESECUNDARIA "D"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66,157.81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22 HRS "B"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20,038.73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"D"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34,888.33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"E"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64,427.09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ARTÍSTICA FORÁNEO 25 HORAS "C"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28,764.80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FORÁNEO 3 HORAS "C"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3,449.48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13,873.51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ESCUELA DE EDUCACIÓN FÍSICA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34,288.75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7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4,222.37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16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9,651.14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9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5,428.76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8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4,825.57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5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3,015.97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20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12,063.93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10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6,031.97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4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2,430.79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9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5,401.72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10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6,001.93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12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7,214.36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36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21,715.07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5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3,000.97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6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3,619.18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DEL C.E.S.C.E.T.  4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2,400.79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6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3,619.18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7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4,222.37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8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4,825.57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9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5,428.76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10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6,031.97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11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6,635.15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12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7,238.36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13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7,841.54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14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8,444.76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15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9,047.94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16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9,651.14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17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10,254.33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18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10,857.54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20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12,063.93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21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12,667.11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22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13,270.49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24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14,476.71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26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15,683.11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28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MEDIA SUPERIOR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16,889.50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TELESECUNDARIA "C"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60,612.09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TELESECUNDARIA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32,590.05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6 HORAS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3,619.22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ZONA DE ENSEÑANZA PRIMARIA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30,345.32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33,127.98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JEFA DE SECTOR PREESCOLAR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35,590.31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JEFA DE SECTOR PREESCOLAR "C"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50,578.65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INSPECTORA DE JARDÍN DE NIÑOS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30,349.98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DEL E.E.B.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16,972.24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DIRECTORA DE JARDÍN DE NIÑOS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14,484.61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 DEL E.E.B.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16,972.24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DIRECTOR DE PRIMARIA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14,484.61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INTERINO POR COMISIÓN SINDICAL 30 HORAS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12,015.42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INTERINO POR COMISIÓN SINDICAL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7,694.58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25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14,644.67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25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15,078.41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17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10,256.47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25 HORAS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14,814.25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25 HORAS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14,651.90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JEFA DE SECTOR PREESCOLAR "D"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56,330.27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DE 3/4 TIEMPO DEL E.E.B.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15,068.34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24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14,060.07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24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14,476.46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 20 HORAS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12,064.07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"A" 24 HORAS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17,562.76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3 HORAS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1,777.27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3 HORAS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1,757.80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JEFE DE SECTOR DE EDUCACIÓN PRIMARIA  "B"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42,594.70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1 HORA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585.78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PSICÓLOGO ORIENTADOR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12,201.79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2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1,171.57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3 HORAS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1,757.36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2 HORAS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1,206.65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19 HORAS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11,256.10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3 HORAS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1,809.96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1 HORA "A"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731.38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19 HORAS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11,132.72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12,201.79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EDUCACIÓN ESPECIAL DE 3/4 DE TIEMPO DEL E.E.B.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ESPECIAL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15,574.60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ARTÍSTICAS 22 HORAS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ARTISTICA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13,036.97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ACTIVIDADES TECNOLÓGICAS 22 HORAS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TECNOLOGICA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12,894.10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MAESTRA DE JARDÍN DE NIÑOS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11,759.70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2 HORAS "A"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1,468.47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11,759.70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PRIMARIA DE 3/4 DE TIEMPO DEL E.E.B.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15,071.38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30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18,099.69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TELESECUNDARIA 36 HORAS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21,719.62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NIÑERA                      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9,948.48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22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12,889.97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19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11,463.14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NORMALISTA DE EDUCACIÓN FÍSICA 22 HORAS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13,273.11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16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9,374.53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19 HORAS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11,132.24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CONDUCTOR DE PROGRAMA DE EDUCACIÓN FÍSICA 36 HORAS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21,719.80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EDUCACIÓN FÍSICA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40,886.76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SUPERVISOR DE TELESECUNDARIA           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TELESECUNDARIAS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42,725.43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22 HRS "A" 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16,099.19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3 HORAS "A"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2,194.16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1 HORA "B"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910.45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 2 HORAS "B"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1,820.91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PROFESOR DE EDUCACIÓN FÍSICA 3 HORAS "B"               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FISICA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2,731.37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INSPECTOR DE JARDÍN DE NIÑOS TITULADO U.P.N. DEL E.E.B.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EDUCACION PREESCOLAR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40,524.71</w:t>
            </w:r>
          </w:p>
        </w:tc>
      </w:tr>
      <w:tr w:rsidR="00185394" w:rsidRPr="00AE6593" w:rsidTr="004C7FF8">
        <w:trPr>
          <w:trHeight w:val="323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MAESTRO DE GRUPO DE PRIMARIA TITULADO U.P.N. DEL E.E.B. 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58" w:rsidRDefault="00185394" w:rsidP="00214F5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EDUCAC</w:t>
            </w:r>
          </w:p>
          <w:p w:rsidR="00185394" w:rsidRPr="00AE6593" w:rsidRDefault="00185394" w:rsidP="00214F5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 xml:space="preserve">ON BASICA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94" w:rsidRPr="00AE6593" w:rsidRDefault="00185394" w:rsidP="0018539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6593">
              <w:rPr>
                <w:rFonts w:ascii="Arial" w:hAnsi="Arial" w:cs="Arial"/>
                <w:color w:val="auto"/>
                <w:sz w:val="16"/>
                <w:szCs w:val="16"/>
              </w:rPr>
              <w:t>21,294.24</w:t>
            </w:r>
          </w:p>
        </w:tc>
      </w:tr>
    </w:tbl>
    <w:p w:rsidR="00E5636C" w:rsidRDefault="00E5636C">
      <w:pPr>
        <w:spacing w:after="27" w:line="276" w:lineRule="auto"/>
        <w:ind w:left="0" w:right="0" w:firstLine="0"/>
        <w:jc w:val="center"/>
        <w:rPr>
          <w:rFonts w:ascii="Arial" w:hAnsi="Arial" w:cs="Arial"/>
          <w:b/>
        </w:rPr>
      </w:pPr>
    </w:p>
    <w:p w:rsidR="00E5636C" w:rsidRDefault="00E5636C">
      <w:pPr>
        <w:spacing w:after="27" w:line="276" w:lineRule="auto"/>
        <w:ind w:left="0" w:right="0" w:firstLine="0"/>
        <w:jc w:val="center"/>
        <w:rPr>
          <w:rFonts w:ascii="Arial" w:hAnsi="Arial" w:cs="Arial"/>
          <w:b/>
        </w:rPr>
      </w:pPr>
    </w:p>
    <w:p w:rsidR="004F3485" w:rsidRPr="00B20885" w:rsidRDefault="005A3B53" w:rsidP="005B277E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>ANEXO 26.</w:t>
      </w:r>
    </w:p>
    <w:p w:rsidR="004F3485" w:rsidRPr="00B20885" w:rsidRDefault="005A3B53" w:rsidP="005B277E">
      <w:pPr>
        <w:spacing w:after="15"/>
        <w:ind w:left="706" w:right="0" w:hanging="706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>COLEGIO DE ESTUDIOS CIENTÍFICOS Y TECNOLÓGICOS DEL ESTADO DE TLAXCALA</w:t>
      </w:r>
    </w:p>
    <w:p w:rsidR="004F3485" w:rsidRDefault="005A3B53" w:rsidP="00476F89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  <w:r w:rsidRPr="00B20885">
        <w:rPr>
          <w:rFonts w:ascii="Arial" w:hAnsi="Arial" w:cs="Arial"/>
          <w:b/>
          <w:color w:val="000000" w:themeColor="text1"/>
        </w:rPr>
        <w:t>ANALÍTICO DE PLAZAS</w:t>
      </w:r>
    </w:p>
    <w:p w:rsidR="00476F89" w:rsidRPr="00476F89" w:rsidRDefault="00476F89" w:rsidP="00476F89">
      <w:pPr>
        <w:spacing w:after="9" w:line="245" w:lineRule="auto"/>
        <w:ind w:left="96" w:right="13"/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083"/>
        <w:gridCol w:w="1803"/>
        <w:gridCol w:w="2719"/>
      </w:tblGrid>
      <w:tr w:rsidR="00610A88" w:rsidRPr="00AE6593" w:rsidTr="00DD60F5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SUELDO BASE MENSUAL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49,508.24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DE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37,290.17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SUBDIRECTOR DE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31,032.80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DE PLANTEL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34,408.10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DE PLANTEL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39,569.37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DIRECTOR DE PLANTEL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45,505.77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SUBDIRECTOR DE PLANTEL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29,085.98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SUBDIRECTOR DE PLANTEL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33,448.89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26,160.78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COORDINADOR ACADEMICO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28,156.15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INGENIERO EN SISTEMAS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10,734.49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COORDINADOR TEC.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10,734.49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10,734.49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9,348.22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TECNICO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9,348.22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ANALISTA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8,710.41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8,710.41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SRIA. DE DIRECTOR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8,710.41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ORIENTADOR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7,469.64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SRIA. DIRECTOR DE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7,469.64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ENFERMERA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7,108.29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ENCARGADO DE ORDEN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6,769.37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LABORATORISTA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6,769.37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SRIA. DE DIRECTOR DE PLANTEL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6,769.37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CAPTURISTA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6,769.37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ADMINISTRATIVO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6,436.11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BIBLIOTECARIO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6,104.71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ALMACENISTA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5,535.04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SECRETARIA TAQUIMECANOGRAFA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5,535.04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OFICIAL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5,535.04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VIGILANTE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5,535.04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CHOFER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5,535.04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AUXILIAR DE SERVICIOS Y MANTTO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5,293.62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CECYT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354.39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CECYT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400.88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CECYT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458.19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CECYT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521.74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1/2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ASOCIADO "B" MT.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7,823.77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3/4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ASOCIADO "B" TCT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11,735.71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TIEMPO COMPLETO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ASOCIADO "B" 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15,647.60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1/2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ASOCIADO "C" MT.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8,801.74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3/4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ASOCIADO "C" TCT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13,202.64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TIEMPO COMPLETO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ASOCIADO "C" 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17,603.49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1/2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"A" MT.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10,158.02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3/4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"A" TCT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15,237.08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TIEMPO COMPLETO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"A" 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20,316.09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1/2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"B" MT.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12,006.81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3/4 TIEMPO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"B" TCT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18,010.24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TIEMPO COMPLETO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PROFESOR TITULAR "B" 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24,013.62 </w:t>
            </w:r>
          </w:p>
        </w:tc>
      </w:tr>
      <w:tr w:rsidR="00610A88" w:rsidRPr="00AE6593" w:rsidTr="00AE65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E5636C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5A3B53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>EDUACION MEDIA SUPERIOR A DISTANCIA (EMSAD)</w:t>
      </w:r>
    </w:p>
    <w:p w:rsidR="00AE6593" w:rsidRDefault="005A3B53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>ANALÍTICO DE PLAZAS.</w:t>
      </w:r>
    </w:p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3030"/>
        <w:gridCol w:w="1664"/>
        <w:gridCol w:w="3132"/>
      </w:tblGrid>
      <w:tr w:rsidR="00610A88" w:rsidRPr="00AE6593" w:rsidTr="00476F89">
        <w:trPr>
          <w:trHeight w:val="300"/>
          <w:tblHeader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NUMERO DE PLAZAS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SUELDO BASE MENSUAL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RESPONSABLE DEL CENTRO TIPO 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18,469.51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RESPONSABLE DEL CENTRO TIPO 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21,239.89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RESPONSABLE DEL CENTRO TIPO 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24,425.89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AUXILIAR DEL RESPONSABLE TIPOA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13,759.69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AUXILIAR DEL RESPONSABLE TIPOB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15,823.50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DIRECTIVO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AUXILIAR DEL RESPONSABLE TIPOC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18,197.07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ADMINISTRATIVO DE APOYO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ENC.DE LA SALA DE COMPUTOTIPOB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8,259.90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ADMINISTRATIVO DE APOYO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ENC.DE LA SALA DE COMPUTOTIPOC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9,498.87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ADMINISTRATIVO DE APOYO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OFICIAL DE SERVICIOS TIPO 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5,535.04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EMSAD 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0A88" w:rsidRPr="00AE6593" w:rsidRDefault="00610A88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 xml:space="preserve"> 354.39 H.S.M </w:t>
            </w:r>
          </w:p>
        </w:tc>
      </w:tr>
      <w:tr w:rsidR="00610A88" w:rsidRPr="00AE6593" w:rsidTr="004C7FF8">
        <w:trPr>
          <w:trHeight w:val="300"/>
          <w:jc w:val="center"/>
        </w:trPr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93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65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43DA6" w:rsidRPr="00476F89" w:rsidRDefault="005A3B53" w:rsidP="00DD60F5">
      <w:pPr>
        <w:spacing w:after="31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B20885">
        <w:rPr>
          <w:rFonts w:ascii="Arial" w:hAnsi="Arial" w:cs="Arial"/>
          <w:b/>
        </w:rPr>
        <w:t xml:space="preserve"> </w:t>
      </w:r>
    </w:p>
    <w:p w:rsidR="00D43DA6" w:rsidRPr="00476F89" w:rsidRDefault="00D43DA6" w:rsidP="00DD60F5">
      <w:pPr>
        <w:spacing w:after="31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476F89" w:rsidRDefault="005A3B53" w:rsidP="009C209D">
      <w:pPr>
        <w:spacing w:after="0" w:line="240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TABULADOR DE MANDOS MEDIOS Y SUPERIORES </w:t>
      </w:r>
    </w:p>
    <w:p w:rsidR="004F3485" w:rsidRPr="00476F89" w:rsidRDefault="005A3B53">
      <w:pPr>
        <w:spacing w:after="32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578"/>
        <w:gridCol w:w="769"/>
        <w:gridCol w:w="834"/>
        <w:gridCol w:w="790"/>
        <w:gridCol w:w="816"/>
        <w:gridCol w:w="682"/>
        <w:gridCol w:w="859"/>
        <w:gridCol w:w="751"/>
        <w:gridCol w:w="769"/>
        <w:gridCol w:w="704"/>
        <w:gridCol w:w="817"/>
        <w:gridCol w:w="508"/>
      </w:tblGrid>
      <w:tr w:rsidR="00610A88" w:rsidRPr="00B20885" w:rsidTr="004C7FF8">
        <w:trPr>
          <w:trHeight w:val="300"/>
          <w:jc w:val="center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TIPO DE PERSONAL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HOMOLOGOS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PERCEPCION NETA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PERCEPCION MENSUAL MAS PROPORCION DE AGUINAL Y PRIMA VACACIONAL NETA</w:t>
            </w:r>
          </w:p>
        </w:tc>
        <w:tc>
          <w:tcPr>
            <w:tcW w:w="669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COSTO MENSUAL PROMEDIO DE REMUNERACIONES BRUTAS</w:t>
            </w:r>
          </w:p>
        </w:tc>
      </w:tr>
      <w:tr w:rsidR="00AB0D44" w:rsidRPr="00B20885" w:rsidTr="004C7FF8">
        <w:trPr>
          <w:trHeight w:val="615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SUELDO BASE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PRESTACIONES ADICIONALES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AGUINALDO Y PRIMA VACACIONAL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SEGURIDAD SCIAL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COSTO TOTAL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TIPO DE PUESTO BASE B, CONFIANZA C, FUNCIONARIO F, HONORARIO F</w:t>
            </w:r>
          </w:p>
        </w:tc>
      </w:tr>
      <w:tr w:rsidR="00AB0D44" w:rsidRPr="00B20885" w:rsidTr="004C7FF8">
        <w:trPr>
          <w:trHeight w:val="336"/>
          <w:jc w:val="center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PERCEPCION COMPLEMENTARIA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DESPENSA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INC AL AHORRO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10A88" w:rsidRPr="00B20885" w:rsidRDefault="00AE659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sz w:val="10"/>
                <w:szCs w:val="10"/>
              </w:rPr>
              <w:t>SEGURO DE SEPARACION</w:t>
            </w: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DIRECTOR GENERAL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48,132.00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58,309.71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49,508.24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105,617.58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1,376.24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157,123.06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DIRECTOR DE AREA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36,148.73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43,919.53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37,290.17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79,552.36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1,141.44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118,604.97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SUBDIRECTOR DE AREA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30,080.54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36,549.74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31,032.80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66,203.31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952.26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98,809.37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DIRECTOR DE PLANTEL 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33,197.76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40,525.10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34,408.10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73,403.96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1,210.34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109,643.40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DIRECTOR DE PLANTEL 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38,515.07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46,603.93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39,569.37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84,414.66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1,054.30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125,659.33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DIRECTOR DE PLANTEL 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44,128.53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53,594.51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45,504.77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97,076.84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1,376.24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144,578.85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SUBDIRECTOR DE PLANTEL 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27,922.66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34,256.82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29,085.98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62,050.09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1,163.32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92,920.39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SUBDIRECTOR DE PLANTEL 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32,555.49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39,395.36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33,448.89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71,357.64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893.40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106,320.93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JEFE DE DEPARTAMENTO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25,355.82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30,811.58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26,160.78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55,809.66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804.96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83,396.39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  <w:tr w:rsidR="00AB0D44" w:rsidRPr="00AE6593" w:rsidTr="004C7FF8">
        <w:trPr>
          <w:trHeight w:val="300"/>
          <w:jc w:val="center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COORDINADOR ACADEMICO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26,992.83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33,161.68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28,156.15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-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621.00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     -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              -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 60,066.45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 1,163.32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          90,006.92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A88" w:rsidRPr="00AE6593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>F</w:t>
            </w:r>
          </w:p>
        </w:tc>
      </w:tr>
    </w:tbl>
    <w:p w:rsidR="00AB0D44" w:rsidRPr="00476F89" w:rsidRDefault="00AB0D44">
      <w:pPr>
        <w:spacing w:after="26" w:line="240" w:lineRule="auto"/>
        <w:ind w:left="72" w:right="0" w:firstLine="0"/>
        <w:jc w:val="left"/>
        <w:rPr>
          <w:rFonts w:ascii="Arial" w:hAnsi="Arial" w:cs="Arial"/>
          <w:szCs w:val="20"/>
        </w:rPr>
      </w:pPr>
    </w:p>
    <w:p w:rsidR="005B277E" w:rsidRPr="00476F89" w:rsidRDefault="005B277E">
      <w:pPr>
        <w:spacing w:after="26" w:line="240" w:lineRule="auto"/>
        <w:ind w:left="72" w:right="0" w:firstLine="0"/>
        <w:jc w:val="left"/>
        <w:rPr>
          <w:rFonts w:ascii="Arial" w:hAnsi="Arial" w:cs="Arial"/>
          <w:szCs w:val="20"/>
        </w:rPr>
      </w:pPr>
    </w:p>
    <w:p w:rsidR="004F3485" w:rsidRPr="00476F89" w:rsidRDefault="005A3B53">
      <w:pPr>
        <w:spacing w:after="9" w:line="240" w:lineRule="auto"/>
        <w:ind w:left="10" w:right="2447"/>
        <w:jc w:val="right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EDUCACIÓN MEDIA SUPERIOR A DISTANCIA (EMSAD) </w:t>
      </w:r>
    </w:p>
    <w:p w:rsidR="004F3485" w:rsidRPr="00476F89" w:rsidRDefault="005A3B53">
      <w:pPr>
        <w:spacing w:after="9" w:line="240" w:lineRule="auto"/>
        <w:ind w:left="10" w:right="2631"/>
        <w:jc w:val="right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TABULADOR DE MANDOS MEDIOS Y SUPERIORES </w:t>
      </w:r>
    </w:p>
    <w:p w:rsidR="005B277E" w:rsidRPr="00476F89" w:rsidRDefault="005A3B53">
      <w:pPr>
        <w:spacing w:after="31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669"/>
        <w:gridCol w:w="775"/>
        <w:gridCol w:w="840"/>
        <w:gridCol w:w="796"/>
        <w:gridCol w:w="892"/>
        <w:gridCol w:w="687"/>
        <w:gridCol w:w="866"/>
        <w:gridCol w:w="757"/>
        <w:gridCol w:w="775"/>
        <w:gridCol w:w="709"/>
        <w:gridCol w:w="731"/>
        <w:gridCol w:w="695"/>
      </w:tblGrid>
      <w:tr w:rsidR="00AB0D44" w:rsidRPr="00B20885" w:rsidTr="00AE659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TIPO DE PERSONAL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HOMOLOGOS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PERCEPCION NETA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PERCEPCION MENSUAL MAS PROPORCION DE AGUINAL Y PRIMA VACACIONAL NETA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COSTO MENSUAL PROMEDIO DE REMUNERACIONES BRUTAS</w:t>
            </w:r>
          </w:p>
        </w:tc>
      </w:tr>
      <w:tr w:rsidR="00AB0D44" w:rsidRPr="00B20885" w:rsidTr="00AE6593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SUELDO BASE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SEGURIDAD SCIAL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TIPO DE PUESTO BASE B, CONFIANZA C, FUNCIONARIO F, HONORARIO F</w:t>
            </w:r>
          </w:p>
        </w:tc>
      </w:tr>
      <w:tr w:rsidR="00AB0D44" w:rsidRPr="00B20885" w:rsidTr="00AE6593">
        <w:trPr>
          <w:trHeight w:val="10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PERCEPCION COMPLEMENTARIA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INC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SEGURO DE SEPARACION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B0D44" w:rsidRPr="00B20885" w:rsidTr="00AB0D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RESPONSABLE DEL CENTRO TIPO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17,756.29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21,752.98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18,469.51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39,401.63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713.22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59,205.36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F</w:t>
            </w:r>
          </w:p>
        </w:tc>
      </w:tr>
      <w:tr w:rsidR="00AB0D44" w:rsidRPr="00B20885" w:rsidTr="00AB0D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RESPONSABLE DEL CENTRO TIPO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20,622.99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25,015.87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21,239.89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45,311.77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616.90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67,789.56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F</w:t>
            </w:r>
          </w:p>
        </w:tc>
      </w:tr>
      <w:tr w:rsidR="00AB0D44" w:rsidRPr="00B20885" w:rsidTr="00AB0D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RESPONSABLE DEL CENTRO TIPO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23,892.75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28,768.27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24,425.89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52,108.56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533.14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77,688.59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F</w:t>
            </w:r>
          </w:p>
        </w:tc>
      </w:tr>
      <w:tr w:rsidR="00AB0D44" w:rsidRPr="00B20885" w:rsidTr="00AB0D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AUXILIAR DEL RESPONSABLE TIPOA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13,368.95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16,205.85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13,759.69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29,354.00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390.74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44,125.42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F</w:t>
            </w:r>
          </w:p>
        </w:tc>
      </w:tr>
      <w:tr w:rsidR="00AB0D44" w:rsidRPr="00B20885" w:rsidTr="00AB0D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AUXILIAR DEL RESPONSABLE TIPOB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15,370.36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18,636.57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15,823.50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33,756.80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453.14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50,654.44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F</w:t>
            </w:r>
          </w:p>
        </w:tc>
      </w:tr>
      <w:tr w:rsidR="00AB0D44" w:rsidRPr="00B20885" w:rsidTr="00AB0D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AUXILIAR DEL RESPONSABLE TIPOC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17,672.17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21,432.11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18,197.07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38,820.42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524.90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58,163.40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F</w:t>
            </w:r>
          </w:p>
        </w:tc>
      </w:tr>
    </w:tbl>
    <w:p w:rsidR="004F3485" w:rsidRDefault="005A3B53">
      <w:pPr>
        <w:spacing w:after="15" w:line="240" w:lineRule="auto"/>
        <w:ind w:left="0" w:right="0" w:firstLine="0"/>
        <w:jc w:val="center"/>
        <w:rPr>
          <w:rFonts w:ascii="Arial" w:hAnsi="Arial" w:cs="Arial"/>
          <w:b/>
        </w:rPr>
      </w:pPr>
      <w:r w:rsidRPr="00B20885">
        <w:rPr>
          <w:rFonts w:ascii="Arial" w:hAnsi="Arial" w:cs="Arial"/>
          <w:b/>
        </w:rPr>
        <w:t xml:space="preserve"> </w:t>
      </w:r>
    </w:p>
    <w:p w:rsidR="00476F89" w:rsidRDefault="00476F89">
      <w:pPr>
        <w:spacing w:after="15" w:line="240" w:lineRule="auto"/>
        <w:ind w:left="0" w:right="0" w:firstLine="0"/>
        <w:jc w:val="center"/>
        <w:rPr>
          <w:rFonts w:ascii="Arial" w:hAnsi="Arial" w:cs="Arial"/>
          <w:b/>
        </w:rPr>
      </w:pPr>
    </w:p>
    <w:p w:rsidR="00476F89" w:rsidRDefault="00476F89">
      <w:pPr>
        <w:spacing w:after="15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76F89" w:rsidRDefault="00476F89">
      <w:pPr>
        <w:spacing w:after="15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76F89" w:rsidRDefault="00476F89">
      <w:pPr>
        <w:spacing w:after="15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476F89" w:rsidRPr="00476F89" w:rsidRDefault="00476F89">
      <w:pPr>
        <w:spacing w:after="15" w:line="240" w:lineRule="auto"/>
        <w:ind w:left="0" w:right="0" w:firstLine="0"/>
        <w:jc w:val="center"/>
        <w:rPr>
          <w:rFonts w:ascii="Arial" w:hAnsi="Arial" w:cs="Arial"/>
          <w:szCs w:val="20"/>
        </w:rPr>
      </w:pPr>
    </w:p>
    <w:p w:rsidR="00E76376" w:rsidRPr="00476F89" w:rsidRDefault="00E76376" w:rsidP="00476F89">
      <w:pPr>
        <w:spacing w:after="9" w:line="240" w:lineRule="auto"/>
        <w:ind w:left="0" w:right="3083" w:firstLine="0"/>
        <w:rPr>
          <w:rFonts w:ascii="Arial" w:hAnsi="Arial" w:cs="Arial"/>
          <w:b/>
          <w:szCs w:val="20"/>
        </w:rPr>
      </w:pPr>
    </w:p>
    <w:p w:rsidR="004F3485" w:rsidRPr="00476F89" w:rsidRDefault="005A3B53">
      <w:pPr>
        <w:spacing w:after="9" w:line="240" w:lineRule="auto"/>
        <w:ind w:left="10" w:right="3083"/>
        <w:jc w:val="right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TABULADOR DE PERSONAL OPERATIVO. </w:t>
      </w:r>
    </w:p>
    <w:p w:rsidR="004F3485" w:rsidRPr="00476F89" w:rsidRDefault="005A3B53" w:rsidP="00AB0D44">
      <w:pPr>
        <w:spacing w:after="27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38"/>
        <w:gridCol w:w="599"/>
        <w:gridCol w:w="646"/>
        <w:gridCol w:w="614"/>
        <w:gridCol w:w="781"/>
        <w:gridCol w:w="652"/>
        <w:gridCol w:w="701"/>
        <w:gridCol w:w="535"/>
        <w:gridCol w:w="580"/>
        <w:gridCol w:w="665"/>
        <w:gridCol w:w="665"/>
        <w:gridCol w:w="331"/>
        <w:gridCol w:w="720"/>
        <w:gridCol w:w="540"/>
        <w:gridCol w:w="712"/>
        <w:gridCol w:w="618"/>
      </w:tblGrid>
      <w:tr w:rsidR="00AB0D44" w:rsidRPr="00B20885" w:rsidTr="004C7FF8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sz w:val="12"/>
                <w:szCs w:val="10"/>
              </w:rPr>
              <w:t xml:space="preserve"> </w:t>
            </w:r>
            <w:r w:rsidRPr="00AE6593">
              <w:rPr>
                <w:rFonts w:ascii="Arial" w:hAnsi="Arial" w:cs="Arial"/>
                <w:bCs/>
                <w:sz w:val="12"/>
                <w:szCs w:val="10"/>
              </w:rPr>
              <w:t>TIPO DE PERSONAL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NIVEL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PERCEPCION NETA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PERCEPCION MENSUAL MAS PROPORCION DE AGUINAL Y PRIMA VACACIONAL NETA</w:t>
            </w:r>
          </w:p>
        </w:tc>
        <w:tc>
          <w:tcPr>
            <w:tcW w:w="81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COSTO MENSUAL PROMEDIO DE REMUNERACIONES BRUTAS</w:t>
            </w:r>
          </w:p>
        </w:tc>
      </w:tr>
      <w:tr w:rsidR="00AB0D44" w:rsidRPr="00B20885" w:rsidTr="004C7FF8">
        <w:trPr>
          <w:trHeight w:val="6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2"/>
                <w:szCs w:val="1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SUELDO BASE</w:t>
            </w:r>
          </w:p>
        </w:tc>
        <w:tc>
          <w:tcPr>
            <w:tcW w:w="49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PRESTACIONES ADICIONALES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AGUINALDO Y PRIMA VACACIONAL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SEGURIDAD SCIAL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COSTO TOTAL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TIPO DE PUESTO BASE B, CONFIANZA C, FUNCIONARIO F, HONORARIO F</w:t>
            </w:r>
          </w:p>
        </w:tc>
      </w:tr>
      <w:tr w:rsidR="00AB0D44" w:rsidRPr="00B20885" w:rsidTr="004C7FF8">
        <w:trPr>
          <w:trHeight w:val="1214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PERCEPCION COMPLEMENTARIA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CAPACITACION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COMPENSACION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DESPENSA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QUINQUENIO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INC AL AHORRO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SEGURO DE SEPARACION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AE6593" w:rsidRDefault="00AE6593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Cs/>
                <w:sz w:val="12"/>
                <w:szCs w:val="10"/>
              </w:rPr>
            </w:pPr>
            <w:r w:rsidRPr="00AE6593">
              <w:rPr>
                <w:rFonts w:ascii="Arial" w:hAnsi="Arial" w:cs="Arial"/>
                <w:bCs/>
                <w:sz w:val="12"/>
                <w:szCs w:val="10"/>
              </w:rPr>
              <w:t>PENSION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INGENIERO EN SISTEMAS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10,395.89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12,642.85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10,734.49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22,900.25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338.60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34,594.35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COORDINADOR TEC. ESPECIALIZADO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10,395.89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12,642.85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10,734.49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22,900.25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338.60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34,594.35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SUPERVISOR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10,395.89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12,642.85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10,734.49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22,900.25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338.60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34,594.35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OFICINA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9,009.62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11,010.13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9,348.22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19,942.87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338.60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30,250.70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TECNICO ESPECIALIZADO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8,954.88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11,010.13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9,348.22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19,942.87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393.34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30,305.44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ANALISTA ESPECIALIZADO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8,414.97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10,258.93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8,710.41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18,582.22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295.44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28,209.07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BY 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PROGRAMADOR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8,347.43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10,258.93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8,710.41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18,582.22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362.98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28,276.61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BY 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SRIA. DE DIRECTOR GENERAL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8,309.17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10,258.93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8,710.41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18,582.22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401.24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28,314.87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BY 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ORIENTADOR EDUCATIVO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7,229.76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8,797.58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7,469.64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15,935.23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239.88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24,265.75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SRIA. DIRECTOR DE AREA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7,229.76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8,797.58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7,469.64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15,935.23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239.88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24,265.75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ENFERMERA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6,879.33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8,371.99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7,108.29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15,164.36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228.96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23,122.61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ENCARGADO DE ORDEN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6,458.49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7,972.81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6,769.37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14,441.32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310.88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22,142.56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LABORATORISTA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6,525.27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7,972.81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6,769.37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14,441.32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244.10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22,075.78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SRIA. DE DIRECTOR DE PLANTEL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6,491.17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7,972.81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6,769.37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14,441.32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278.20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22,109.88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CAPTURISTA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6,431.99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7,972.81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6,769.37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14,441.32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337.38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22,169.06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 Y 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ADMINISTRATIVO ESPECIALIZADO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6,271.23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7,580.31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6,436.11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13,730.37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164.88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20,952.35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BIBLIOTECARIO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5,855.59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7,189.99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6,104.71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13,023.37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249.12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19,998.20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ALMACENISTA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5,296.40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6,519.04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5,535.04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11,808.08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238.64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18,202.75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TAQUIMECANOGRAFA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5,332.90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6,519.04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5,535.04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11,808.08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202.14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18,166.25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OFICIAL DE MANTENIMIENTO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5,353.64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6,519.04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5,535.04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11,808.08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181.40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18,145.51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VIGILANTE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5,271.36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6,519.04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5,535.04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11,808.08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263.68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18,227.79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 Y 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CHOFER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5,359.18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6,519.04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5,535.04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11,808.08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175.86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18,139.97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AB0D44" w:rsidRPr="00B20885" w:rsidTr="004C7FF8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Y MANTTO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5,112.22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6,234.71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5,293.62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621.00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     -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 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11,293.06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    181.40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           17,389.08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 Y C</w:t>
            </w:r>
          </w:p>
        </w:tc>
      </w:tr>
    </w:tbl>
    <w:p w:rsidR="004F3485" w:rsidRDefault="004F3485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5B277E" w:rsidRDefault="005B277E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E76376" w:rsidRDefault="00E76376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476F89" w:rsidRDefault="00476F89" w:rsidP="00476F89">
      <w:pPr>
        <w:spacing w:after="15" w:line="240" w:lineRule="auto"/>
        <w:ind w:left="72" w:right="0" w:firstLine="0"/>
        <w:jc w:val="center"/>
        <w:rPr>
          <w:rFonts w:ascii="Arial" w:hAnsi="Arial" w:cs="Arial"/>
        </w:rPr>
      </w:pPr>
    </w:p>
    <w:p w:rsidR="00E76376" w:rsidRDefault="00E76376" w:rsidP="00476F89">
      <w:pPr>
        <w:spacing w:after="15"/>
        <w:ind w:left="2333" w:right="0" w:hanging="2153"/>
        <w:jc w:val="center"/>
        <w:rPr>
          <w:rFonts w:ascii="Arial" w:hAnsi="Arial" w:cs="Arial"/>
          <w:b/>
        </w:rPr>
      </w:pPr>
    </w:p>
    <w:p w:rsidR="004F3485" w:rsidRPr="00B20885" w:rsidRDefault="005A3B53" w:rsidP="00476F89">
      <w:pPr>
        <w:spacing w:after="15"/>
        <w:ind w:left="2333" w:right="0" w:hanging="215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>EDUACION MEDIA SUPERIOR A DISTANCIA (EMSAD)</w:t>
      </w:r>
    </w:p>
    <w:p w:rsidR="004F3485" w:rsidRPr="00B20885" w:rsidRDefault="005A3B53" w:rsidP="00476F89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>TABULADOR DE PERSONAL OPERATIVO</w:t>
      </w:r>
    </w:p>
    <w:p w:rsidR="00AB0D44" w:rsidRPr="00B20885" w:rsidRDefault="00AB0D44" w:rsidP="00476F89">
      <w:pPr>
        <w:spacing w:after="24" w:line="276" w:lineRule="auto"/>
        <w:ind w:left="0" w:right="0" w:firstLine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84"/>
        <w:gridCol w:w="608"/>
        <w:gridCol w:w="709"/>
        <w:gridCol w:w="709"/>
        <w:gridCol w:w="425"/>
        <w:gridCol w:w="522"/>
        <w:gridCol w:w="470"/>
        <w:gridCol w:w="626"/>
        <w:gridCol w:w="367"/>
        <w:gridCol w:w="425"/>
        <w:gridCol w:w="425"/>
        <w:gridCol w:w="425"/>
        <w:gridCol w:w="709"/>
        <w:gridCol w:w="709"/>
        <w:gridCol w:w="850"/>
        <w:gridCol w:w="801"/>
      </w:tblGrid>
      <w:tr w:rsidR="00AB0D44" w:rsidRPr="00B20885" w:rsidTr="004C7FF8">
        <w:trPr>
          <w:trHeight w:val="300"/>
          <w:jc w:val="center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TIPO DE PERSONAL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NIVEL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PERCEPCION NETA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PERCEPCION MENSUAL MAS PROPORCION DE AGUINAL Y PRIMA VACACIONAL NETA</w:t>
            </w:r>
          </w:p>
        </w:tc>
        <w:tc>
          <w:tcPr>
            <w:tcW w:w="746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COSTO MENSUAL PROMEDIO DE REMUNERACIONES BRUTAS</w:t>
            </w:r>
          </w:p>
        </w:tc>
      </w:tr>
      <w:tr w:rsidR="00AB0D44" w:rsidRPr="00B20885" w:rsidTr="004C7FF8">
        <w:trPr>
          <w:trHeight w:val="615"/>
          <w:jc w:val="center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SUELDO BASE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PRESTACIONES ADICIONALES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AGUINALDO Y PRIMA VACACIONAL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SEGURIDAD SCIAL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COSTO TOTAL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TIPO DE PUESTO BASE B, CONFIANZA C, FUNCIONARIO F, HONORARIO F</w:t>
            </w:r>
          </w:p>
        </w:tc>
      </w:tr>
      <w:tr w:rsidR="00877937" w:rsidRPr="00B20885" w:rsidTr="004C7FF8">
        <w:trPr>
          <w:trHeight w:val="1328"/>
          <w:jc w:val="center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PERCEPCION COMPLEMENTARIA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CAPACITACION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COMPENSACION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DESPENSA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QUINQUENIO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INC AL AHORRO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SEGURO DE SEPARACION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PENSION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D44" w:rsidRPr="00B20885" w:rsidRDefault="00AB0D44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77937" w:rsidRPr="00B20885" w:rsidTr="004C7FF8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ENC.DE LA SALA DE COMPUTOTIPOB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ADMINISTRATIVO DE APOYO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8,023.22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9,728.33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8,259.90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621.00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17,621.13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26,738.71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  <w:tr w:rsidR="00877937" w:rsidRPr="00B20885" w:rsidTr="004C7FF8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ENC.DE LA SALA DE COMPUTOTIPOC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ADMINISTRATIVO DE APOYO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9,224.73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11,187.56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9,498.87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621.00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20,264.26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274.14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30,658.28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  <w:tr w:rsidR="00877937" w:rsidRPr="00B20885" w:rsidTr="004C7FF8">
        <w:trPr>
          <w:trHeight w:val="300"/>
          <w:jc w:val="center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OFICIAL DE SERVICIOS TIPO 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D44" w:rsidRPr="00B20885" w:rsidRDefault="002C132F" w:rsidP="00AB0D4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ADMINISTRATIVO DE APOYO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5,380.74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6,519.04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5,535.04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621.00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11,808.08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154.30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18,118.41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0D44" w:rsidRPr="00B20885" w:rsidRDefault="002C132F" w:rsidP="004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B</w:t>
            </w:r>
          </w:p>
        </w:tc>
      </w:tr>
    </w:tbl>
    <w:p w:rsidR="004F3485" w:rsidRPr="00B20885" w:rsidRDefault="004F3485">
      <w:pPr>
        <w:spacing w:after="24" w:line="276" w:lineRule="auto"/>
        <w:ind w:left="0" w:right="0" w:firstLine="0"/>
        <w:jc w:val="center"/>
        <w:rPr>
          <w:rFonts w:ascii="Arial" w:hAnsi="Arial" w:cs="Arial"/>
        </w:rPr>
      </w:pPr>
    </w:p>
    <w:p w:rsidR="004F3485" w:rsidRPr="00B20885" w:rsidRDefault="005A3B53">
      <w:pPr>
        <w:spacing w:after="25" w:line="240" w:lineRule="auto"/>
        <w:ind w:left="72" w:right="0" w:firstLine="0"/>
        <w:jc w:val="left"/>
        <w:rPr>
          <w:rFonts w:ascii="Arial" w:hAnsi="Arial" w:cs="Arial"/>
        </w:rPr>
      </w:pPr>
      <w:r w:rsidRPr="00B20885">
        <w:rPr>
          <w:rFonts w:ascii="Arial" w:hAnsi="Arial" w:cs="Arial"/>
          <w:b/>
          <w:sz w:val="32"/>
        </w:rPr>
        <w:t xml:space="preserve">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ANEXO 27. </w:t>
      </w:r>
    </w:p>
    <w:p w:rsidR="004F3485" w:rsidRPr="00B20885" w:rsidRDefault="005A3B53">
      <w:pPr>
        <w:spacing w:after="15"/>
        <w:ind w:left="2120" w:right="0"/>
        <w:jc w:val="left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>COLEGIO DE BACHILLERES DEL ESTADO DE TLAXCALA</w:t>
      </w:r>
      <w:r w:rsidRPr="00B20885">
        <w:rPr>
          <w:rFonts w:ascii="Arial" w:hAnsi="Arial" w:cs="Arial"/>
        </w:rPr>
        <w:t xml:space="preserve"> </w:t>
      </w:r>
    </w:p>
    <w:p w:rsidR="004F3485" w:rsidRPr="00B20885" w:rsidRDefault="005A3B53">
      <w:pPr>
        <w:spacing w:after="9" w:line="245" w:lineRule="auto"/>
        <w:ind w:left="96" w:right="13"/>
        <w:jc w:val="center"/>
        <w:rPr>
          <w:rFonts w:ascii="Arial" w:hAnsi="Arial" w:cs="Arial"/>
        </w:rPr>
      </w:pPr>
      <w:r w:rsidRPr="00B20885">
        <w:rPr>
          <w:rFonts w:ascii="Arial" w:hAnsi="Arial" w:cs="Arial"/>
          <w:b/>
        </w:rPr>
        <w:t xml:space="preserve">ANALÍTICO DE PLAZAS </w:t>
      </w:r>
    </w:p>
    <w:p w:rsidR="004F3485" w:rsidRPr="00B20885" w:rsidRDefault="005A3B53">
      <w:pPr>
        <w:spacing w:after="29" w:line="276" w:lineRule="auto"/>
        <w:ind w:left="0" w:right="0" w:firstLine="0"/>
        <w:jc w:val="center"/>
        <w:rPr>
          <w:rFonts w:ascii="Arial" w:hAnsi="Arial" w:cs="Arial"/>
          <w:b/>
        </w:rPr>
      </w:pPr>
      <w:r w:rsidRPr="00B20885">
        <w:rPr>
          <w:rFonts w:ascii="Arial" w:hAnsi="Arial" w:cs="Arial"/>
          <w:b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706"/>
        <w:gridCol w:w="1803"/>
        <w:gridCol w:w="2186"/>
      </w:tblGrid>
      <w:tr w:rsidR="00A25CB1" w:rsidRPr="00877937" w:rsidTr="00045BA0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SUELDO BASE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DIRECTOR GENERAL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49,508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SECRETARIO GENERAL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37,290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DIRECTOR DE 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37,290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COORDINADOR DE ZONA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37,290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SUBDIRECTOR DE 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31,033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CONTRALOR INTERNO "B"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31,033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JEFE DE DEPARTAMENTO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26,161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XI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DIRECTOR DE PLANTEL "A"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34,408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XII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DIRECTOR DE PLANTEL "B"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39,569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XIII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DIRECTOR DE PLANTEL "C"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45,505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XXI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SUBDIRECTOR DE PLANTEL "B"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29,086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XXII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SUBDIRECTOR DE PLANTEL "C"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33,449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XXXI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JEFE DE MATERIA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21,399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INGENIERO EN SISTEMAS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10,735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RESPONSABLE DE LABORATORIO TÉCNICO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10,735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JEFE DE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9,348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TÉCNICO ESPECIALIZADO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9,348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SECRETARIA DE DIRECTOR GENERAL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8,710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SUBJEFE DE OFICINA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8,260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ANALISTA TÉCNICO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7,470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TÉCNICO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7,108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ENCARGADO DE ORDEN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6,769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JEFE DE 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6,769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CAPTURISTA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6,769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SECRETARIA DE SUBDIRECTOR DE ÁREA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6,769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SECRETARIA DE DIRECTOR DE PLANTEL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6,769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BIBLIOTECARIO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6,105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SECRETARIA DE SUBDIRECTOR DE PLANTEL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6,105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OFICIAL  DE MANTENIMIENTO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5,535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VIGILANTE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5,535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ALMACENISTA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5,535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CHOFER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5,535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INTENDENTE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5,535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TAQUIMECANÓGRAFA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5,535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AUXILIAR DE BIBLIOTECA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5,294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ASOCIADO "B" 1/2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7,824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ASOCIADO "B" 3/4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11,736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ASOCIADO "B" TC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15,648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ASOCIADO "C" 1/2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8,802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ASOCIADO "C" 3/4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13,203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TITULAR "A" 1/2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10,158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TITULAR "A" 3/4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15,237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TITULAR "A" TC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20,316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TITULAR "B" 1/2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12,007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TITULAR "B" 3/4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18,010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TITULAR "B" TC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24,014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TEC. DOC. ASOCIADO "A" 1/2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5,864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TEC. DOC. ASOCIADO "B" 1/2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6,480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TEC. DOC. ASOCIADO "B" 3/4 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9,720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TEC. DOC. ASOCIADO "B" TC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12,960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CB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4863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354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CB I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401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PROFESOR CB I I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458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PROFESOR CB I 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522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TÉCNICO CB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260 </w:t>
            </w:r>
          </w:p>
        </w:tc>
      </w:tr>
      <w:tr w:rsidR="00A25CB1" w:rsidRPr="00877937" w:rsidTr="003165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TÉCNICO CB I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877937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77937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289 </w:t>
            </w:r>
          </w:p>
        </w:tc>
      </w:tr>
    </w:tbl>
    <w:p w:rsidR="00476F89" w:rsidRDefault="00476F89" w:rsidP="00045BA0">
      <w:pPr>
        <w:spacing w:after="9" w:line="243" w:lineRule="auto"/>
        <w:ind w:left="2216" w:right="-15" w:hanging="2036"/>
        <w:jc w:val="center"/>
        <w:rPr>
          <w:rFonts w:ascii="Arial" w:hAnsi="Arial" w:cs="Arial"/>
          <w:b/>
          <w:szCs w:val="20"/>
        </w:rPr>
      </w:pPr>
    </w:p>
    <w:p w:rsidR="00476F89" w:rsidRDefault="00476F89" w:rsidP="00045BA0">
      <w:pPr>
        <w:spacing w:after="9" w:line="243" w:lineRule="auto"/>
        <w:ind w:left="2216" w:right="-15" w:hanging="2036"/>
        <w:jc w:val="center"/>
        <w:rPr>
          <w:rFonts w:ascii="Arial" w:hAnsi="Arial" w:cs="Arial"/>
          <w:b/>
          <w:szCs w:val="20"/>
        </w:rPr>
      </w:pPr>
    </w:p>
    <w:p w:rsidR="00476F89" w:rsidRDefault="00476F89" w:rsidP="00045BA0">
      <w:pPr>
        <w:spacing w:after="9" w:line="243" w:lineRule="auto"/>
        <w:ind w:left="2216" w:right="-15" w:hanging="2036"/>
        <w:jc w:val="center"/>
        <w:rPr>
          <w:rFonts w:ascii="Arial" w:hAnsi="Arial" w:cs="Arial"/>
          <w:b/>
          <w:szCs w:val="20"/>
        </w:rPr>
      </w:pPr>
    </w:p>
    <w:p w:rsidR="004F3485" w:rsidRPr="00045BA0" w:rsidRDefault="005A3B53" w:rsidP="00045BA0">
      <w:pPr>
        <w:spacing w:after="9" w:line="243" w:lineRule="auto"/>
        <w:ind w:left="2216" w:right="-15" w:hanging="2036"/>
        <w:jc w:val="center"/>
        <w:rPr>
          <w:rFonts w:ascii="Arial" w:hAnsi="Arial" w:cs="Arial"/>
          <w:szCs w:val="20"/>
        </w:rPr>
      </w:pPr>
      <w:r w:rsidRPr="00045BA0">
        <w:rPr>
          <w:rFonts w:ascii="Arial" w:hAnsi="Arial" w:cs="Arial"/>
          <w:b/>
          <w:szCs w:val="20"/>
        </w:rPr>
        <w:t>TABULADOR DE MANDOS MEDIOS Y SUPERIORES</w:t>
      </w:r>
    </w:p>
    <w:p w:rsidR="004F3485" w:rsidRPr="00045BA0" w:rsidRDefault="004F3485" w:rsidP="00045BA0">
      <w:pPr>
        <w:spacing w:after="29" w:line="276" w:lineRule="auto"/>
        <w:ind w:left="0" w:right="0" w:hanging="2036"/>
        <w:jc w:val="center"/>
        <w:rPr>
          <w:rFonts w:ascii="Arial" w:hAnsi="Arial" w:cs="Arial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765"/>
        <w:gridCol w:w="1018"/>
        <w:gridCol w:w="1173"/>
        <w:gridCol w:w="786"/>
        <w:gridCol w:w="1028"/>
        <w:gridCol w:w="734"/>
        <w:gridCol w:w="687"/>
        <w:gridCol w:w="842"/>
        <w:gridCol w:w="915"/>
        <w:gridCol w:w="915"/>
        <w:gridCol w:w="657"/>
      </w:tblGrid>
      <w:tr w:rsidR="00A25CB1" w:rsidRPr="00B20885" w:rsidTr="0087793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TIPO DE PERSONAL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HOMÓLOGOS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PERCEPCION MENSUAL NETA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PERCEPCION MENSUAL MÁS PROPORCIÓN DE AGUINALDO Y PRIM VACACIONAL NETA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COSTO MENSUAL PROMEDIO DE REMUNERACIONES BRUTAS</w:t>
            </w:r>
          </w:p>
        </w:tc>
      </w:tr>
      <w:tr w:rsidR="00A25CB1" w:rsidRPr="00B20885" w:rsidTr="00877937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SUELDO BASE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PERCEPCIÓN  COMPLEMENTARIA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INC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SEGURO DE SEPARACIÓN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AGUINALDO Y PRIMA VACACIONAL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COSTO TOTAL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49,959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58,761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49,508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8,801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5,260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64,021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SECRETARIO GENERAL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37,741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44,371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37,290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6,629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48,333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DIRECTOR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37,741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44,371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37,290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6,629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48,333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COORDINADOR DE 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37,741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44,371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37,290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6,629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48,333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SUBDIRECTOR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31,484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37,001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31,033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5,517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40,298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 INTERNO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31,484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37,001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31,033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5,517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40,298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26,612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31,263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26,161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4,651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2,780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34,042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DIRECTOR DEL PLANTEL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34,859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40,976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34,408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6,117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3,656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44,632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DIRECTOR DEL PLANTEL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40,020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47,055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39,569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4,204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51,259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DIRECTOR DEL PLANTEL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45,956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54,045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45,505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4,835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58,880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SUBDIRECTOR DE PLANTEL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29,537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34,708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29,086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5,171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37,798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SUBDIRECTOR DE PLANTEL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33,900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39,846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33,449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5,946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3,554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43,400 </w:t>
            </w:r>
          </w:p>
        </w:tc>
      </w:tr>
      <w:tr w:rsidR="00A25CB1" w:rsidRPr="00B20885" w:rsidTr="00A25C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877937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JEFE DE MATERIA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21,850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25,654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21,399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3,804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27,928 </w:t>
            </w:r>
          </w:p>
        </w:tc>
      </w:tr>
    </w:tbl>
    <w:p w:rsidR="004F3485" w:rsidRPr="00476F89" w:rsidRDefault="005A3B53">
      <w:pPr>
        <w:spacing w:after="15" w:line="240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p w:rsidR="00A25CB1" w:rsidRPr="00476F89" w:rsidRDefault="00A25CB1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045BA0" w:rsidRPr="00476F89" w:rsidRDefault="00045BA0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5B277E" w:rsidRDefault="005B277E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p w:rsidR="004F3485" w:rsidRPr="00476F89" w:rsidRDefault="005A3B53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TABULADOR DE PERSONAL OPERATIVO. </w:t>
      </w:r>
    </w:p>
    <w:p w:rsidR="00A25CB1" w:rsidRPr="00476F89" w:rsidRDefault="00A25CB1">
      <w:pPr>
        <w:spacing w:after="9" w:line="246" w:lineRule="auto"/>
        <w:ind w:left="10" w:right="-15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457"/>
        <w:gridCol w:w="820"/>
        <w:gridCol w:w="851"/>
        <w:gridCol w:w="567"/>
        <w:gridCol w:w="567"/>
        <w:gridCol w:w="425"/>
        <w:gridCol w:w="425"/>
        <w:gridCol w:w="567"/>
        <w:gridCol w:w="425"/>
        <w:gridCol w:w="426"/>
        <w:gridCol w:w="425"/>
        <w:gridCol w:w="425"/>
        <w:gridCol w:w="419"/>
        <w:gridCol w:w="573"/>
        <w:gridCol w:w="567"/>
        <w:gridCol w:w="567"/>
        <w:gridCol w:w="544"/>
      </w:tblGrid>
      <w:tr w:rsidR="00A25CB1" w:rsidRPr="00B20885" w:rsidTr="002703F9">
        <w:trPr>
          <w:trHeight w:val="300"/>
          <w:tblHeader/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PUESTO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NIVEL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PERCEPCIÓN MENSUAL NETA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PERCEPCIÓN MENSUAL MAS PROPORCION DE AGUINALDO Y PRIMA VACACIONAL NETA</w:t>
            </w:r>
          </w:p>
        </w:tc>
        <w:tc>
          <w:tcPr>
            <w:tcW w:w="6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COSTO MENSUAL PROMEDIO DE REMUNERACIONES BRUTAS</w:t>
            </w:r>
          </w:p>
        </w:tc>
      </w:tr>
      <w:tr w:rsidR="00877937" w:rsidRPr="00B20885" w:rsidTr="002703F9">
        <w:trPr>
          <w:trHeight w:val="1365"/>
          <w:tblHeader/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SUELDO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PERCEPCIÓN  COMPLEMENTARIA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CAPACITACION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COMPENSACION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AYUDA PARA PASAJES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DESPENSA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QUINQUENIO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INC AL AHORRO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SEGURO DE SEPARACION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PENSION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AGUINALDO Y PRIMA VACACIONAL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SEGURIDAD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COSTO TOTAL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TIPO DE PUESTO: BASE B, CONFIANZA C, FUNCIONARIO F, HONORARIOS H.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INGENIERO EN SISTEMAS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11,435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13,343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10,735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1,908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1,141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14,483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RESPONSABLE DE LABORATORIO TÉCNICO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11,435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13,343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10,735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1,908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1,141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14,483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OFICINA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10,048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11,710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9,348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1,662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993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12,703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TÉCNICO ESPECIALIZADO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10,048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11,710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9,348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1,662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993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12,703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DE DIRECTOR GENERAL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9,481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11,030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8,710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1,549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925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11,955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SUBJEFE DE OFICINA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8,960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10,428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8,260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1,468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878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11,306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ANALISTA TÉCNICO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8,170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9,498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7,470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1,328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794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10,291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TÉCNICO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7,808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9,072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7,108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1,264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755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9,827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ENCARGADO DE ORDEN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7,469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8,673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6,769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1,203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719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9,392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SERVICIOS GENERALES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7,469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8,673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6,769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1,203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719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9,392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CAPTURISTA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7,469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8,673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6,769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1,203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719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9,392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C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DE SUBDIRECTOR DE ÁREA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7,540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8,744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6,769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1,203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719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9,463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DE DIRECTOR DE PLANTEL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7,540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8,744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6,769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1,203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719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9,463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BIBLIOTECARIO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6,876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7,961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6,105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1,085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649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8,610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DE SUBDIRECTOR DE PLANTEL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6,876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7,961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6,105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1,085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649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8,610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OFICIALES DE MANTENIMIENTO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6,306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5,535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984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7,878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VIGILANTE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6,306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5,535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984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7,878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ALMACENISTA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6,306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5,535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984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7,878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CHOFER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6,306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5,535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984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7,878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INTENDENTE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6,306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5,535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984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7,878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TAQUIMECANÓGRAFA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6,306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7,290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5,535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984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7,878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AUXILIAR DE BIBLIOTECA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6,065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7,006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5,294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941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562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7,568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ASOCIADO "B" 1/2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8,335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9,726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7,824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1,391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831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10,557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ASOCIADO "B" 3/4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12,247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14,333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11,736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2,086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1,247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15,580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ASOCIADO "B" TC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16,159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18,940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15,648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2,782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1,663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20,603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ASOCIADO "C" 1/2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9,313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10,878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8,802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1,565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935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11,813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ASOCIADO "C" 3/4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13,714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16,061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13,203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2,347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1,403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17,464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TITULAR "A" 1/2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10,669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12,475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10,158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1,806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1,079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13,554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TITULAR "A" 3/4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15,748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18,457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15,237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2,709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1,619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20,076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TITULAR "A" TC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20,827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24,439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20,316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3,612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2,159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26,597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TITULAR "B" 1/2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12,518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14,652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12,007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2,135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1,276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15,928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TITULAR "B" 3/4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18,521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21,723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18,010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3,202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1,914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23,637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TITULAR "B" TC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24,525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28,794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24,014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4,269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2,551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31,345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TEC. DOC. ASOCIADO "A" 1/2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6,375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7,418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5,864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1,043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623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8,041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TEC. DOC. ASOCIADO "B" 1/2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6,991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8,143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6,480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1,152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688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8,831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TEC. DOC. ASOCIADO "B" 3/4 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10,231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11,959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9,720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1,033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12,991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TEC. DOC. ASOCIADO "B" TC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13,471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15,775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12,960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2,304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1,377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17,152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CB I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4863 H-S-M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354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417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354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ND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63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455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CB I I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690 H-S-M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401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472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401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ND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515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20885">
              <w:rPr>
                <w:rFonts w:ascii="Arial" w:hAnsi="Arial" w:cs="Arial"/>
                <w:sz w:val="12"/>
                <w:szCs w:val="12"/>
                <w:lang w:val="en-US"/>
              </w:rPr>
              <w:t>PROFESOR CB I I I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723 H-S-M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458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540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458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ND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81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588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PROFESOR CB I V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3256 H-S-M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522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615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522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ND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670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TÉCNICO CB I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527 H-S-M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307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ND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334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  <w:tr w:rsidR="00877937" w:rsidRPr="00B20885" w:rsidTr="002703F9">
        <w:trPr>
          <w:trHeight w:val="300"/>
          <w:jc w:val="center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TÉCNICO CB I I 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242 H-S-M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289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289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ND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-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-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-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371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B1" w:rsidRPr="00B20885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B </w:t>
            </w:r>
          </w:p>
        </w:tc>
      </w:tr>
    </w:tbl>
    <w:p w:rsidR="009C209D" w:rsidRPr="00476F89" w:rsidRDefault="009C209D">
      <w:pPr>
        <w:spacing w:after="18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B13DAD" w:rsidRPr="00476F89" w:rsidRDefault="00B13DAD">
      <w:pPr>
        <w:spacing w:after="18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B13DAD" w:rsidRPr="00476F89" w:rsidRDefault="00B13DAD">
      <w:pPr>
        <w:spacing w:after="18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B13DAD" w:rsidRPr="00476F89" w:rsidRDefault="00B13DAD">
      <w:pPr>
        <w:spacing w:after="18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476F89" w:rsidRDefault="005A3B53">
      <w:pPr>
        <w:spacing w:after="9" w:line="245" w:lineRule="auto"/>
        <w:ind w:left="96" w:right="13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ANEXO 28. </w:t>
      </w:r>
    </w:p>
    <w:p w:rsidR="004F3485" w:rsidRPr="00476F89" w:rsidRDefault="005A3B53">
      <w:pPr>
        <w:spacing w:after="15"/>
        <w:ind w:left="1224" w:right="0"/>
        <w:jc w:val="left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INSTITUTO TLAXCALTECA DE LA INFRAESTRUCTURA FÍSICA EDUCATIVA </w:t>
      </w:r>
    </w:p>
    <w:p w:rsidR="004F3485" w:rsidRPr="00476F89" w:rsidRDefault="005A3B53">
      <w:pPr>
        <w:spacing w:after="9" w:line="245" w:lineRule="auto"/>
        <w:ind w:left="96" w:right="13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ANALÍTICO DE PLAZAS </w:t>
      </w:r>
    </w:p>
    <w:p w:rsidR="006C7FF8" w:rsidRPr="00476F89" w:rsidRDefault="005A3B53">
      <w:pPr>
        <w:spacing w:after="31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80"/>
        <w:gridCol w:w="2780"/>
        <w:gridCol w:w="1980"/>
      </w:tblGrid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877937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877937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877937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877937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7937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27,852.95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9,077.69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12,730.91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ANALISTA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PROYECTISTA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PERITO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8,866.87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AUXILIAR DE PROGRAMADOR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7,148.04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ARCHIVISTA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ALMACENISTA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4,861.01</w:t>
            </w:r>
          </w:p>
        </w:tc>
      </w:tr>
      <w:tr w:rsidR="006C7FF8" w:rsidRPr="00877937" w:rsidTr="00877937">
        <w:trPr>
          <w:trHeight w:val="2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FF8" w:rsidRPr="00877937" w:rsidRDefault="006C7FF8" w:rsidP="00877937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937">
              <w:rPr>
                <w:rFonts w:ascii="Arial" w:hAnsi="Arial" w:cs="Arial"/>
                <w:sz w:val="16"/>
                <w:szCs w:val="16"/>
              </w:rPr>
              <w:t>3,545.67</w:t>
            </w:r>
          </w:p>
        </w:tc>
      </w:tr>
    </w:tbl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Default="00476F89" w:rsidP="00476F89">
      <w:pPr>
        <w:spacing w:after="15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045BA0" w:rsidRDefault="005A3B53" w:rsidP="00476F89">
      <w:pPr>
        <w:spacing w:after="15"/>
        <w:ind w:left="0" w:right="0" w:firstLine="0"/>
        <w:jc w:val="center"/>
        <w:rPr>
          <w:rFonts w:ascii="Arial" w:hAnsi="Arial" w:cs="Arial"/>
          <w:szCs w:val="20"/>
        </w:rPr>
      </w:pPr>
      <w:r w:rsidRPr="00045BA0">
        <w:rPr>
          <w:rFonts w:ascii="Arial" w:hAnsi="Arial" w:cs="Arial"/>
          <w:b/>
          <w:szCs w:val="20"/>
        </w:rPr>
        <w:t>TABULADOR DE MANDOS MEDIOS Y SUPERIORES</w:t>
      </w:r>
    </w:p>
    <w:p w:rsidR="006C7FF8" w:rsidRPr="00B20885" w:rsidRDefault="006C7FF8" w:rsidP="00476F89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 w:val="22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41"/>
        <w:gridCol w:w="972"/>
        <w:gridCol w:w="1016"/>
        <w:gridCol w:w="691"/>
        <w:gridCol w:w="1267"/>
        <w:gridCol w:w="794"/>
        <w:gridCol w:w="667"/>
        <w:gridCol w:w="927"/>
        <w:gridCol w:w="922"/>
        <w:gridCol w:w="854"/>
        <w:gridCol w:w="608"/>
      </w:tblGrid>
      <w:tr w:rsidR="006C7FF8" w:rsidRPr="00B20885" w:rsidTr="002703F9">
        <w:trPr>
          <w:trHeight w:val="315"/>
          <w:tblHeader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TIPO DE PERSONAL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HOMÓLOGOS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NETA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MÁS PROPORCIÓN DE AGUINALDO Y PRIMA VACACIONAL NETA</w:t>
            </w:r>
          </w:p>
        </w:tc>
        <w:tc>
          <w:tcPr>
            <w:tcW w:w="6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MENSUAL PROMEDIO DE REMUNERACIONES BRUTAS</w:t>
            </w:r>
          </w:p>
        </w:tc>
      </w:tr>
      <w:tr w:rsidR="006C7FF8" w:rsidRPr="00B20885" w:rsidTr="002703F9">
        <w:trPr>
          <w:trHeight w:val="315"/>
          <w:tblHeader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SUELDO BASE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PRESTACIONES ADICIONALES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AGUINALDO Y PRIMA VACACIONAL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SEGURIDAD SOCIAL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TOTAL</w:t>
            </w:r>
          </w:p>
        </w:tc>
      </w:tr>
      <w:tr w:rsidR="006C7FF8" w:rsidRPr="00B20885" w:rsidTr="002703F9">
        <w:trPr>
          <w:trHeight w:val="330"/>
          <w:tblHeader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COMPLEMENTARIA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DESPENSA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INC AL AHORRO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SEGURO DE SEPARACIÓN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7FF8" w:rsidRPr="00B20885" w:rsidTr="00877937">
        <w:trPr>
          <w:trHeight w:val="31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7FF8" w:rsidRPr="00B20885" w:rsidTr="006C7FF8">
        <w:trPr>
          <w:trHeight w:val="31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DIRECTOR GENERAL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44,096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52,969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27,853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27,853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1,943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1,521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8,873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9,971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78,014 </w:t>
            </w:r>
          </w:p>
        </w:tc>
      </w:tr>
      <w:tr w:rsidR="006C7FF8" w:rsidRPr="00B20885" w:rsidTr="006C7FF8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JEFA DE DEPARTAMENTO DE ADMINISTRACIÓN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17,138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20,036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8,234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9,078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1,943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2,898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4,068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26,750 </w:t>
            </w:r>
          </w:p>
        </w:tc>
      </w:tr>
      <w:tr w:rsidR="006C7FF8" w:rsidRPr="00B20885" w:rsidTr="006C7FF8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JEFA DE DEPARTAMENTO DE COSTOS Y PRESUPUESTOS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17,138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20,036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8,234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9,078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1,943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2,898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4,068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26,750 </w:t>
            </w:r>
          </w:p>
        </w:tc>
      </w:tr>
      <w:tr w:rsidR="006C7FF8" w:rsidRPr="00B20885" w:rsidTr="006C7FF8">
        <w:trPr>
          <w:trHeight w:val="6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JEFE DE DEPARTAMENTO DE PLANEACIÓN, PROYECTOS E INSTALACIONES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17,138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20,036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8,234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9,078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1,943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2,898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4,068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26,750 </w:t>
            </w:r>
          </w:p>
        </w:tc>
      </w:tr>
      <w:tr w:rsidR="006C7FF8" w:rsidRPr="00B20885" w:rsidTr="006C7FF8">
        <w:trPr>
          <w:trHeight w:val="42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JEFA DE DEPARTAMENTO DE CONSTRUCCIÓN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17,138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20,036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8,234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9,078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1,943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2,898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4,068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26,750 </w:t>
            </w:r>
          </w:p>
        </w:tc>
      </w:tr>
    </w:tbl>
    <w:p w:rsidR="004F3485" w:rsidRPr="00B20885" w:rsidRDefault="005A3B53">
      <w:pPr>
        <w:spacing w:after="27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B20885">
        <w:rPr>
          <w:rFonts w:ascii="Arial" w:hAnsi="Arial" w:cs="Arial"/>
          <w:b/>
          <w:sz w:val="22"/>
        </w:rPr>
        <w:t xml:space="preserve"> </w:t>
      </w:r>
    </w:p>
    <w:p w:rsidR="00877937" w:rsidRPr="00045BA0" w:rsidRDefault="005A3B53" w:rsidP="005B277E">
      <w:pPr>
        <w:spacing w:after="26" w:line="240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B20885">
        <w:rPr>
          <w:rFonts w:ascii="Arial" w:hAnsi="Arial" w:cs="Arial"/>
          <w:b/>
          <w:sz w:val="22"/>
        </w:rPr>
        <w:t xml:space="preserve"> </w:t>
      </w:r>
    </w:p>
    <w:p w:rsidR="004F3485" w:rsidRPr="00045BA0" w:rsidRDefault="005A3B53">
      <w:pPr>
        <w:spacing w:after="9" w:line="245" w:lineRule="auto"/>
        <w:ind w:left="96" w:right="13"/>
        <w:jc w:val="center"/>
        <w:rPr>
          <w:rFonts w:ascii="Arial" w:hAnsi="Arial" w:cs="Arial"/>
          <w:szCs w:val="20"/>
        </w:rPr>
      </w:pPr>
      <w:r w:rsidRPr="00045BA0">
        <w:rPr>
          <w:rFonts w:ascii="Arial" w:hAnsi="Arial" w:cs="Arial"/>
          <w:b/>
          <w:szCs w:val="20"/>
        </w:rPr>
        <w:t xml:space="preserve">TABULADOR DE PERSONAL OPERATIVO. </w:t>
      </w:r>
    </w:p>
    <w:p w:rsidR="006C7FF8" w:rsidRPr="00045BA0" w:rsidRDefault="005A3B53">
      <w:pPr>
        <w:spacing w:after="27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045BA0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93"/>
        <w:gridCol w:w="765"/>
        <w:gridCol w:w="1341"/>
        <w:gridCol w:w="634"/>
        <w:gridCol w:w="511"/>
        <w:gridCol w:w="535"/>
        <w:gridCol w:w="617"/>
        <w:gridCol w:w="377"/>
        <w:gridCol w:w="535"/>
        <w:gridCol w:w="500"/>
        <w:gridCol w:w="552"/>
        <w:gridCol w:w="371"/>
        <w:gridCol w:w="377"/>
        <w:gridCol w:w="667"/>
        <w:gridCol w:w="946"/>
        <w:gridCol w:w="552"/>
        <w:gridCol w:w="508"/>
      </w:tblGrid>
      <w:tr w:rsidR="006C7FF8" w:rsidRPr="00B20885" w:rsidTr="002703F9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 xml:space="preserve">PUESTO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PERCEPCIÓN MENSUAL NETA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PERCEPCIÓN MENSUAL MÁS PROPORCIÓN DE AGUI-NALDO Y PRIMA VACA-CIONAL NETA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COSTO MENSUAL PROMEDIO DE REMUNERACIONES BRUTAS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6C7FF8" w:rsidRPr="00B20885" w:rsidTr="002703F9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SUELDO BASE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SEGURIDAD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TIPO DE PUESTO: BASE B, CONFIANZA C, FUNCIONARIO F, HONORARIOS H.</w:t>
            </w:r>
          </w:p>
        </w:tc>
      </w:tr>
      <w:tr w:rsidR="006C7FF8" w:rsidRPr="00B20885" w:rsidTr="002703F9">
        <w:trPr>
          <w:trHeight w:val="5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PERCEPCION COMPLEMENT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CAPACITACION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COMPENSACION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AYUDA PARA PASAJES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QUINQUENIO*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INCENT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SEGURO DE SEPARA-CION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PENSION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JEFA DE OFICINA DE RECURSOS HUMANOS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12,908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14,940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12,731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2,032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3,015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20,064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JEFE DE OFICINA DE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12,908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14,940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12,731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2,032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3,015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20,064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JEFA DE LA OFICINA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12,908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14,940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12,731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2,032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3,015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20,064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JEFE DE OFICINA DE RECURSOS MATERIALES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12,908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14,940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12,731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2,032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3,015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20,064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DEL DIRECTOR RECEPCIÓN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DEL DIRECTOR ASISTENTE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CONTABLE DE INGRESOS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CONTABLE DE EGRESOS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CONTABLE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ANALISTA DE COSTOS Y PRESUPUESTOS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ANALISTA DE PROPUESTAS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SUPERVISOR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SUPERVISOR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SUPERVISOR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SUPERVISOR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SUPERVISOR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DE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PROYECTISTA DE INSTALACIONES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PROGRAMADOR DE PROYECTOS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PROYECTISTA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PROYECTISTA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PERITO EN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9,894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11,310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2,274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14,762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AUXILIAR DE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8,691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   9,832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7,148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1,141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1,941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12,385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ARCHIVISTA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6,776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   7,552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4,861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1,500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9,223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ARCHIVISTA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6,776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   7,552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4,861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1,500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9,223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ALMACENISTA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6,776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   7,552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4,861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1,500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9,223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ALMACENISTA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6,776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   7,552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4,861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1,500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9,223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  <w:tr w:rsidR="006C7FF8" w:rsidRPr="00B20885" w:rsidTr="006C7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9"/>
                <w:szCs w:val="9"/>
              </w:rPr>
            </w:pPr>
            <w:r w:rsidRPr="00B20885">
              <w:rPr>
                <w:rFonts w:ascii="Arial" w:hAnsi="Arial" w:cs="Arial"/>
                <w:color w:val="auto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5,994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                        5,994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3,546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1,943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   1,332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7,883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B20885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c </w:t>
            </w:r>
          </w:p>
        </w:tc>
      </w:tr>
    </w:tbl>
    <w:p w:rsidR="00045BA0" w:rsidRDefault="00045BA0" w:rsidP="00476F89">
      <w:pPr>
        <w:spacing w:after="7" w:line="240" w:lineRule="auto"/>
        <w:ind w:left="72" w:right="0" w:firstLine="0"/>
        <w:jc w:val="center"/>
        <w:rPr>
          <w:rFonts w:ascii="Arial" w:hAnsi="Arial" w:cs="Arial"/>
          <w:szCs w:val="20"/>
        </w:rPr>
      </w:pPr>
    </w:p>
    <w:p w:rsidR="00476F89" w:rsidRDefault="00476F89" w:rsidP="00476F89">
      <w:pPr>
        <w:spacing w:after="7" w:line="240" w:lineRule="auto"/>
        <w:ind w:left="72" w:right="0" w:firstLine="0"/>
        <w:jc w:val="center"/>
        <w:rPr>
          <w:rFonts w:ascii="Arial" w:hAnsi="Arial" w:cs="Arial"/>
          <w:szCs w:val="20"/>
        </w:rPr>
      </w:pPr>
    </w:p>
    <w:p w:rsidR="00476F89" w:rsidRPr="00476F89" w:rsidRDefault="00476F89" w:rsidP="00476F89">
      <w:pPr>
        <w:spacing w:after="7" w:line="240" w:lineRule="auto"/>
        <w:ind w:left="72" w:right="0" w:firstLine="0"/>
        <w:jc w:val="center"/>
        <w:rPr>
          <w:rFonts w:ascii="Arial" w:hAnsi="Arial" w:cs="Arial"/>
          <w:szCs w:val="20"/>
        </w:rPr>
      </w:pPr>
    </w:p>
    <w:p w:rsidR="004F3485" w:rsidRPr="00476F89" w:rsidRDefault="005A3B53" w:rsidP="005B277E">
      <w:pPr>
        <w:spacing w:after="9" w:line="245" w:lineRule="auto"/>
        <w:ind w:left="96" w:right="13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ANEXO 29.</w:t>
      </w:r>
    </w:p>
    <w:p w:rsidR="004C7FF8" w:rsidRPr="00476F89" w:rsidRDefault="005A3B53" w:rsidP="005B277E">
      <w:pPr>
        <w:spacing w:after="15"/>
        <w:ind w:left="3730" w:right="0" w:hanging="3550"/>
        <w:jc w:val="center"/>
        <w:rPr>
          <w:rFonts w:ascii="Arial" w:hAnsi="Arial" w:cs="Arial"/>
          <w:b/>
          <w:szCs w:val="20"/>
        </w:rPr>
      </w:pPr>
      <w:r w:rsidRPr="00476F89">
        <w:rPr>
          <w:rFonts w:ascii="Arial" w:hAnsi="Arial" w:cs="Arial"/>
          <w:b/>
          <w:szCs w:val="20"/>
        </w:rPr>
        <w:t>UNIVERSIDAD PO</w:t>
      </w:r>
      <w:r w:rsidR="004C7FF8" w:rsidRPr="00476F89">
        <w:rPr>
          <w:rFonts w:ascii="Arial" w:hAnsi="Arial" w:cs="Arial"/>
          <w:b/>
          <w:szCs w:val="20"/>
        </w:rPr>
        <w:t>LITÉCNICA DE TLAXCALA</w:t>
      </w:r>
    </w:p>
    <w:p w:rsidR="004F3485" w:rsidRPr="00476F89" w:rsidRDefault="004C7FF8" w:rsidP="005B277E">
      <w:pPr>
        <w:spacing w:after="15"/>
        <w:ind w:left="3730" w:right="0" w:hanging="355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ANALÍTICO </w:t>
      </w:r>
      <w:r w:rsidR="005A3B53" w:rsidRPr="00476F89">
        <w:rPr>
          <w:rFonts w:ascii="Arial" w:hAnsi="Arial" w:cs="Arial"/>
          <w:b/>
          <w:szCs w:val="20"/>
        </w:rPr>
        <w:t>DE PLAZAS.</w:t>
      </w:r>
    </w:p>
    <w:p w:rsidR="004F3485" w:rsidRPr="00476F89" w:rsidRDefault="005A3B53">
      <w:pPr>
        <w:spacing w:after="27" w:line="276" w:lineRule="auto"/>
        <w:ind w:left="0" w:right="0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 xml:space="preserve"> 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780"/>
        <w:gridCol w:w="1632"/>
        <w:gridCol w:w="2563"/>
      </w:tblGrid>
      <w:tr w:rsidR="00212FCE" w:rsidRPr="00316548" w:rsidTr="002703F9">
        <w:trPr>
          <w:trHeight w:val="184"/>
          <w:tblHeader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212FCE" w:rsidRPr="00316548" w:rsidRDefault="005A3B53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5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2FCE" w:rsidRPr="00316548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548">
              <w:rPr>
                <w:rFonts w:ascii="Arial" w:hAnsi="Arial" w:cs="Arial"/>
                <w:b/>
                <w:bCs/>
                <w:sz w:val="16"/>
                <w:szCs w:val="16"/>
              </w:rPr>
              <w:t>PLAZAS</w:t>
            </w:r>
          </w:p>
        </w:tc>
        <w:tc>
          <w:tcPr>
            <w:tcW w:w="163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548">
              <w:rPr>
                <w:rFonts w:ascii="Arial" w:hAnsi="Arial" w:cs="Arial"/>
                <w:b/>
                <w:bCs/>
                <w:sz w:val="16"/>
                <w:szCs w:val="16"/>
              </w:rPr>
              <w:t>TABULADOR UPT</w:t>
            </w:r>
          </w:p>
        </w:tc>
        <w:tc>
          <w:tcPr>
            <w:tcW w:w="256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548">
              <w:rPr>
                <w:rFonts w:ascii="Arial" w:hAnsi="Arial" w:cs="Arial"/>
                <w:b/>
                <w:bCs/>
                <w:sz w:val="16"/>
                <w:szCs w:val="16"/>
              </w:rPr>
              <w:t>TABULADOR CON INCREMENTO</w:t>
            </w:r>
          </w:p>
        </w:tc>
      </w:tr>
      <w:tr w:rsidR="00212FCE" w:rsidRPr="00316548" w:rsidTr="004C7FF8">
        <w:trPr>
          <w:trHeight w:val="184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2" w:type="dxa"/>
            <w:vMerge/>
            <w:shd w:val="clear" w:color="auto" w:fill="BFBFBF" w:themeFill="background1" w:themeFillShade="BF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  <w:vMerge/>
            <w:shd w:val="clear" w:color="auto" w:fill="BFBFBF" w:themeFill="background1" w:themeFillShade="BF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61,576.00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64,654.80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SECRETARIOS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43,203.00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45,363.15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TITULAR DE UNIDAD DE PLANEACION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36,933.00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38,779.65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ABOGADO GENERAL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28,126.00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29,532.30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 xml:space="preserve">DIRECTOR DE AREA Y DIRECTOR </w:t>
            </w:r>
            <w:r w:rsidR="005D7942" w:rsidRPr="00316548">
              <w:rPr>
                <w:rFonts w:ascii="Arial" w:hAnsi="Arial" w:cs="Arial"/>
                <w:sz w:val="16"/>
                <w:szCs w:val="16"/>
              </w:rPr>
              <w:t>DE PROGRAMA</w:t>
            </w:r>
            <w:r w:rsidRPr="00316548">
              <w:rPr>
                <w:rFonts w:ascii="Arial" w:hAnsi="Arial" w:cs="Arial"/>
                <w:sz w:val="16"/>
                <w:szCs w:val="16"/>
              </w:rPr>
              <w:t xml:space="preserve"> ACADEMICO.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28,126.00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29,532.30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SUBDIRECCIONES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19,950.00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20,947.50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JEFE DE DEPARTAMENTO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18,588.00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19,517.40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CONTRALOR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18,588.00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19,517.40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JEFE DE OFICINA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11,970.00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12,568.50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JEFE DE OFICINA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9,572.00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10,050.60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LABORATORISTAS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9,572.00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10,050.60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ASISTENTE DE RECTOR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9,572.00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10,050.60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ENFERMERA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7,267.00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7,630.35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BIBLIOTECARIO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7,267.00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7,630.35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CHOFER DE RECTOR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7,267.00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7,630.35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6,243.00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6,555.15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 xml:space="preserve">ASISTENTES DE ÁREA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6,243.00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6,555.15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ASISTENTES DE CONTROL ACADEMICO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6,243.00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6,555.15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VIGILANTE E INTENDENTES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4,200.00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4,410.00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PROFESOR DE TIEMPO COMPLETO 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16,063.00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16,866.15 </w:t>
            </w:r>
          </w:p>
        </w:tc>
      </w:tr>
      <w:tr w:rsidR="00212FCE" w:rsidRPr="00316548" w:rsidTr="004C7FF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PROFESOR DE TIEMPO COMPLETO 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20,848.00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21,890.40 </w:t>
            </w:r>
          </w:p>
        </w:tc>
      </w:tr>
      <w:tr w:rsidR="00212FCE" w:rsidRPr="00316548" w:rsidTr="004C7FF8">
        <w:trPr>
          <w:trHeight w:val="3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PROFESOR DE TIEMPO COMPLETO   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24,090.00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25,294.50 </w:t>
            </w:r>
          </w:p>
        </w:tc>
      </w:tr>
      <w:tr w:rsidR="00212FCE" w:rsidRPr="00316548" w:rsidTr="004C7FF8">
        <w:trPr>
          <w:trHeight w:val="3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PROFESOR POR ASIGNATURA CATEGORIA  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$315 H/S/M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993,000.00 </w:t>
            </w:r>
          </w:p>
        </w:tc>
      </w:tr>
      <w:tr w:rsidR="00212FCE" w:rsidRPr="00316548" w:rsidTr="004C7FF8">
        <w:trPr>
          <w:trHeight w:val="3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PROFESOR POR ASIGNATURA CATEGORIA  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$376 H/S/M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1,185,000.00 </w:t>
            </w:r>
          </w:p>
        </w:tc>
      </w:tr>
      <w:tr w:rsidR="00212FCE" w:rsidRPr="00316548" w:rsidTr="004C7FF8">
        <w:trPr>
          <w:trHeight w:val="3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PROFESOR POR ASIGNATURA CATEGORIA  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$452.55 H/S/M 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                      -   </w:t>
            </w:r>
          </w:p>
        </w:tc>
      </w:tr>
      <w:tr w:rsidR="00212FCE" w:rsidRPr="00316548" w:rsidTr="004C7FF8">
        <w:trPr>
          <w:trHeight w:val="3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TOTAL PLAZAS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2FCE" w:rsidRPr="00316548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6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212FCE" w:rsidRPr="00316548" w:rsidRDefault="00212FCE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6548">
              <w:rPr>
                <w:rFonts w:ascii="Arial" w:hAnsi="Arial" w:cs="Arial"/>
                <w:color w:val="auto"/>
                <w:sz w:val="16"/>
                <w:szCs w:val="16"/>
              </w:rPr>
              <w:t> </w:t>
            </w:r>
          </w:p>
        </w:tc>
      </w:tr>
    </w:tbl>
    <w:p w:rsidR="00476F89" w:rsidRDefault="00476F89" w:rsidP="00045BA0">
      <w:pPr>
        <w:spacing w:after="0"/>
        <w:ind w:left="2463" w:right="0" w:hanging="2463"/>
        <w:jc w:val="center"/>
        <w:rPr>
          <w:rFonts w:ascii="Arial" w:hAnsi="Arial" w:cs="Arial"/>
          <w:b/>
          <w:szCs w:val="20"/>
        </w:rPr>
      </w:pPr>
    </w:p>
    <w:p w:rsidR="00476F89" w:rsidRDefault="00476F89" w:rsidP="00045BA0">
      <w:pPr>
        <w:spacing w:after="0"/>
        <w:ind w:left="2463" w:right="0" w:hanging="2463"/>
        <w:jc w:val="center"/>
        <w:rPr>
          <w:rFonts w:ascii="Arial" w:hAnsi="Arial" w:cs="Arial"/>
          <w:b/>
          <w:szCs w:val="20"/>
        </w:rPr>
      </w:pPr>
    </w:p>
    <w:p w:rsidR="00AA598B" w:rsidRDefault="005A3B53" w:rsidP="00476F89">
      <w:pPr>
        <w:spacing w:after="0"/>
        <w:ind w:left="0" w:right="0" w:firstLine="0"/>
        <w:jc w:val="center"/>
        <w:rPr>
          <w:rFonts w:ascii="Arial" w:hAnsi="Arial" w:cs="Arial"/>
          <w:b/>
          <w:szCs w:val="20"/>
        </w:rPr>
      </w:pPr>
      <w:r w:rsidRPr="00045BA0">
        <w:rPr>
          <w:rFonts w:ascii="Arial" w:hAnsi="Arial" w:cs="Arial"/>
          <w:b/>
          <w:szCs w:val="20"/>
        </w:rPr>
        <w:t>TABULADOR DE MANDOS MEDIOS Y SUPERIORES</w:t>
      </w:r>
    </w:p>
    <w:p w:rsidR="00476F89" w:rsidRDefault="00476F89" w:rsidP="00476F89">
      <w:pPr>
        <w:spacing w:after="0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 w:rsidP="00476F89">
      <w:pPr>
        <w:spacing w:after="0"/>
        <w:ind w:left="0" w:right="0" w:firstLine="0"/>
        <w:jc w:val="center"/>
        <w:rPr>
          <w:rFonts w:ascii="Arial" w:hAnsi="Arial" w:cs="Arial"/>
          <w:b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05"/>
        <w:gridCol w:w="786"/>
        <w:gridCol w:w="811"/>
        <w:gridCol w:w="544"/>
        <w:gridCol w:w="975"/>
        <w:gridCol w:w="600"/>
        <w:gridCol w:w="757"/>
        <w:gridCol w:w="790"/>
        <w:gridCol w:w="811"/>
        <w:gridCol w:w="637"/>
        <w:gridCol w:w="574"/>
      </w:tblGrid>
      <w:tr w:rsidR="00212FCE" w:rsidRPr="00B20885" w:rsidTr="00AA598B">
        <w:trPr>
          <w:trHeight w:val="300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TIPO DE PERSONAL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HOMÓLOGOS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PERCEPCIÓN MENSUAL NETA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PERCEPCIÓN MENSUAL MÁS PROPORCIÓN DE AGUINALDO Y PRIMA VACACIONAL NETA</w:t>
            </w:r>
          </w:p>
        </w:tc>
        <w:tc>
          <w:tcPr>
            <w:tcW w:w="26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COSTO MENSUAL PROMEDIO DE REMUNERACIONES BRUTAS</w:t>
            </w:r>
          </w:p>
        </w:tc>
      </w:tr>
      <w:tr w:rsidR="00212FCE" w:rsidRPr="00B20885" w:rsidTr="00AA598B">
        <w:trPr>
          <w:trHeight w:val="30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SUELDO BASE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PRESTACIONES ADICIONALES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AGUINALDO Y PRIMA VACACIONAL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SEGURIDAD SOCIAL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COSTO TOTAL</w:t>
            </w:r>
          </w:p>
        </w:tc>
      </w:tr>
      <w:tr w:rsidR="00212FCE" w:rsidRPr="00B20885" w:rsidTr="00AA598B">
        <w:trPr>
          <w:trHeight w:val="33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PERCEPCIÓN COMPLEMENTARIA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DESPENSA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INC AL AHORRO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SEGURO DE SEPARACIÓN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12FCE" w:rsidRPr="00B20885" w:rsidTr="00AA598B">
        <w:trPr>
          <w:trHeight w:val="30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12FCE" w:rsidRPr="00B20885" w:rsidTr="00212FCE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RECTORIA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46,782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142,356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61,576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95,571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143,721</w:t>
            </w:r>
          </w:p>
        </w:tc>
      </w:tr>
      <w:tr w:rsidR="00212FCE" w:rsidRPr="00B20885" w:rsidTr="00212FCE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SECRETARIOS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33,923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101,294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43,203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67,371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102,594</w:t>
            </w:r>
          </w:p>
        </w:tc>
      </w:tr>
      <w:tr w:rsidR="00212FCE" w:rsidRPr="00B20885" w:rsidTr="00212FCE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ABOGADO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23,070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75,965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36,933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44,088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76,907</w:t>
            </w:r>
          </w:p>
        </w:tc>
      </w:tr>
      <w:tr w:rsidR="00212FCE" w:rsidRPr="00B20885" w:rsidTr="00212FCE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TITULAR DE PLANEACION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29,533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78,434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28,126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57,707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1,220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79,654</w:t>
            </w:r>
          </w:p>
        </w:tc>
      </w:tr>
      <w:tr w:rsidR="00212FCE" w:rsidRPr="00B20885" w:rsidTr="00212FCE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15,728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45,052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18,588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29,324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45,665</w:t>
            </w:r>
          </w:p>
        </w:tc>
      </w:tr>
      <w:tr w:rsidR="00212FCE" w:rsidRPr="00B20885" w:rsidTr="00212FCE">
        <w:trPr>
          <w:trHeight w:val="31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DIRECTOR DE ÁREA Y PROGRAMA ACADÉMICO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23,070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67,158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28,127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44,088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68,100</w:t>
            </w:r>
          </w:p>
        </w:tc>
      </w:tr>
      <w:tr w:rsidR="00212FCE" w:rsidRPr="00B20885" w:rsidTr="00212FCE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SUBDIRECCIONES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16,799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40,684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19,950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23,885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41,344</w:t>
            </w:r>
          </w:p>
        </w:tc>
      </w:tr>
      <w:tr w:rsidR="00212FCE" w:rsidRPr="00B20885" w:rsidTr="00212FCE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DEPARTAMENTOS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15,728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45,052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18,588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29,324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45,665</w:t>
            </w:r>
          </w:p>
        </w:tc>
      </w:tr>
    </w:tbl>
    <w:p w:rsidR="00476F89" w:rsidRDefault="00476F89" w:rsidP="00476F89">
      <w:pPr>
        <w:spacing w:after="0" w:line="243" w:lineRule="auto"/>
        <w:ind w:left="0" w:right="-15" w:firstLine="0"/>
        <w:jc w:val="center"/>
        <w:rPr>
          <w:rFonts w:ascii="Arial" w:hAnsi="Arial" w:cs="Arial"/>
          <w:szCs w:val="20"/>
        </w:rPr>
      </w:pPr>
    </w:p>
    <w:p w:rsidR="00476F89" w:rsidRDefault="00476F89" w:rsidP="00476F89">
      <w:pPr>
        <w:spacing w:after="0" w:line="243" w:lineRule="auto"/>
        <w:ind w:left="0" w:right="-15" w:firstLine="0"/>
        <w:jc w:val="center"/>
        <w:rPr>
          <w:rFonts w:ascii="Arial" w:hAnsi="Arial" w:cs="Arial"/>
          <w:szCs w:val="20"/>
        </w:rPr>
      </w:pPr>
    </w:p>
    <w:p w:rsidR="00212FCE" w:rsidRDefault="005A3B53" w:rsidP="00476F89">
      <w:pPr>
        <w:spacing w:after="0" w:line="243" w:lineRule="auto"/>
        <w:ind w:left="0" w:right="-15" w:firstLine="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TABULADOR DE PERSONAL OPERATIVO.</w:t>
      </w:r>
    </w:p>
    <w:p w:rsidR="00476F89" w:rsidRPr="00476F89" w:rsidRDefault="00476F89" w:rsidP="00476F89">
      <w:pPr>
        <w:spacing w:after="0" w:line="243" w:lineRule="auto"/>
        <w:ind w:left="2696" w:right="-15" w:hanging="2516"/>
        <w:jc w:val="center"/>
        <w:rPr>
          <w:rFonts w:ascii="Arial" w:hAnsi="Arial" w:cs="Arial"/>
          <w:szCs w:val="20"/>
        </w:rPr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358"/>
        <w:gridCol w:w="630"/>
        <w:gridCol w:w="735"/>
        <w:gridCol w:w="448"/>
        <w:gridCol w:w="665"/>
        <w:gridCol w:w="707"/>
        <w:gridCol w:w="752"/>
        <w:gridCol w:w="485"/>
        <w:gridCol w:w="547"/>
        <w:gridCol w:w="645"/>
        <w:gridCol w:w="469"/>
        <w:gridCol w:w="473"/>
        <w:gridCol w:w="473"/>
        <w:gridCol w:w="633"/>
        <w:gridCol w:w="584"/>
        <w:gridCol w:w="480"/>
        <w:gridCol w:w="662"/>
      </w:tblGrid>
      <w:tr w:rsidR="00212FCE" w:rsidRPr="00B20885" w:rsidTr="002703F9">
        <w:trPr>
          <w:trHeight w:val="315"/>
          <w:tblHeader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 xml:space="preserve">PUESTO 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NIVEL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PERCEPCIÓN MENSUAL NETA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PERCEPCIÓN MENSUAL MÁS PROPORCIÓN DE AGUI-NALDO Y PRIMA VACA-CIONAL NETA</w:t>
            </w:r>
          </w:p>
        </w:tc>
        <w:tc>
          <w:tcPr>
            <w:tcW w:w="67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COSTO MENSUAL PROMEDIO DE REMUNERACIONES BRUTAS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 </w:t>
            </w:r>
          </w:p>
        </w:tc>
      </w:tr>
      <w:tr w:rsidR="00212FCE" w:rsidRPr="00B20885" w:rsidTr="002703F9">
        <w:trPr>
          <w:trHeight w:val="315"/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SUELDO BASE</w:t>
            </w:r>
          </w:p>
        </w:tc>
        <w:tc>
          <w:tcPr>
            <w:tcW w:w="4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PRESTACIONES ADICIONALES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AGUINALDO Y PRIMA VACACIONAL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SEGURIDAD SOCIAL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COSTO TOTAL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TIPO DE PUESTO: BASE B, CONFIANZA C, FUNCIONARIO F, HONORARIOS H.</w:t>
            </w:r>
          </w:p>
        </w:tc>
      </w:tr>
      <w:tr w:rsidR="00212FCE" w:rsidRPr="00B20885" w:rsidTr="002703F9">
        <w:trPr>
          <w:trHeight w:val="615"/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PERCEPCION COMPLEMENT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CAPACITACION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COMPENSACION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AYUDA PARA PASAJES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DESPENSA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QUINQUENIO*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INCENT AL AHORRO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SEGURO DE SEPARA-CION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8"/>
                <w:szCs w:val="20"/>
              </w:rPr>
            </w:pPr>
            <w:r w:rsidRPr="00B20885">
              <w:rPr>
                <w:rFonts w:ascii="Arial" w:hAnsi="Arial" w:cs="Arial"/>
                <w:b/>
                <w:bCs/>
                <w:sz w:val="8"/>
                <w:szCs w:val="20"/>
              </w:rPr>
              <w:t>PENSION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</w:tc>
      </w:tr>
      <w:tr w:rsidR="00212FCE" w:rsidRPr="00B20885" w:rsidTr="00212FCE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JEFES DE OFICINA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10,522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29,673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11,970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19,151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30,058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JEFES DE OFICINA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8,612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23,998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9,572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15386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24,301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LABORATORISTAS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8,612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23,998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9,572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15386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24,301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BIBLIOTECARIOS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6,904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20,402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7,267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13498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20,625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CHOFER DE RECTOR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6,904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20,885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7,267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13981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21,108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AUXILIAR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6,028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16,001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6,243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9973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16,189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ASISTENTES DE AREA Y CONTROL,ACADEMICO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6,028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16,001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6,243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9973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16,189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ASISTENTE DE RECTOR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8,612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23,998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9,572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15386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24,301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INTENDENTE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10,921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4,200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6721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11,044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VIGILANTE Y CONTROL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4,200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11,371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4,200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7171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11,494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¨POFESOR DE TIEMPO COMPLETO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17,503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50,352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20,848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32849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691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51,043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¨POFESOR DE TIEMPO COMPLETO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13,741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39,171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16,063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25430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526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39,697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PROFESOR POR ASIGNATURA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  <w:tr w:rsidR="00212FCE" w:rsidRPr="00B20885" w:rsidTr="00212FCE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PROFESOR POR ASIGNATURA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FCE" w:rsidRPr="00B20885" w:rsidRDefault="00212FCE" w:rsidP="00212FCE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20"/>
              </w:rPr>
            </w:pPr>
            <w:r w:rsidRPr="00B20885">
              <w:rPr>
                <w:rFonts w:ascii="Arial" w:hAnsi="Arial" w:cs="Arial"/>
                <w:sz w:val="8"/>
                <w:szCs w:val="20"/>
              </w:rPr>
              <w:t>C</w:t>
            </w:r>
          </w:p>
        </w:tc>
      </w:tr>
    </w:tbl>
    <w:p w:rsidR="00476F89" w:rsidRDefault="00476F89" w:rsidP="00045BA0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476F89" w:rsidRDefault="00476F89" w:rsidP="00045BA0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4F3485" w:rsidRPr="00476F89" w:rsidRDefault="005A3B53" w:rsidP="00045BA0">
      <w:pPr>
        <w:spacing w:after="9" w:line="243" w:lineRule="auto"/>
        <w:ind w:left="4364" w:right="-15" w:hanging="4184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ANEXO 30.</w:t>
      </w:r>
    </w:p>
    <w:p w:rsidR="004F3485" w:rsidRPr="00476F89" w:rsidRDefault="005A3B53" w:rsidP="00045BA0">
      <w:pPr>
        <w:spacing w:after="9" w:line="243" w:lineRule="auto"/>
        <w:ind w:left="2170" w:right="-15" w:hanging="2170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INSTITUTO TECNOLÓGICO SUPERIOR DE TLAXCO</w:t>
      </w:r>
    </w:p>
    <w:p w:rsidR="004F3485" w:rsidRDefault="005A3B53" w:rsidP="00476F89">
      <w:pPr>
        <w:spacing w:after="9" w:line="243" w:lineRule="auto"/>
        <w:ind w:left="3649" w:right="-15" w:hanging="3469"/>
        <w:jc w:val="center"/>
        <w:rPr>
          <w:rFonts w:ascii="Arial" w:hAnsi="Arial" w:cs="Arial"/>
          <w:szCs w:val="20"/>
        </w:rPr>
      </w:pPr>
      <w:r w:rsidRPr="00476F89">
        <w:rPr>
          <w:rFonts w:ascii="Arial" w:hAnsi="Arial" w:cs="Arial"/>
          <w:b/>
          <w:szCs w:val="20"/>
        </w:rPr>
        <w:t>ANALÍTICO DE PLAZAS</w:t>
      </w:r>
    </w:p>
    <w:p w:rsidR="00476F89" w:rsidRDefault="00476F89" w:rsidP="00476F89">
      <w:pPr>
        <w:spacing w:after="9" w:line="243" w:lineRule="auto"/>
        <w:ind w:left="3649" w:right="-15" w:hanging="3469"/>
        <w:jc w:val="center"/>
        <w:rPr>
          <w:rFonts w:ascii="Arial" w:hAnsi="Arial" w:cs="Arial"/>
          <w:szCs w:val="20"/>
        </w:rPr>
      </w:pPr>
    </w:p>
    <w:p w:rsidR="00476F89" w:rsidRPr="00476F89" w:rsidRDefault="00476F89" w:rsidP="00476F89">
      <w:pPr>
        <w:spacing w:after="9" w:line="243" w:lineRule="auto"/>
        <w:ind w:left="3649" w:right="-15" w:hanging="3469"/>
        <w:jc w:val="center"/>
        <w:rPr>
          <w:rFonts w:ascii="Arial" w:hAnsi="Arial" w:cs="Arial"/>
          <w:szCs w:val="20"/>
        </w:rPr>
      </w:pPr>
    </w:p>
    <w:tbl>
      <w:tblPr>
        <w:tblW w:w="7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620"/>
        <w:gridCol w:w="1917"/>
        <w:gridCol w:w="1298"/>
      </w:tblGrid>
      <w:tr w:rsidR="00617C45" w:rsidRPr="00AA598B" w:rsidTr="00476F89">
        <w:trPr>
          <w:trHeight w:val="300"/>
          <w:tblHeader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98B">
              <w:rPr>
                <w:rFonts w:ascii="Arial" w:hAnsi="Arial" w:cs="Arial"/>
                <w:b/>
                <w:sz w:val="16"/>
                <w:szCs w:val="16"/>
              </w:rPr>
              <w:t>NIVEL_SUELDO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98B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98B">
              <w:rPr>
                <w:rFonts w:ascii="Arial" w:hAnsi="Arial" w:cs="Arial"/>
                <w:b/>
                <w:sz w:val="16"/>
                <w:szCs w:val="16"/>
              </w:rPr>
              <w:t>NUMERO DE PLAZAS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98B">
              <w:rPr>
                <w:rFonts w:ascii="Arial" w:hAnsi="Arial" w:cs="Arial"/>
                <w:b/>
                <w:sz w:val="16"/>
                <w:szCs w:val="16"/>
              </w:rPr>
              <w:t>SUELDO BASE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37,241.20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SUBDIRECTOR DE AREA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28,794.50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JEFE DE DIVISION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24,886.90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17,643.85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INGENIERO EN SISTEMAS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8,818.30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7,984.95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ANALISTA ESPECIALIZADO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7,597.55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MÉDICO GENERAL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7,597.55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7,597.55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7,230.75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7,230.75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SECRETARIA  DIRECTOR GRAL.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7,230.75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ANALISTA TÉCNICO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6,558.55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SECRETARIA  SUBDIRECTOR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5,940.80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CAPTURISTA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5,651.20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CHOFER DE DIRECTOR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5,651.20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LABORATORISTA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5,379.75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SECRETARIA DE JEFE DPTO.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5,126.10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BIBLIOTECARIO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4,885.80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TÉCNICO EN MANTTO.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4,885.80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ALMACENISTA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4,669.75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4,669.75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 xml:space="preserve">CHOFER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4,669.75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VIGILANTE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4,332.85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A598B">
              <w:rPr>
                <w:rFonts w:ascii="Arial" w:hAnsi="Arial" w:cs="Arial"/>
                <w:color w:val="auto"/>
                <w:sz w:val="16"/>
                <w:szCs w:val="16"/>
              </w:rPr>
              <w:t>PROF. TITULAR "A"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19,222.15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PROF. ASOCIADO "A"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13,234.55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PROF. ASOCIADO "B"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14,840.60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PROF.  ASIGNATURA "A"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335.90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PROF.  ASIGNATURA "B"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382.95</w:t>
            </w:r>
          </w:p>
        </w:tc>
      </w:tr>
      <w:tr w:rsidR="00617C45" w:rsidRPr="00AA598B" w:rsidTr="00AA598B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TECNICO DOC. "A"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98B">
              <w:rPr>
                <w:rFonts w:ascii="Arial" w:hAnsi="Arial" w:cs="Arial"/>
                <w:sz w:val="16"/>
                <w:szCs w:val="16"/>
              </w:rPr>
              <w:t>245.90</w:t>
            </w:r>
          </w:p>
        </w:tc>
      </w:tr>
    </w:tbl>
    <w:p w:rsidR="00476F89" w:rsidRDefault="00476F89" w:rsidP="00476F89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476F89" w:rsidRDefault="00476F89" w:rsidP="00476F89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4F3485" w:rsidRDefault="005A3B53" w:rsidP="00476F89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  <w:r w:rsidRPr="005B277E">
        <w:rPr>
          <w:rFonts w:ascii="Arial" w:hAnsi="Arial" w:cs="Arial"/>
          <w:b/>
          <w:szCs w:val="20"/>
        </w:rPr>
        <w:t>TABULADOR DE MANDOS MEDIOS Y SUPERIORES</w:t>
      </w:r>
    </w:p>
    <w:p w:rsidR="00476F89" w:rsidRDefault="00476F89" w:rsidP="00476F89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476F89" w:rsidRPr="00476F89" w:rsidRDefault="00476F89" w:rsidP="00476F89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720"/>
        <w:gridCol w:w="720"/>
        <w:gridCol w:w="900"/>
        <w:gridCol w:w="769"/>
        <w:gridCol w:w="1129"/>
        <w:gridCol w:w="710"/>
        <w:gridCol w:w="508"/>
        <w:gridCol w:w="807"/>
        <w:gridCol w:w="831"/>
        <w:gridCol w:w="830"/>
        <w:gridCol w:w="762"/>
        <w:gridCol w:w="744"/>
      </w:tblGrid>
      <w:tr w:rsidR="00617C45" w:rsidRPr="00AA598B" w:rsidTr="004C7FF8">
        <w:trPr>
          <w:trHeight w:val="37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5A3B53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277E">
              <w:rPr>
                <w:rFonts w:ascii="Arial" w:hAnsi="Arial" w:cs="Arial"/>
                <w:b/>
                <w:szCs w:val="20"/>
              </w:rPr>
              <w:t xml:space="preserve"> </w:t>
            </w:r>
            <w:r w:rsidR="00AA598B" w:rsidRPr="00AA598B">
              <w:rPr>
                <w:rFonts w:ascii="Arial" w:hAnsi="Arial" w:cs="Arial"/>
                <w:b/>
                <w:sz w:val="12"/>
                <w:szCs w:val="12"/>
              </w:rPr>
              <w:t>TIPO DE PERSONAL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 xml:space="preserve">HOMÓLOGOS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PERCEPCIÓN MENSUAL NETA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PERCEPCIÓN MENSUAL NETA MAS PROPORCIÓN DE AGUINALDO Y PRIMA VACACIONAL NETA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COSTO MENSUAL PROMEDIO DE REMUNERACIONES NETAS</w:t>
            </w:r>
          </w:p>
        </w:tc>
      </w:tr>
      <w:tr w:rsidR="00617C45" w:rsidRPr="00AA598B" w:rsidTr="004C7FF8">
        <w:trPr>
          <w:trHeight w:val="35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SUELDO BASE</w:t>
            </w:r>
          </w:p>
        </w:tc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PRESTACIONES ADICIONALES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AGUINALDO Y PRIMA VACACIONAL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SEGURIDAD SOCIAL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COSTO TOTAL</w:t>
            </w:r>
          </w:p>
        </w:tc>
      </w:tr>
      <w:tr w:rsidR="00617C45" w:rsidRPr="00AA598B" w:rsidTr="004C7FF8">
        <w:trPr>
          <w:trHeight w:val="476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PERCEPCIÓN COMPLEMENTARIA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DESPENSA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OTROS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INC AHORRO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A598B">
              <w:rPr>
                <w:rFonts w:ascii="Arial" w:hAnsi="Arial" w:cs="Arial"/>
                <w:b/>
                <w:sz w:val="12"/>
                <w:szCs w:val="12"/>
              </w:rPr>
              <w:t>SEGURO DE SEPARACIÓN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AA598B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7C45" w:rsidRPr="00AA598B" w:rsidTr="004C7FF8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DIRECTOR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37,241.20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43,861.86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37,241.20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6,620.66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8,807.74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52,669.60 </w:t>
            </w:r>
          </w:p>
        </w:tc>
      </w:tr>
      <w:tr w:rsidR="00617C45" w:rsidRPr="00AA598B" w:rsidTr="004C7FF8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SUBDIRECTOR DE AREA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28,794.50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33,913.52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28,794.50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5,119.02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6,810.05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40,723.57 </w:t>
            </w:r>
          </w:p>
        </w:tc>
      </w:tr>
      <w:tr w:rsidR="00617C45" w:rsidRPr="00AA598B" w:rsidTr="004C7FF8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JEFE DE DIVISION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24,886.90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29,311.24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24,886.90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4,424.34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5,885.88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35,197.12 </w:t>
            </w:r>
          </w:p>
        </w:tc>
      </w:tr>
      <w:tr w:rsidR="00617C45" w:rsidRPr="00AA598B" w:rsidTr="004C7FF8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JEFE DE DEPARTAMENTO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17,643.85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20,780.53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17,643.85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3,136.68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  4,172.86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AA598B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598B">
              <w:rPr>
                <w:rFonts w:ascii="Arial" w:hAnsi="Arial" w:cs="Arial"/>
                <w:sz w:val="12"/>
                <w:szCs w:val="12"/>
              </w:rPr>
              <w:t xml:space="preserve">     24,953.40 </w:t>
            </w:r>
          </w:p>
        </w:tc>
      </w:tr>
    </w:tbl>
    <w:p w:rsidR="005B277E" w:rsidRDefault="005B277E" w:rsidP="00973828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B13DAD" w:rsidRDefault="00B13DAD" w:rsidP="00973828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E76376" w:rsidRDefault="00E76376" w:rsidP="00973828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  <w:r w:rsidRPr="005B277E">
        <w:rPr>
          <w:rFonts w:ascii="Arial" w:hAnsi="Arial" w:cs="Arial"/>
          <w:b/>
          <w:szCs w:val="20"/>
        </w:rPr>
        <w:t>TABULADOR DE PERSONAL OPERATIVO</w:t>
      </w:r>
    </w:p>
    <w:p w:rsidR="00973828" w:rsidRDefault="00973828" w:rsidP="00973828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spacing w:after="9" w:line="243" w:lineRule="auto"/>
        <w:ind w:left="4364" w:right="-15" w:hanging="4184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345"/>
        <w:gridCol w:w="732"/>
        <w:gridCol w:w="709"/>
        <w:gridCol w:w="709"/>
        <w:gridCol w:w="425"/>
        <w:gridCol w:w="422"/>
        <w:gridCol w:w="428"/>
        <w:gridCol w:w="426"/>
        <w:gridCol w:w="567"/>
        <w:gridCol w:w="708"/>
        <w:gridCol w:w="426"/>
        <w:gridCol w:w="425"/>
        <w:gridCol w:w="425"/>
        <w:gridCol w:w="709"/>
        <w:gridCol w:w="709"/>
        <w:gridCol w:w="708"/>
        <w:gridCol w:w="544"/>
      </w:tblGrid>
      <w:tr w:rsidR="00AA598B" w:rsidRPr="00B20885" w:rsidTr="002703F9">
        <w:trPr>
          <w:trHeight w:val="300"/>
          <w:tblHeader/>
          <w:jc w:val="center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UESTO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NIVEL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NETA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NETA MAS PROPORCIÓN DE AGUINALDO Y PRIMA VACACIONAL NETA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SUELDO BASE 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PRESTACIONES ADICIONALES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AGUINALDO Y PRIMA VACACIONAL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SEGURIDAD SOCIAL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TOTAL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TIPO DE PUESTO: BASE B, CONFIANZA C, FUNCIONARIO F, HONORARIOS H</w:t>
            </w:r>
          </w:p>
        </w:tc>
      </w:tr>
      <w:tr w:rsidR="00AA598B" w:rsidRPr="00B20885" w:rsidTr="002703F9">
        <w:trPr>
          <w:trHeight w:val="1200"/>
          <w:tblHeader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COMPLEMENT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CAPACITACIÓN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COMPENSACIÓN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AYUDA PARA PASAJES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DESPENSA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QUINQUENIO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INC ENT AL AHORRO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SEGURO DE SEPARACIÓN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PENSIÓN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45" w:rsidRPr="00B20885" w:rsidRDefault="00617C45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INGENIERO EN SISTEMAS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12,025.69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10,386.00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8,818.30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2,116.39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1,567.70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2,085.57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15,678.96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TÉCNICO ESPECIALIZADO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10,193.84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9,404.50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7,984.95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1,117.89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1,419.55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1,888.48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13,501.87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ANALISTA ESPECIALIZADO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8,688.55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8,948.23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7,597.55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1,350.68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1,796.86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11,836.09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MÉDICO GENERAL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8,688.55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8,948.23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7,597.55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1,350.68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1,796.86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11,836.09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PSICÓLOGO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8,688.55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8,948.23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7,597.55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1,350.68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1,796.86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11,836.09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OFICINA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8,321.75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8,516.22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7,230.75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1,285.47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1,710.11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11,317.33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PROGRAMADOR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8,321.75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8,516.22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7,230.75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1,285.47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1,710.11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11,317.33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 DIRECTOR GRAL.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8,321.75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8,516.22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7,230.75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1,285.47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1,710.11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11,317.33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ANALISTA TÉCNICO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9,311.05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7,724.51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6,558.55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1,661.50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1,165.96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1,551.13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12,028.15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 SUBDIRECTOR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8,408.09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6,996.94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5,940.80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1,376.29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1,056.14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1,405.03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10,869.26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CAPTURISTA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7,948.32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6,655.86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5,651.20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1,206.12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1,004.66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1,336.54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10,289.51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CHOFER DE DIRECTOR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7,872.44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6,655.86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5,651.20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1,130.24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1,004.66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1,336.54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10,213.64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LABORATORISTA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6,470.75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6,336.15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5,379.75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956.40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1,272.34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8,699.49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DE JEFE DPTO.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7,447.36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6,037.41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5,126.10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1,230.26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911.31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1,212.35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9,571.02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BIBLIOTECARIO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5,976.80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5,754.39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4,885.80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868.59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1,155.52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8,000.90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TÉCNICO EN MANTTO.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5,976.80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5,754.39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4,885.80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868.59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1,155.52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8,000.90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ALMACENISTA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5,760.75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5,499.93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4,669.75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830.18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1,104.42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7,695.35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INTENDENTE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6,671.35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5,499.93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4,669.75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910.60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830.18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1,104.42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8,605.95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CHOFER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5,760.75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5,499.93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4,669.75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830.18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1,104.42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7,695.35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VIGILANTE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5,423.85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5,103.13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4,332.85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770.28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1,024.74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7,218.88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PROF. TITULAR "A"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S/N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29,108.89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22,639.42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19,222.15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8,795.74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3,417.27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4,546.14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37,072.30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PROF. ASOCIADO "A"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S/N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31,676.05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15,587.36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13,234.55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17,350.50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2,352.81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3,130.04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37,158.90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PROF. ASOCIADO "B"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S/N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26,928.34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17,478.93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14,840.60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10,996.74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2,638.33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3,509.88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33,076.55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PROF.  ASIGNATURA "A"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S/N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1,127.44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395.62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335.90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27.28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764.26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59.72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79.44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1,266.59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PROF.  ASIGNATURA "B"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S/N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4,281.09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382.95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27.28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3,870.86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68.08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90.57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4,439.74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  <w:tr w:rsidR="00AA598B" w:rsidRPr="00B20885" w:rsidTr="002703F9">
        <w:trPr>
          <w:trHeight w:val="300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TECNICO DOC. "A"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S/N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1,871.04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289.62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245.90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E7637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1,597.86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43.72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58.16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1,972.91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45" w:rsidRPr="00B20885" w:rsidRDefault="00AA598B" w:rsidP="00617C4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</w:t>
            </w:r>
          </w:p>
        </w:tc>
      </w:tr>
    </w:tbl>
    <w:p w:rsidR="0095376E" w:rsidRDefault="0095376E" w:rsidP="00F16680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76E" w:rsidRPr="00973828" w:rsidRDefault="0095376E" w:rsidP="00F16680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E76376" w:rsidRPr="00973828" w:rsidRDefault="00E76376" w:rsidP="00F16680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5A3B53" w:rsidP="00F16680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ANEXO 31.</w:t>
      </w:r>
    </w:p>
    <w:p w:rsidR="00AB0D44" w:rsidRPr="00973828" w:rsidRDefault="005A3B53" w:rsidP="00F16680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UNIVERSIDAD TECNOLÓGICA DE TLAXCALA</w:t>
      </w:r>
    </w:p>
    <w:p w:rsidR="004F3485" w:rsidRPr="00973828" w:rsidRDefault="005A3B53" w:rsidP="00F16680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ANALÍTICO DE PLAZAS.</w:t>
      </w:r>
    </w:p>
    <w:p w:rsidR="00F16680" w:rsidRPr="00973828" w:rsidRDefault="00F16680" w:rsidP="00F16680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5B277E" w:rsidRPr="00973828" w:rsidRDefault="005B277E" w:rsidP="00F16680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830"/>
        <w:gridCol w:w="1803"/>
        <w:gridCol w:w="1875"/>
      </w:tblGrid>
      <w:tr w:rsidR="00F16680" w:rsidRPr="002B534F" w:rsidTr="00973828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2B534F" w:rsidRDefault="002C132F" w:rsidP="002C132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34F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2B534F" w:rsidRDefault="002C132F" w:rsidP="002C132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34F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2B534F" w:rsidRDefault="002C132F" w:rsidP="002C132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34F">
              <w:rPr>
                <w:rFonts w:ascii="Arial" w:hAnsi="Arial" w:cs="Arial"/>
                <w:b/>
                <w:bCs/>
                <w:sz w:val="16"/>
                <w:szCs w:val="16"/>
              </w:rPr>
              <w:t>NUMERO DE PLAZAS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2B534F" w:rsidRDefault="002C132F" w:rsidP="002C132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534F">
              <w:rPr>
                <w:rFonts w:ascii="Arial" w:hAnsi="Arial" w:cs="Arial"/>
                <w:b/>
                <w:bCs/>
                <w:sz w:val="16"/>
                <w:szCs w:val="16"/>
              </w:rPr>
              <w:t>SUEDO BASE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53,421.75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ABOGADO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40,071.80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DIRECTOR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38,905.00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40,071.80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SUB-JEFE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16,505.42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PROFESOR DE INVESTIGACIÓN TITULAR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20,448.51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PROFESOR INVESTIGADOR ASOCIADO "C"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15651.08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HORA/SEMANA/MES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1,232,602.00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ANALISTA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5,325.33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JEFE DE SERVICIOS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4,716.29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CHOFER DE 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8,866.45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CHOFER DE AUTOBUS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7,576.95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11,004.02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ENFERMERA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5,325.33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TÉCNICO ESPECIALIZADO EN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5,327.82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INGENIERO EN SISTEMAS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8,656.86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6,880.17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SECRETARIA DE 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5,923.39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SECRETARIA DE DIRECTOR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5,325.33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SECRETARIA DE 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4,869.49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TÉCNICO BIBLIOTECARIO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5,920.56 </w:t>
            </w:r>
          </w:p>
        </w:tc>
      </w:tr>
      <w:tr w:rsidR="00F16680" w:rsidRPr="002B534F" w:rsidTr="004C7FF8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TÉCNICO EN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2B534F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B534F">
              <w:rPr>
                <w:rFonts w:ascii="Arial" w:hAnsi="Arial" w:cs="Arial"/>
                <w:sz w:val="16"/>
                <w:szCs w:val="16"/>
              </w:rPr>
              <w:t xml:space="preserve">                         5,920.56 </w:t>
            </w:r>
          </w:p>
        </w:tc>
      </w:tr>
    </w:tbl>
    <w:p w:rsidR="004C7FF8" w:rsidRPr="00973828" w:rsidRDefault="004C7FF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703F9" w:rsidRPr="00973828" w:rsidRDefault="002703F9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TABULADOR DE MANDOS MEDIOS Y SUPERIORES</w:t>
      </w: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20"/>
        <w:gridCol w:w="1080"/>
        <w:gridCol w:w="1260"/>
        <w:gridCol w:w="1088"/>
        <w:gridCol w:w="1118"/>
        <w:gridCol w:w="703"/>
        <w:gridCol w:w="595"/>
        <w:gridCol w:w="822"/>
        <w:gridCol w:w="965"/>
        <w:gridCol w:w="755"/>
        <w:gridCol w:w="504"/>
      </w:tblGrid>
      <w:tr w:rsidR="00F16680" w:rsidRPr="00B20885" w:rsidTr="004C7FF8">
        <w:trPr>
          <w:trHeight w:val="54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TIPO DE PERSONAL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HOMOLOGOS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PERCEPCION MENSUAL NETA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PERCEPCION MENSUAL MAS PORPOCION DE AGUINALDO Y PRIMA VACACIONAL NETA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COSTO MENSUAL PROMEDIO DE REMUNERACIONES BRUTAS</w:t>
            </w:r>
          </w:p>
        </w:tc>
      </w:tr>
      <w:tr w:rsidR="00F16680" w:rsidRPr="00B20885" w:rsidTr="004C7FF8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PRESTACIONES ADICIONALES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AGUINALDO Y PRIMA VACACIONAL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SEGURIDAD SOCIAL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COSTO TOTAL</w:t>
            </w:r>
          </w:p>
        </w:tc>
      </w:tr>
      <w:tr w:rsidR="00F16680" w:rsidRPr="00B20885" w:rsidTr="004C7FF8">
        <w:trPr>
          <w:trHeight w:val="9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PERCEPCION COMPLEMENTARIA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DESPENSA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INC AL AHORRO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bCs/>
                <w:sz w:val="16"/>
                <w:szCs w:val="16"/>
              </w:rPr>
              <w:t>SEGURO DE SEPARACION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80" w:rsidRPr="00B20885" w:rsidRDefault="00F16680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6680" w:rsidRPr="00B20885" w:rsidTr="004C7FF8">
        <w:trPr>
          <w:trHeight w:val="4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41,076.42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  48,394.63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53,421.75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87,818.51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16680" w:rsidRPr="00B20885" w:rsidTr="004C7FF8">
        <w:trPr>
          <w:trHeight w:val="4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29,535.32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  35,024.73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40,071.80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65,872.90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16680" w:rsidRPr="00B20885" w:rsidTr="004C7FF8">
        <w:trPr>
          <w:trHeight w:val="46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F16680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17,350.42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  20,179.50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20,651.82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33,948.94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80" w:rsidRPr="00B20885" w:rsidRDefault="002C132F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:rsidR="00F16680" w:rsidRPr="00973828" w:rsidRDefault="00F16680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76E" w:rsidRPr="00973828" w:rsidRDefault="0095376E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76E" w:rsidRPr="00973828" w:rsidRDefault="0095376E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TABULADOR DE PERSONAL OPERATIVO.</w:t>
      </w: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77"/>
        <w:gridCol w:w="713"/>
        <w:gridCol w:w="713"/>
        <w:gridCol w:w="713"/>
        <w:gridCol w:w="715"/>
        <w:gridCol w:w="177"/>
        <w:gridCol w:w="177"/>
        <w:gridCol w:w="529"/>
        <w:gridCol w:w="713"/>
        <w:gridCol w:w="352"/>
        <w:gridCol w:w="352"/>
        <w:gridCol w:w="534"/>
        <w:gridCol w:w="179"/>
        <w:gridCol w:w="888"/>
        <w:gridCol w:w="611"/>
        <w:gridCol w:w="709"/>
        <w:gridCol w:w="534"/>
        <w:gridCol w:w="709"/>
        <w:gridCol w:w="536"/>
      </w:tblGrid>
      <w:tr w:rsidR="00061B15" w:rsidRPr="00061B15" w:rsidTr="00973828">
        <w:trPr>
          <w:trHeight w:val="300"/>
          <w:tblHeader/>
          <w:jc w:val="center"/>
        </w:trPr>
        <w:tc>
          <w:tcPr>
            <w:tcW w:w="357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PUESTO</w:t>
            </w:r>
          </w:p>
        </w:tc>
        <w:tc>
          <w:tcPr>
            <w:tcW w:w="82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NIVEL</w:t>
            </w:r>
          </w:p>
        </w:tc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PERCEPCION MENSUAL NETA</w:t>
            </w:r>
          </w:p>
        </w:tc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PERCEPCION MENSUAL MAS PORPOCION DE AGUINALDO Y PRIMA VACACIONAL NETA</w:t>
            </w:r>
          </w:p>
        </w:tc>
        <w:tc>
          <w:tcPr>
            <w:tcW w:w="3901" w:type="pct"/>
            <w:gridSpan w:val="16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COSTO MENSUAL PROMEDIO DE REMUNERACIONES BRUTAS</w:t>
            </w:r>
          </w:p>
        </w:tc>
      </w:tr>
      <w:tr w:rsidR="00061B15" w:rsidRPr="00061B15" w:rsidTr="00973828">
        <w:trPr>
          <w:trHeight w:val="300"/>
          <w:tblHeader/>
          <w:jc w:val="center"/>
        </w:trPr>
        <w:tc>
          <w:tcPr>
            <w:tcW w:w="357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2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SUELDO BASE</w:t>
            </w:r>
          </w:p>
        </w:tc>
        <w:tc>
          <w:tcPr>
            <w:tcW w:w="1726" w:type="pct"/>
            <w:gridSpan w:val="9"/>
            <w:shd w:val="clear" w:color="auto" w:fill="BFBFBF" w:themeFill="background1" w:themeFillShade="BF"/>
            <w:noWrap/>
            <w:vAlign w:val="bottom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PRESTACIONES ADICIONALES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1785"/>
          <w:tblHeader/>
          <w:jc w:val="center"/>
        </w:trPr>
        <w:tc>
          <w:tcPr>
            <w:tcW w:w="357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2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0" w:type="pct"/>
            <w:vMerge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PERCEPCION COMPLEMENTARIA</w:t>
            </w:r>
          </w:p>
        </w:tc>
        <w:tc>
          <w:tcPr>
            <w:tcW w:w="82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CAPACITACION</w:t>
            </w:r>
          </w:p>
        </w:tc>
        <w:tc>
          <w:tcPr>
            <w:tcW w:w="82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COMPENSACION</w:t>
            </w:r>
          </w:p>
        </w:tc>
        <w:tc>
          <w:tcPr>
            <w:tcW w:w="245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AYUDA PARA PASAJES</w:t>
            </w:r>
          </w:p>
        </w:tc>
        <w:tc>
          <w:tcPr>
            <w:tcW w:w="330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DESPENSA</w:t>
            </w:r>
          </w:p>
        </w:tc>
        <w:tc>
          <w:tcPr>
            <w:tcW w:w="163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QUINQUENIO</w:t>
            </w:r>
          </w:p>
        </w:tc>
        <w:tc>
          <w:tcPr>
            <w:tcW w:w="163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INC ENT AL AHORRO</w:t>
            </w:r>
          </w:p>
        </w:tc>
        <w:tc>
          <w:tcPr>
            <w:tcW w:w="247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SEGURO DE SEPARACION</w:t>
            </w:r>
          </w:p>
        </w:tc>
        <w:tc>
          <w:tcPr>
            <w:tcW w:w="83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PENSION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AGUINALDO</w:t>
            </w:r>
          </w:p>
        </w:tc>
        <w:tc>
          <w:tcPr>
            <w:tcW w:w="283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PRIMA VACACIONAL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TOTAL AGUINALDO Y PRIMA VACACIONAL</w:t>
            </w:r>
          </w:p>
        </w:tc>
        <w:tc>
          <w:tcPr>
            <w:tcW w:w="247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SEGURIDAD SOCIAL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COSTO TOTAL</w:t>
            </w:r>
          </w:p>
        </w:tc>
        <w:tc>
          <w:tcPr>
            <w:tcW w:w="247" w:type="pct"/>
            <w:shd w:val="clear" w:color="auto" w:fill="BFBFBF" w:themeFill="background1" w:themeFillShade="BF"/>
            <w:vAlign w:val="center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bCs/>
                <w:sz w:val="10"/>
                <w:szCs w:val="10"/>
              </w:rPr>
              <w:t>TIPO DE PUESTO BASE, CONFIANZA, FUNCIONARIOS, HONORARIOS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SUB-JEFE DE DEPARTAMENTO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14089.7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16350.72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16,505.42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21705.81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5426.45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27132.26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43,637.68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PROFESOR DE INVESTIGACIÓN TITULAR "B"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18028.08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21613.58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20,448.51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464.94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26891.25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16134.75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43026.00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64,560.39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PROFESOR INVESTIGADOR ASOCIADO "C"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14271.74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17016.04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15,651.08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464.94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20582.29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12349.37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32931.66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49,668.62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HORA/SEMANA/MES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216127.95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1,232,602.00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36,210.00 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       52,768.00 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1620959.61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972575.76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2593535.37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3,915,115.37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ANALISTA ADMINISTRATIVO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5805.08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6738.84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5,325.33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7003.19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4201.91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11205.10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17,151.37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JEFE DE SERVICIOS DE MANTENIMIENTO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5292.66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6119.63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4,716.29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6202.26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3721.35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9923.61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15,260.84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CHOFER DE RECTOR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8542.5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10097.17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8,866.45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11660.01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6996.01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18656.02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28,143.41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CHOFER DE AUTOBUS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7476.36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8804.92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7,576.95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9964.23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5978.54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15942.77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24,140.66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COORDINADOR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10251.68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12181.16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11,004.02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14471.07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8682.64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23153.71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34,778.67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ENFERMERA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5805.08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6738.84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5,325.33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7003.19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4201.91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11205.10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17,151.37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TÉCNICO ESPECIALIZADO EN MANTENIMIENTO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5807.26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6741.46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5,327.82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7006.46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4203.88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11210.34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17,159.10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INGENIERO EN SISTEMAS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8656.86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10174.78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8,656.86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11384.39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6830.63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18215.02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27,492.82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JEFE DE OFICINA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6891.02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8097.41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6,880.17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9047.91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5428.75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14476.66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21,977.77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SECRETARIA DE RECTOR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6296.9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7335.52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5,923.39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7789.68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4673.81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12463.49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19,007.82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SECRETARIA DE DIRECTOR DE ÁREA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5805.08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6738.84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5,325.33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7003.19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4201.91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11205.10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17,151.37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SECRETARIA DE JEFE DE DEPARTAMENTO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5398.74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6252.57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4,869.49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6403.73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3842.24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10245.96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15,736.39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TÉCNICO BIBLIOTECARIO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6294.46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7332.59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5,920.56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7785.96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4671.58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12457.53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18,999.03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  <w:tr w:rsidR="00061B15" w:rsidRPr="00061B15" w:rsidTr="00973828">
        <w:trPr>
          <w:trHeight w:val="20"/>
          <w:jc w:val="center"/>
        </w:trPr>
        <w:tc>
          <w:tcPr>
            <w:tcW w:w="35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TÉCNICO EN CONTABILIDAD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6294.46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7332.59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           5,920.56 </w:t>
            </w:r>
          </w:p>
        </w:tc>
        <w:tc>
          <w:tcPr>
            <w:tcW w:w="33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2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620.94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411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7785.96</w:t>
            </w:r>
          </w:p>
        </w:tc>
        <w:tc>
          <w:tcPr>
            <w:tcW w:w="283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4671.58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12457.53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 xml:space="preserve">      18,999.03 </w:t>
            </w:r>
          </w:p>
        </w:tc>
        <w:tc>
          <w:tcPr>
            <w:tcW w:w="247" w:type="pct"/>
            <w:shd w:val="clear" w:color="auto" w:fill="auto"/>
            <w:hideMark/>
          </w:tcPr>
          <w:p w:rsidR="00762013" w:rsidRPr="00061B15" w:rsidRDefault="00762013" w:rsidP="00762013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0"/>
                <w:szCs w:val="10"/>
              </w:rPr>
            </w:pPr>
            <w:r w:rsidRPr="00061B15">
              <w:rPr>
                <w:rFonts w:ascii="Calibri" w:hAnsi="Calibri"/>
                <w:sz w:val="10"/>
                <w:szCs w:val="10"/>
              </w:rPr>
              <w:t> </w:t>
            </w:r>
          </w:p>
        </w:tc>
      </w:tr>
    </w:tbl>
    <w:p w:rsidR="002703F9" w:rsidRDefault="002703F9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ANEXO 32. 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INSTITUTO TLAXCALTECA PARA LA EDUCACIÓN DE LOS ADULTOS ANALÍTICO DE PLAZAS. 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888"/>
        <w:gridCol w:w="1803"/>
        <w:gridCol w:w="1296"/>
      </w:tblGrid>
      <w:tr w:rsidR="006C7FF8" w:rsidRPr="006D0978" w:rsidTr="00061B15">
        <w:trPr>
          <w:trHeight w:val="227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78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78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78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78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ANALISTA ADMITIVO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6,256.23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AUXILIAR DE ADMINISTRADOR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6,093.63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DE UNIDAD DE SERVICIOS ESPECIALIZADOS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6,699.65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DE TECNICAS EN COMPUTACION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6,418.64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OA1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DE ZONA, ZONA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4,190.88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OA1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DE ZONA, ZONA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4,328.86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OA1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REGIONAL, ZONA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5,164.50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MB2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DIRECTOR GENERAL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14,611.06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ESPECIALISTA EN PROYECTOS TECNICOS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6,093.63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OA1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JEFE DE DEPARTAMENTO, ZONA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5,164.50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6,597.38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OFICIAL DE SERVICIO Y MANTENIMIENTO.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6,093.63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SECRETARIA "C"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6,093.63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SECRETARIA EJECUTIVA "B"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6,510.60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TECNICO DOCENTE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6,824.88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TECNICO MEDIO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6,093.63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TECNICO SUPERIOR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6,824.88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AUXILIAR ADMINISTRATIVO ESPECIALIZADO "A"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8,827.00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D0978">
              <w:rPr>
                <w:rFonts w:ascii="Arial" w:hAnsi="Arial" w:cs="Arial"/>
                <w:color w:val="auto"/>
                <w:sz w:val="16"/>
                <w:szCs w:val="16"/>
              </w:rPr>
              <w:t>AUXILIAR ADMISTRATIVO ESPECIALIZADO "B"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8,085.46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D0978">
              <w:rPr>
                <w:rFonts w:ascii="Arial" w:hAnsi="Arial" w:cs="Arial"/>
                <w:color w:val="auto"/>
                <w:sz w:val="16"/>
                <w:szCs w:val="16"/>
              </w:rPr>
              <w:t>AUXILIAR ADMINTARTIVO ESPECIALIZADO "C"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7,060.00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ADMINISTRATIVO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6,650.00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ASISTENTE DIRECCIÓN GENERAL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8,000.00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AUXILIAR ADMINISTRATIVO "A"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6,650.00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AUXILIAR CONTABLE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8,000.00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CAJERA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8,000.00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DE 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16,439.74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COORDINADOR REGIONAL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24,140.46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JEFE DE DEPARTAMENTO ZONA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14,900.00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RESPONSABLE DE "CERO REZAGO"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12,792.60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RESPONSABLE DE "PLAZAS COMUNITARIAS"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0978">
              <w:rPr>
                <w:rFonts w:ascii="Arial" w:hAnsi="Arial" w:cs="Arial"/>
                <w:sz w:val="16"/>
                <w:szCs w:val="16"/>
              </w:rPr>
              <w:t>12,792.60</w:t>
            </w:r>
          </w:p>
        </w:tc>
      </w:tr>
      <w:tr w:rsidR="006C7FF8" w:rsidRPr="006D0978" w:rsidTr="006D0978">
        <w:trPr>
          <w:trHeight w:val="227"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7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978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D0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3485" w:rsidRPr="00973828" w:rsidRDefault="004F3485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TABULADOR DE MANDOS MEDIOS Y SUPERIORES</w:t>
      </w: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695"/>
        <w:gridCol w:w="709"/>
        <w:gridCol w:w="850"/>
        <w:gridCol w:w="770"/>
        <w:gridCol w:w="789"/>
        <w:gridCol w:w="931"/>
        <w:gridCol w:w="585"/>
        <w:gridCol w:w="611"/>
        <w:gridCol w:w="850"/>
        <w:gridCol w:w="709"/>
        <w:gridCol w:w="827"/>
      </w:tblGrid>
      <w:tr w:rsidR="006C7FF8" w:rsidRPr="006D0978" w:rsidTr="002703F9">
        <w:trPr>
          <w:trHeight w:val="300"/>
          <w:tblHeader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TIPO DE PERSONAL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HOMOLOGOS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PERCEPCION MENSUAL NETA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PERCECION MENSUAL MAS PROPORCION DE AGUINALDO Y PRIMA VACACIONAL NETA</w:t>
            </w:r>
          </w:p>
        </w:tc>
        <w:tc>
          <w:tcPr>
            <w:tcW w:w="6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COSTO MENSUAL PROMEDIO DE REMUNERACIONES BRUTAS</w:t>
            </w:r>
          </w:p>
        </w:tc>
      </w:tr>
      <w:tr w:rsidR="006C7FF8" w:rsidRPr="006D0978" w:rsidTr="002703F9">
        <w:trPr>
          <w:trHeight w:val="300"/>
          <w:tblHeader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SUELDO BASE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PRESTACIONES ADICIONALES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 </w:t>
            </w:r>
          </w:p>
        </w:tc>
      </w:tr>
      <w:tr w:rsidR="006C7FF8" w:rsidRPr="006D0978" w:rsidTr="002703F9">
        <w:trPr>
          <w:trHeight w:val="661"/>
          <w:tblHeader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PERCEPCION COMPLEMENTARIA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DEPENSA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INC AL AHORRO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SEGURO DE SEPARACION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AGUINALDO Y PRIMA VACACIONAL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SEGURIDAD SOCIAL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COSTO TOTAL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DIRECTOR GENERAL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65,671.18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161,984.80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14,611.06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51,060.12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96,313.62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927,571.69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DEPARTAMENTO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42,868.10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5,164.50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11,881.74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25,821.86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250,744.53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DEPARTAMENTO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42,868.10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5,164.50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11,881.74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25,821.86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253,444.53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DEPARTAMENTO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42,868.10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5,164.50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11,881.74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25,821.86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250,744.53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DEPARTAMENTO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42,868.10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5,164.50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11,881.74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25,821.86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250,744.53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DEPARTAMENTO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42,868.10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5,164.50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11,881.74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25,821.86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253,144.53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ZONA, ZONA 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42,367.54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4,328.84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12,717.40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25,321.30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248,223.85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ZONA,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42,284.90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4,190.88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12,855.36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25,238.66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247,807.71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ZONA,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42,284.90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4,190.88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12,855.36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25,238.66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250,507.71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ZONA,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42,284.90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4,190.88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12,855.36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25,238.66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247,807.71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ZONA,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42,284.90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4,190.88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12,855.36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25,238.66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249,307.71</w:t>
            </w:r>
          </w:p>
        </w:tc>
      </w:tr>
      <w:tr w:rsidR="006C7FF8" w:rsidRPr="006D0978" w:rsidTr="002703F9">
        <w:trPr>
          <w:trHeight w:val="30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REGIONAL, ZONA 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17,046.24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42,868.10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5,164.50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11,881.74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77.00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25,821.86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253,144.53</w:t>
            </w:r>
          </w:p>
        </w:tc>
      </w:tr>
    </w:tbl>
    <w:p w:rsidR="00543961" w:rsidRDefault="00543961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TABULADOR DE PERSONAL OPERATIVO</w:t>
      </w: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83"/>
        <w:gridCol w:w="709"/>
        <w:gridCol w:w="709"/>
        <w:gridCol w:w="692"/>
        <w:gridCol w:w="442"/>
        <w:gridCol w:w="425"/>
        <w:gridCol w:w="425"/>
        <w:gridCol w:w="425"/>
        <w:gridCol w:w="567"/>
        <w:gridCol w:w="567"/>
        <w:gridCol w:w="567"/>
        <w:gridCol w:w="426"/>
        <w:gridCol w:w="425"/>
        <w:gridCol w:w="709"/>
        <w:gridCol w:w="425"/>
        <w:gridCol w:w="797"/>
        <w:gridCol w:w="597"/>
      </w:tblGrid>
      <w:tr w:rsidR="006C7FF8" w:rsidRPr="006D0978" w:rsidTr="00061B15">
        <w:trPr>
          <w:trHeight w:val="300"/>
          <w:tblHeader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PUESTO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NIVEL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PERCEPCION MENSUAL NETA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PERCEPCION MENSUAL MAS PROPORCION DE AGUINALDO Y PRIMA VACACIONAL NETA</w:t>
            </w:r>
          </w:p>
        </w:tc>
        <w:tc>
          <w:tcPr>
            <w:tcW w:w="6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COSTO MENSUAL PROMEDIO DE REMUNERACIONES BRUTAS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TIPO DE PUESTO:BASE B, CONFIANZA C, FUNCIONARIOS F, HONORARIOS H.</w:t>
            </w:r>
          </w:p>
        </w:tc>
      </w:tr>
      <w:tr w:rsidR="006C7FF8" w:rsidRPr="006D0978" w:rsidTr="00061B15">
        <w:trPr>
          <w:trHeight w:val="300"/>
          <w:tblHeader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PRESTACIONES ADICIONALES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AGUINALDO Y PRIMA VACACIONAL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SEGURIDAD SOCIAL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COSTO TOTAL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</w:tr>
      <w:tr w:rsidR="006D0978" w:rsidRPr="006D0978" w:rsidTr="00061B15">
        <w:trPr>
          <w:trHeight w:val="2235"/>
          <w:tblHeader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SUELDO BASE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PERCEPCION COMPLEMENTARIA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CAPACITACION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COMPENSACION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AYUDA PARA PASAJES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DESPENSA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QUINQUENIO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INCENTIVO AL AHORRO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SEGURO DE SEPARACION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0"/>
              </w:rPr>
            </w:pPr>
            <w:r w:rsidRPr="006D0978">
              <w:rPr>
                <w:rFonts w:ascii="Arial" w:hAnsi="Arial" w:cs="Arial"/>
                <w:b/>
                <w:bCs/>
                <w:sz w:val="12"/>
                <w:szCs w:val="10"/>
              </w:rPr>
              <w:t>PENSION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0"/>
              </w:rPr>
            </w:pP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195,662.81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193,477.49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194,804.93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199,174.85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194,934.05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194,934.05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194,205.65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17,797.22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196,622.45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DE ADMINISTRADOR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164,314.79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DE ADMINISTRADOR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197,884.55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TÉCNICOS EN COMPUTACIÓN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6,226.84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18,259.18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6,226.84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12,032.34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202,588.42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ESPECIALISTA EN PROYECTOS TÉCNICOS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183,696.95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ESPECIALISTA EN PROYECTOS TÉCNICOS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181,568.87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ESPECIALISTA EN PROYECTOS TÉCNICOS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182,351.51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ESPECIALISTA EN PROYECTOS TÉCNICOS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193,044.71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ESPECIALISTA EN PROYECTOS TÉCNICOS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164,314.79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ESPECIALISTA EN PROYECTOS TÉCNICOS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184,628.87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214,025.79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213,257.79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210,953.79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200,337.87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210,185.79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211,721.79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212,489.79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202,457.31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201,873.87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204,177.87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214,025.79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209,411.55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OFICINA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18,767.65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6,400.24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12,367.41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211,721.79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OFICIAL DE SERVICIOS Y MANTENIMIENTO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202,850.39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OFICIAL DE SERVICIOS Y MANTENIMIENTO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192,209.51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OFICIAL DE SERVICIOS Y MANTENIMIENTO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185,596.31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OFICIAL DE SERVICIOS Y MANTENIMIENTO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185,126.39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SECRETARIA "C"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193,754.15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SECRETARIA "C"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193,754.15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SECRETARIA "C"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173,432.63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SECRETARIA "C"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173,201.76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223,300.09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220,122.01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228,720.49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234,282.25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224,913.61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210,190.81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225,542.65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219,327.61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214,957.93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224,748.01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225,542.65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219,327.61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223,953.61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228,720.49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220,775.53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225,708.01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224,094.73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229,515.13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228,720.49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223,953.61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228,720.49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227,131.45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230,309.53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223,953.61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223,158.97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231,104.17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191,122.57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230,309.53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223,953.61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221,711.05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227,131.45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218,532.97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DOCENTE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223,155.73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192,918.95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165,034.79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172,472.63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194,337.59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164,314.79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197,884.55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164,314.79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192,918.95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190,681.43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172,472.63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MEDIO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17,334.62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5,911.54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11,423.08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195,756.47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234,282.25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212,574.25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222,671.05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233,638.09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193,822.57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234,282.25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TÉCNICO SUPERIOR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19,414.81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6,620.94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1,267.44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12,793.87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226,337.05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SECRETARIA EJECUTIVA "B"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6,510.60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19,304.47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6,510.60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524.54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12,580.66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164,408.35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19,280.30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180,630.71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19,645.59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180,630.71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19,645.59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180,630.71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19,645.59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225.00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183,330.71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ANALISTA 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19,015.25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6,069.30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11,727.92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148,798.73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18,427.56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183,030.71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19,645.59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180,630.71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SERVICIOS ESPECIALIZADOS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19,645.59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6,699.64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1,793.84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141.66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129.19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12,945.95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182,330.63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ADMVO. ESPECIALIZADO 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7,060.00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16,473.33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7,060.00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9,413.33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94,133.33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ADMVO. ESPECIALIZADO 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8,085.46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18,866.07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8,085.46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10,780.61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107,806.13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ADMVO. ESPECIALIZADO 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8,827.00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20,596.33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8,827.00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11,769.33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117,693.33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ADMVO. ESPECIALIZADO 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8,085.46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18,866.07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8,085.46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10,780.61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107,806.13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ADMVO. ESPECIALIZADO 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8,085.46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18,866.07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8,085.46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10,780.61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107,806.13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ADMINISTRATIVO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ASISTENTE DIRECCIÓN GENERAL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18,666.67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8,000.00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10,666.67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106,666.67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ADMINISTRATIVO "A"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15,516.67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6,650.00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AUXILIAR CONTABLE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18,666.67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8,000.00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10,666.67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106,666.67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CAJERA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18,666.67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8,000.00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10,666.67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106,666.67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DE ZONA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16,439.74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38,359.39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16,439.74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21,919.65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219,196.53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COORDINADOR REGIONAL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24,140.46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56,327.74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24,140.46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32,187.28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321,872.80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JEFE DE DEPARTAMENTO ZONA 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14,900.00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34,766.67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14,900.00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19,866.67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198,666.67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RESPONSABLE DE "CERO REZAGO"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12,792.60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29,849.40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12,792.60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17,056.80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170,568.00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  <w:tr w:rsidR="006D0978" w:rsidRPr="006D0978" w:rsidTr="00061B15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RESPONSABLE DE "PLAZAS COMUNITARIAS"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12,792.60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29,849.40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12,792.60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17,056.80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170,568.00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FF8" w:rsidRPr="006D0978" w:rsidRDefault="006C7FF8" w:rsidP="006C7FF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6D0978">
              <w:rPr>
                <w:rFonts w:ascii="Arial" w:hAnsi="Arial" w:cs="Arial"/>
                <w:sz w:val="12"/>
                <w:szCs w:val="10"/>
              </w:rPr>
              <w:t>H</w:t>
            </w:r>
          </w:p>
        </w:tc>
      </w:tr>
    </w:tbl>
    <w:p w:rsidR="00AE4771" w:rsidRPr="00973828" w:rsidRDefault="00AE4771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543961" w:rsidRPr="00973828" w:rsidRDefault="00543961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ANEXO 33.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EL COLEGIO DE TLAXCALA A. C.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ANALÍTICO DE PLAZAS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861"/>
        <w:gridCol w:w="1803"/>
        <w:gridCol w:w="1296"/>
      </w:tblGrid>
      <w:tr w:rsidR="005F6CC8" w:rsidRPr="00AE4771" w:rsidTr="00061B15">
        <w:trPr>
          <w:trHeight w:val="227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A3B53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132F"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56,305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SECRETARIO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27,156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SECRETARIO DE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27,156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35,165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27,749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18,727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11,772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JEFE DE OFICINA 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9,503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9,179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7,267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5,051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INVESTIGADOR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35,165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INVESTIGADOR C 1/2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15,458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INVESTIGADOR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27,156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INVESTIGADOR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20,471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INVESTIGADOR A 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18,032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INVESTIGADOR A 1/2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10,236</w:t>
            </w:r>
          </w:p>
        </w:tc>
      </w:tr>
      <w:tr w:rsidR="005F6CC8" w:rsidRPr="00AE4771" w:rsidTr="00AE4771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ESTANCIA POSDOCTORAL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29,234</w:t>
            </w:r>
          </w:p>
        </w:tc>
      </w:tr>
    </w:tbl>
    <w:p w:rsidR="004F3485" w:rsidRPr="00973828" w:rsidRDefault="004F3485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4F3485" w:rsidP="00973828">
      <w:pPr>
        <w:jc w:val="center"/>
        <w:rPr>
          <w:rFonts w:ascii="Arial" w:hAnsi="Arial" w:cs="Arial"/>
          <w:b/>
          <w:szCs w:val="20"/>
        </w:rPr>
      </w:pPr>
    </w:p>
    <w:p w:rsidR="00973828" w:rsidRPr="00973828" w:rsidRDefault="00973828" w:rsidP="00973828">
      <w:pPr>
        <w:jc w:val="center"/>
        <w:rPr>
          <w:rFonts w:ascii="Arial" w:hAnsi="Arial" w:cs="Arial"/>
          <w:b/>
          <w:szCs w:val="20"/>
        </w:rPr>
      </w:pPr>
    </w:p>
    <w:p w:rsidR="004F3485" w:rsidRPr="00973828" w:rsidRDefault="002C132F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TABULADOR DE MANDOS MEDIOS Y SUPERIORES</w:t>
      </w:r>
    </w:p>
    <w:p w:rsidR="00D2277B" w:rsidRPr="00973828" w:rsidRDefault="00D2277B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784"/>
        <w:gridCol w:w="888"/>
        <w:gridCol w:w="949"/>
        <w:gridCol w:w="623"/>
        <w:gridCol w:w="1283"/>
        <w:gridCol w:w="759"/>
        <w:gridCol w:w="657"/>
        <w:gridCol w:w="909"/>
        <w:gridCol w:w="949"/>
        <w:gridCol w:w="740"/>
        <w:gridCol w:w="649"/>
      </w:tblGrid>
      <w:tr w:rsidR="005F6CC8" w:rsidRPr="00AE4771" w:rsidTr="00111F2C">
        <w:trPr>
          <w:trHeight w:val="315"/>
          <w:tblHeader/>
          <w:jc w:val="center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TIPO DE PERSONAL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HOMÓLOGOS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PERCEPCIÓN MENSUAL NETA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PERCEPCIÓN MENSUAL MÁS PROPORCIÓN DE AGUINALDO Y PRIMA VACACIONAL NETA</w:t>
            </w:r>
          </w:p>
        </w:tc>
        <w:tc>
          <w:tcPr>
            <w:tcW w:w="65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COSTO MENSUAL PROMEDIO DE REMUNERACIONES BRUTAS</w:t>
            </w:r>
          </w:p>
        </w:tc>
      </w:tr>
      <w:tr w:rsidR="005F6CC8" w:rsidRPr="00AE4771" w:rsidTr="00111F2C">
        <w:trPr>
          <w:trHeight w:val="315"/>
          <w:tblHeader/>
          <w:jc w:val="center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SUELDO BASE</w:t>
            </w:r>
          </w:p>
        </w:tc>
        <w:tc>
          <w:tcPr>
            <w:tcW w:w="3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PRESTACIONES ADICIONALES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AGUINALDO Y PRIMA VACACIONAL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SEGURIDAD SOCIAL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E4771">
              <w:rPr>
                <w:rFonts w:ascii="Arial" w:hAnsi="Arial" w:cs="Arial"/>
                <w:b/>
                <w:sz w:val="14"/>
                <w:szCs w:val="16"/>
              </w:rPr>
              <w:t>COSTO TOTAL</w:t>
            </w:r>
          </w:p>
        </w:tc>
      </w:tr>
      <w:tr w:rsidR="005F6CC8" w:rsidRPr="00AE4771" w:rsidTr="00111F2C">
        <w:trPr>
          <w:trHeight w:val="330"/>
          <w:tblHeader/>
          <w:jc w:val="center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PERCEPCIÓN COMPLEMENTARIA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DESPENSA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INC AL AHORRO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SEGURO DE SEPARACIÓN</w:t>
            </w: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F6CC8" w:rsidRPr="00AE4771" w:rsidTr="00111F2C">
        <w:trPr>
          <w:trHeight w:val="315"/>
          <w:tblHeader/>
          <w:jc w:val="center"/>
        </w:trPr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CC8" w:rsidRPr="00AE4771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5F6CC8" w:rsidRPr="00AE4771" w:rsidTr="00111F2C">
        <w:trPr>
          <w:trHeight w:val="315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PRESIDENTE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42,659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49,694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56,305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9,071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13,068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78,444</w:t>
            </w:r>
          </w:p>
        </w:tc>
      </w:tr>
      <w:tr w:rsidR="005F6CC8" w:rsidRPr="00AE4771" w:rsidTr="00111F2C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SECRETARIO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22,126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23,684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27,156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1,697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5,850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34,704</w:t>
            </w:r>
          </w:p>
        </w:tc>
      </w:tr>
      <w:tr w:rsidR="005F6CC8" w:rsidRPr="00AE4771" w:rsidTr="00111F2C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DIRECTOR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28,207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32,805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35,165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5,666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8,162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48,992</w:t>
            </w:r>
          </w:p>
        </w:tc>
      </w:tr>
      <w:tr w:rsidR="005F6CC8" w:rsidRPr="00AE4771" w:rsidTr="00111F2C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COORDINADOR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22,580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26,310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27,749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4,471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6,440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38,660</w:t>
            </w:r>
          </w:p>
        </w:tc>
      </w:tr>
      <w:tr w:rsidR="005F6CC8" w:rsidRPr="00AE4771" w:rsidTr="00111F2C">
        <w:trPr>
          <w:trHeight w:val="34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JEFE DE DEPARTAMENTO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15,849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18,467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18,727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3,017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4,346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26,090</w:t>
            </w:r>
          </w:p>
        </w:tc>
      </w:tr>
      <w:tr w:rsidR="005F6CC8" w:rsidRPr="00AE4771" w:rsidTr="00111F2C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JEFE DE OFICINA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10,296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12,013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11,772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1,897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2,732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CC8" w:rsidRPr="00AE4771" w:rsidRDefault="002C132F" w:rsidP="005F6CC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E4771">
              <w:rPr>
                <w:rFonts w:ascii="Arial" w:hAnsi="Arial" w:cs="Arial"/>
                <w:sz w:val="14"/>
                <w:szCs w:val="16"/>
              </w:rPr>
              <w:t>16,401</w:t>
            </w:r>
          </w:p>
        </w:tc>
      </w:tr>
    </w:tbl>
    <w:p w:rsidR="00543961" w:rsidRPr="00973828" w:rsidRDefault="00543961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543961" w:rsidRPr="00973828" w:rsidRDefault="00543961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4F3485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TABULADOR DE PERSONAL OPERATIVO </w:t>
      </w:r>
    </w:p>
    <w:p w:rsidR="005F6CC8" w:rsidRPr="00973828" w:rsidRDefault="005F6CC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435"/>
        <w:gridCol w:w="895"/>
        <w:gridCol w:w="1243"/>
        <w:gridCol w:w="592"/>
        <w:gridCol w:w="924"/>
        <w:gridCol w:w="685"/>
        <w:gridCol w:w="641"/>
        <w:gridCol w:w="679"/>
        <w:gridCol w:w="929"/>
        <w:gridCol w:w="787"/>
        <w:gridCol w:w="537"/>
        <w:gridCol w:w="1190"/>
      </w:tblGrid>
      <w:tr w:rsidR="005F6CC8" w:rsidRPr="00061B15" w:rsidTr="00061B15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 xml:space="preserve">PUESTO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PERCEPCIÓN MENSUAL NETA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PERCEPCIÓN MENSUAL MÁS PROPORCIÓN DE AGUINALDO Y PRIMA VACACIONAL NETA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COSTO MENSUAL PROMEDIO DE REMUNERACIONES BRUTAS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 </w:t>
            </w:r>
          </w:p>
        </w:tc>
      </w:tr>
      <w:tr w:rsidR="005F6CC8" w:rsidRPr="00061B15" w:rsidTr="00061B15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SUELDO BASE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SEGURIDAD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1B15">
              <w:rPr>
                <w:rFonts w:ascii="Arial" w:hAnsi="Arial" w:cs="Arial"/>
                <w:b/>
                <w:sz w:val="10"/>
                <w:szCs w:val="10"/>
              </w:rPr>
              <w:t>TIPO DE PUESTO: BASE B, CONFIANZA C, FUNCIONARIO F, HONORARIOS H.</w:t>
            </w:r>
          </w:p>
        </w:tc>
      </w:tr>
      <w:tr w:rsidR="005F6CC8" w:rsidRPr="00061B15" w:rsidTr="00061B15">
        <w:trPr>
          <w:trHeight w:val="5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PERCEPCION COMPLEMENT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INCENT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SEGURO DE SEPARA-CION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8" w:rsidRPr="00061B15" w:rsidRDefault="005F6CC8" w:rsidP="005F6CC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6CC8" w:rsidRPr="00061B15" w:rsidTr="005F6CC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ANALISTA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8,256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9,629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9,179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12,798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6,896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8,003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7,267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AUXILIAR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4,963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5,747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5,051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7,038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28,207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30,600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35,165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7,576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45,476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C 1/2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13,346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14,478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15,458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3,330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19,990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22,126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24,014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5,850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35,118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17,123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18,586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20,471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4,410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26,474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A 1/2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9,124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9,891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13,237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A 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15,205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16,509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18,032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1,402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3,885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23,319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F6CC8" w:rsidRPr="00061B15" w:rsidTr="005F6CC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PROFESOR INVESTIGADOR ESTANCIA POSDOCTORAL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25,020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27,504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2,274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6,298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36,076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C8" w:rsidRPr="00061B15" w:rsidRDefault="00AE4771" w:rsidP="005F6CC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61B1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</w:tbl>
    <w:p w:rsidR="004F3485" w:rsidRPr="00973828" w:rsidRDefault="004F3485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C209D" w:rsidRPr="00973828" w:rsidRDefault="009C209D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5D7942" w:rsidRPr="00973828" w:rsidRDefault="005D7942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ANEXO 34. 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 COLEGIO DE EDUCACIÓN PROFESIONAL TÉCNICA DEL ESTADO DE TLAXCALA </w:t>
      </w: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ANALÍTICO DE PLAZAS </w:t>
      </w: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B20885" w:rsidRDefault="004F3485">
      <w:pPr>
        <w:spacing w:after="0" w:line="240" w:lineRule="auto"/>
        <w:ind w:left="148" w:right="0" w:firstLine="0"/>
        <w:jc w:val="left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259"/>
        <w:gridCol w:w="1843"/>
        <w:gridCol w:w="1559"/>
      </w:tblGrid>
      <w:tr w:rsidR="009C209D" w:rsidRPr="00AE4771" w:rsidTr="00061B15">
        <w:trPr>
          <w:trHeight w:val="21"/>
          <w:tblHeader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209D" w:rsidRPr="00AE4771" w:rsidRDefault="005A3B53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209D"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NUMERO DE PLAZAS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SECRETARIA "C"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7,277.30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05-II-III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SECRETARIA "C"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6,497.90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27-II-I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DIRECTOR DE PLANTEL "B" Y "C"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7,919.99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26-II-I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DIRECTOR DE PLANTEL "D" Y "E"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7,510.91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21-II-I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COORDINADOR EJECUTIVO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6,414.54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07-II-I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SECRETARIA "B"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7,865.45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02-II-I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6,412.00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02-II-II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DE SEGURIDAD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6,049.16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06-II-I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TUTOR ESCOLAR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7,569.80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06-II-II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TUTOR ESCOLAR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7,141.30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09-II-I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TÉCNICO EN CONTABILIDAD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8,463.85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09-II-I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TÉCNICO FINANCIERO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8,463.85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13-II-I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CF33204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14,968.95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13-II-II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CF33204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14,121.45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JEFE DE PROYECTO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23,080.40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15-II-II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JEFE DE PROYECTO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21,774.35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06-II-I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TÉCNICO BIBLIOTECARIO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7,569.80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PROMOTOR CULTURAL Y DEPORTIVO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7,277.30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06-II-I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TÉCNICO EN MATERIALES DIDÁCTICOS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7,569.80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02-II-I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ASISTENTE DE SERVICIOS BÁSICOS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6,412.00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02-II-II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ASISTENTE DE SERVICIOS BÁSICOS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6,049.16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02-II-III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ASISTENTE DE SERVICIOS BÁSICOS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5,724.70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04-II-I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6,987.40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04-II-II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6,591.85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04-II-III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DE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6,238.85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08-II-I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TÉCNICO EN GRAFICACIÓN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8,162.35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74-I-II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 TALLERES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6,000.00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71-II-I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DEL AREA DE INFORMATICA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7,631.32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71-II-I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ADMINISTRATIVO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7,631.32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61-II-I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 TALLERES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8,341.00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APOYO ADMINISTRATIVO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11,162.80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DEL AREA DE INFORMATICA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8,341.00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72-III-IV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DEL AREA DE INFORMATICA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12,577.42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74-I-II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PREFECTURA PLANTEL ZACUALPAN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6,000.00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74-I-II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APOYO ADMINISTRATIVO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6,000.00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64-II-II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AUXILIAR DE MANTENIMIENTO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4,600.00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53-II-I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PREFECTURA PLANTEL ZACUALPAN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4,488.00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64-II-III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 MANTENIMIENTO A MAQUINARIA Y EQUIPO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6,165.30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APOYO AL SERVICIO DOCENTE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11,162.80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74-I-II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 TALLERES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6,000.00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64-II-I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SECRETARIA DE DIRECCION DE PLANTEL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6,600.00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 DE PROG PRESUP FINANZAS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19,314.28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69-II-II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COMPENSACION ADICIONAL DIRECTOR ACADEMICO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10,377.28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DIRECTOR DE CENTRO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33,315.58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65-II-I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COMPENSACION ADICIONAL DIRECTOR DE CENTRO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30,735.32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69-II-I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COMPENSACION ADICIONAL DIRECTOR DE INFORMATICA 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10,821.82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RECURSOS MATERIALES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11,162.80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APOYO ADMINISTRATIVO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11,162.80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50-II-I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ASESOR JURÍDICO ESTATAL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33,315.58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AUXILIAR ADMINISTRATIVO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11,162.80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MESA </w:t>
            </w:r>
            <w:r w:rsidR="00AA598B" w:rsidRPr="00AE4771">
              <w:rPr>
                <w:rFonts w:ascii="Arial" w:hAnsi="Arial" w:cs="Arial"/>
                <w:sz w:val="16"/>
                <w:szCs w:val="16"/>
              </w:rPr>
              <w:t>TÉCNICA</w:t>
            </w:r>
            <w:r w:rsidRPr="00AE4771">
              <w:rPr>
                <w:rFonts w:ascii="Arial" w:hAnsi="Arial" w:cs="Arial"/>
                <w:sz w:val="16"/>
                <w:szCs w:val="16"/>
              </w:rPr>
              <w:t xml:space="preserve"> 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11,162.80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69-II-I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COMPENSACION ADICIONAL DIRECTOR ADMINISTRATIVO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13,967.52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54-III-III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RESPONSABLE DE PROMOCION Y VINCULACION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10,045.26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31-II-I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INSTRUCTOR "C" AL 100% H/S/M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    468.19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31-II-II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TECNICO CB II AL 100% H/S/M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    405.64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31-II-III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TECNICO CB I AL 100% H/S/M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    360.94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31-II-IV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TECNICO INSTRUCTOR "A" AL 100% H/S/M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    265.29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31-II-I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PROFESOR INSTRUCTOR "C" AL 50% H/S/M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    468.19 </w:t>
            </w:r>
          </w:p>
        </w:tc>
      </w:tr>
      <w:tr w:rsidR="009C209D" w:rsidRPr="00AE4771" w:rsidTr="00AE4771">
        <w:trPr>
          <w:trHeight w:val="2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31-II-II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TECNICO CB II AL 50% H/S/M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AE4771" w:rsidRDefault="009C209D" w:rsidP="009C209D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4771">
              <w:rPr>
                <w:rFonts w:ascii="Arial" w:hAnsi="Arial" w:cs="Arial"/>
                <w:sz w:val="16"/>
                <w:szCs w:val="16"/>
              </w:rPr>
              <w:t xml:space="preserve">                 405.64 </w:t>
            </w:r>
          </w:p>
        </w:tc>
      </w:tr>
    </w:tbl>
    <w:p w:rsidR="004F3485" w:rsidRDefault="004F3485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TABULADOR DE MANDOS MEDIOS Y SUPERIORES </w:t>
      </w: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602"/>
        <w:gridCol w:w="997"/>
        <w:gridCol w:w="829"/>
        <w:gridCol w:w="742"/>
        <w:gridCol w:w="888"/>
        <w:gridCol w:w="813"/>
        <w:gridCol w:w="765"/>
        <w:gridCol w:w="602"/>
        <w:gridCol w:w="617"/>
        <w:gridCol w:w="851"/>
        <w:gridCol w:w="709"/>
        <w:gridCol w:w="685"/>
      </w:tblGrid>
      <w:tr w:rsidR="009C209D" w:rsidRPr="00B20885" w:rsidTr="004C7FF8">
        <w:trPr>
          <w:trHeight w:val="300"/>
          <w:jc w:val="center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5A3B53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</w:rPr>
              <w:t xml:space="preserve"> </w:t>
            </w:r>
            <w:r w:rsidR="009C209D" w:rsidRPr="00B20885">
              <w:rPr>
                <w:rFonts w:ascii="Arial" w:hAnsi="Arial" w:cs="Arial"/>
                <w:sz w:val="12"/>
                <w:szCs w:val="12"/>
              </w:rPr>
              <w:t>TIPO DE PERSONAL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HOMOLOGACION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PERCEPCION MENSUAL NETA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PERCEPCION MENSUAL MAS PROPORCION DE AGUINALDO Y PRIMA VACACIONAL NETA</w:t>
            </w:r>
          </w:p>
        </w:tc>
        <w:tc>
          <w:tcPr>
            <w:tcW w:w="66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MENSUAL PROMEDIO DE LAS REMUNERACIONES BRUTAS</w:t>
            </w:r>
          </w:p>
        </w:tc>
      </w:tr>
      <w:tr w:rsidR="009C209D" w:rsidRPr="00B20885" w:rsidTr="004C7FF8">
        <w:trPr>
          <w:trHeight w:val="300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SUELDO BASE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PRESTACIONES ADICIONALES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AGUINALDO Y PRIMA VACACIONAL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SEGURIDAD SOCIAL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TOTAL</w:t>
            </w:r>
          </w:p>
        </w:tc>
      </w:tr>
      <w:tr w:rsidR="009C209D" w:rsidRPr="00B20885" w:rsidTr="004C7FF8">
        <w:trPr>
          <w:trHeight w:val="300"/>
          <w:jc w:val="center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PERCEPCION COMPLEMENTARIA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PERCEPCION  COMPLEMENTARIA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DESPENSA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INC. AL AHORRO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SEGURO DE SEPARACION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09D" w:rsidRPr="00B20885" w:rsidTr="004C7FF8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DE PLANTEL "B" Y "C" 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27,000.00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18,581.53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7,919.99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10,449.10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13,967.52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565.00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-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2,549.22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1,595.48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37,046.31 </w:t>
            </w:r>
          </w:p>
        </w:tc>
      </w:tr>
      <w:tr w:rsidR="009C209D" w:rsidRPr="00B20885" w:rsidTr="004C7FF8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DE PLANTEL "B" Y "C" 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14,837.88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18,581.53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7,919.99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10,449.10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565.00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-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2,549.22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1,595.48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23,078.79 </w:t>
            </w:r>
          </w:p>
        </w:tc>
      </w:tr>
      <w:tr w:rsidR="009C209D" w:rsidRPr="00B20885" w:rsidTr="004C7FF8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DE PLANTEL "D" Y "E" 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13,585.82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17,092.32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7,510.91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9,386.00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565.00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-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2,344.92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1,513.07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21,319.90 </w:t>
            </w:r>
          </w:p>
        </w:tc>
      </w:tr>
      <w:tr w:rsidR="009C209D" w:rsidRPr="00B20885" w:rsidTr="004C7FF8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COORDINADOR EJECUTIVO II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12,248.46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14,986.13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6,414.54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8,400.26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565.00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-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2,055.96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1,292.21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18,727.97 </w:t>
            </w:r>
          </w:p>
        </w:tc>
      </w:tr>
      <w:tr w:rsidR="009C209D" w:rsidRPr="00B20885" w:rsidTr="004C7FF8">
        <w:trPr>
          <w:trHeight w:val="315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DE CENTRO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9C209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48,483.72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33,546.94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33,315.58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- 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30,735.32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-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-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2,776.30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09D" w:rsidRPr="00B20885" w:rsidRDefault="009C209D" w:rsidP="004C7FF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66,827.20 </w:t>
            </w:r>
          </w:p>
        </w:tc>
      </w:tr>
    </w:tbl>
    <w:p w:rsidR="002C2C7E" w:rsidRPr="00973828" w:rsidRDefault="002C2C7E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C2C7E" w:rsidRPr="00973828" w:rsidRDefault="002C2C7E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8A29C3" w:rsidRPr="00973828" w:rsidRDefault="008A29C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TABULADOR DE PERSONAL OPERATIVO  </w:t>
      </w: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108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60"/>
        <w:gridCol w:w="540"/>
        <w:gridCol w:w="720"/>
        <w:gridCol w:w="540"/>
        <w:gridCol w:w="447"/>
        <w:gridCol w:w="453"/>
        <w:gridCol w:w="540"/>
        <w:gridCol w:w="544"/>
        <w:gridCol w:w="536"/>
        <w:gridCol w:w="540"/>
        <w:gridCol w:w="360"/>
        <w:gridCol w:w="540"/>
        <w:gridCol w:w="540"/>
        <w:gridCol w:w="360"/>
        <w:gridCol w:w="540"/>
        <w:gridCol w:w="360"/>
        <w:gridCol w:w="540"/>
        <w:gridCol w:w="540"/>
        <w:gridCol w:w="720"/>
        <w:gridCol w:w="430"/>
      </w:tblGrid>
      <w:tr w:rsidR="009222C9" w:rsidRPr="00B20885" w:rsidTr="00061B15">
        <w:trPr>
          <w:trHeight w:val="300"/>
          <w:tblHeader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PUESTO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NIVEL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PERCEPCION MENSUAL NETA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PERCEPCION MENSUAL MAS PROPORCION DE AGUINALDO Y PRIMA VACACIONAL NETA</w:t>
            </w:r>
          </w:p>
        </w:tc>
        <w:tc>
          <w:tcPr>
            <w:tcW w:w="8530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COSTO MENSUAL PROMEDIO DE REMUNERACIONES BRUTAS</w:t>
            </w:r>
          </w:p>
        </w:tc>
      </w:tr>
      <w:tr w:rsidR="009222C9" w:rsidRPr="00B20885" w:rsidTr="00061B15">
        <w:trPr>
          <w:trHeight w:val="300"/>
          <w:tblHeader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SUELDO BASE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 </w:t>
            </w:r>
          </w:p>
        </w:tc>
        <w:tc>
          <w:tcPr>
            <w:tcW w:w="4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PRESTACIONES ADICIONALES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AGUINALDO Y PRIMA VACACIONAL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SEGURIDAD SOCIAL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COSTO TOTAL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b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10"/>
                <w:szCs w:val="10"/>
              </w:rPr>
              <w:t>TIPO DE PUESTO: BASE B, CONFIANZA C, FUNCIONARIO F, HONORARIOS H</w:t>
            </w:r>
          </w:p>
        </w:tc>
      </w:tr>
      <w:tr w:rsidR="00501703" w:rsidRPr="00B20885" w:rsidTr="00061B15">
        <w:trPr>
          <w:trHeight w:val="1575"/>
          <w:tblHeader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COMPENSACION GARANTIZADA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COMPENSACION ADICIONAL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DESARROLLO Y CAPACITACION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PREV SOC MULT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ESTIMULO POR PRODUCTIVIDAD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DESPENSA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CONDICIONES INSALUBRES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QUINQUENIO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GUARDERIA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INC. AL AHORRO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SEGURO DE SEPARACION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2C9" w:rsidRPr="00B20885" w:rsidRDefault="002C132F" w:rsidP="009222C9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PENSION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7192.16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12,970.97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6,591.85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2,357.85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1,171.88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1,680.47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14,744.94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5250.16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14,207.64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2,787.21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16,119.69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6243.41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12,599.36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1,178.92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14,511.41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9090.01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15,246.10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3,825.66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17,158.14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FINANCIERO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09-II-I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5785.62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14,316.74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8,463.85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1,498.82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1,504.67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2,057.58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16,467.82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BIBLIOTECARIO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8826.95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11,764.93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7,569.80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1,345.73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1,877.47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13,735.91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6576.22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11,420.44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13,332.49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6675.6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9,717.82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11,342.48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6957.72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13,096.61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6,238.85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2,899.23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1,109.12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1,609.35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14,799.46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EN MATERIALES DIDÁCTICOS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3739.44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14,838.27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7,569.80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3,073.34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1,345.73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1,877.47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16,809.25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EN MATERIALES DIDÁCTICOS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9866.4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11,764.93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7,569.80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1,345.73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1,877.47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13,735.91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6666.68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12,410.07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6,497.90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1,907.59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1,155.18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1,661.54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14,165.11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TUTOR ESCOLAR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3590.6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11,764.93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7,569.80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1,345.73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1,877.47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13,735.91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11235.44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13,815.72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4,097.90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15,440.38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"B"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07-II-I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6268.42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12,113.14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7,865.45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1,398.29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1,937.03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14,143.68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TUTOR ESCOLAR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7557.06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11,260.26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7,141.30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1,269.56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1,791.15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13,144.91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5604.87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10,502.48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6,497.90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1,155.18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1,661.54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12,257.52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5520.11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9,717.82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11,342.48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8383.4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20,159.31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9,901.49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540.00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21,783.97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25559.63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5946.14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10,613.13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6,591.85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1,171.88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1,680.47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12,387.09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5885.6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11,968.71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6,238.85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1,771.33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1,109.12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1,609.35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13,671.56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TUTOR ESCOLAR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8172.08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11,764.93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7,569.80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1,345.73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1,877.47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13,735.91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7063.32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10,467.37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6,238.85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1,109.12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1,609.35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12,170.23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18187.48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34,442.62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4,409.67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39,098.36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EN CONTABILIDAD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09-II-I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11187.1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12,817.92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8,463.85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1,504.67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2,057.58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14,969.00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10877.94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10,737.37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6,238.85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540.00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1,109.12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1,609.35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12,440.23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6189.36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10,994.01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1,006.19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12,618.67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5525.02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16,064.36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6,987.40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4,985.37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1,242.20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1,760.15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17,918.01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22000.28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38,872.75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8,839.79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43,528.49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24816.44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32,383.71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2,350.76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37,039.45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EN GRAFICACIÓN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08-II-I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6330.18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12,462.82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8,162.35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1,451.08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1,996.84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14,553.17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5005.31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10,527.30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6,412.00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1,139.90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12,290.42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6763.27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10,099.96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6,049.16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1,075.40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1,596.52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11,789.98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20315.38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29,071.80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21,774.35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577.08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3,870.97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33,727.54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7563.62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13,841.22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6,412.00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3,313.91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1,139.90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15,604.33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EN GRAFICACIÓN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08-II-I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4051.47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17,456.50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8,162.35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4,993.67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1,451.08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1,996.84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19,546.84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FINANCIERO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09-II-I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12,817.92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8,463.85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1,504.67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2,057.58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14,969.00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COORDINADOR EJECUTIVO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12233.72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16,639.05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6,414.54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8,400.26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1,824.25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1,292.21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18,024.76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F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6992.97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12,707.41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6,412.00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2,180.10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1,139.90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14,470.52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BIBLIOTECARIO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6206.42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13,274.21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7,569.80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1,509.28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1,345.73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1,877.47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15,245.19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8737.12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13,706.84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6,987.40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2,357.85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1,242.20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1,760.15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15,560.49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6017.7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16,048.49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4,628.05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17,960.54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EN GRAFICACIÓN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08-II-I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7184.27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12,462.82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8,162.35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1,451.08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1,996.84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14,553.17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4636.02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10,598.23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880.41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12,222.89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4747.42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11,079.00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6,987.40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1,242.20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1,760.15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12,932.64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SEGURIDAD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4878.96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14,100.19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6,049.16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4,126.23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1,075.40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1,571.14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15,764.83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PROMOTOR CULTURAL Y DEPORTIVO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6390.16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11,420.44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13,332.49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7162.77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10,527.30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6,412.00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1,139.90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12,290.42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4652.34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12,876.12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3,158.30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14,500.79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3535.12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14,703.09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6,987.40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3,624.10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1,242.20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1,760.15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16,556.74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7263.57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13,497.67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2,077.24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15,409.72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19549.68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31,879.61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1,846.66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36,535.35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SEGURIDAD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5,531.80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12,235.18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6,412.00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1,833.88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1,139.90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1,644.23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13,972.92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PROMOTOR CULTURAL Y DEPORTIVO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6,113.62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14,877.15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3,456.72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16,789.20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10,693.10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24,507.02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13,086.59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26,419.07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27,441.79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SUBJEFE TÉCNICO ESPECIALISTA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13-II-II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11,928.44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24,466.68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14,121.45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4,985.37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2,510.46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3,197.30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27,757.48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21,547.34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32,775.24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2,742.29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5,002.08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37,870.83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TÉCNICO FINANCIERO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09-II-I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9,807.57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12,817.92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8,463.85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1,504.67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2,057.58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14,969.00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SUBJEFE TÉCNICO ESPECIALISTA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13-II-I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12,796.50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24,441.34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14,968.95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3,961.86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2,661.13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3,368.03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27,902.87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SERVICIOS GENERALES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3,779.46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13,977.22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6,987.40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2,898.22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1,242.20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1,760.15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15,830.87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6,297.29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10,527.30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6,412.00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1,139.90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1,669.62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12,290.42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DIRECTOR DE PLANTEL "D" Y "E"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26-II-I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13,571.08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18,982.95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7,510.91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9,386.00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2,086.04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1,513.07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20,589.53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F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ASISTENTE DE SERVICIOS BÁSICOS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02-II-III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6,066.14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12,505.03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5,724.70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2,787.21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1,017.72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1,531.16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14,129.69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"C"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4,112.89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15,159.46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7,277.30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3,739.03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1,293.73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1,818.55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17,071.51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B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22,954.14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32,525.64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2,492.68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37,181.38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19,867.40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18,187.48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50,842.59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10,377.29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10,432.34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55,498.33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20,744.97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18,187.48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40,854.78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10,821.82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45,510.52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17,734.54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DIRECTOR DE PLANTEL "B" Y "C"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27-II-I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14,823.14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20,630.07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7,919.99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10,449.10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2,260.98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1,595.48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22,319.05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F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COORDINADOR EJECUTIVO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9,093.18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16,639.05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6,414.54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8,400.26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1,824.25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1,292.21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18,024.76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F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DIRECTOR DE PLANTEL "B" Y "C"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27-II-I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14,823.14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26,030.89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7,919.99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10,449.10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5,400.81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2,260.98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1,595.48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27,719.87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F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15,386.88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JEFE DE PROYECTO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17,734.54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30,032.96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23,080.40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1,500.00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278.40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821.00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93.50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4,103.16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4,562.24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34,688.70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C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 TALLERES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74-I-II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5,852.68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DEL AREA DE INFORMATICA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7,000.01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15,262.62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7,631.31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7,631.31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15,262.62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RECURSOS MATERIALES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7000.01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DEL AREA DE INFORMATICA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7000.01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15,262.62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7631.31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7,631.31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15,262.62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ADMINISTRATIVO 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7596.14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15,262.62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7631.31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7,631.31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15,262.62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 TALLERES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16,682.00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8340.999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8,341.00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16,682.00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APOYO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APOYO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7486.14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DEL AREA DE INFORMATICA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16,682.00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8340.999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8,341.00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16,682.00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DEL AREA DE INFORMATICA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72-III-IV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5553.6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25,154.84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12577.419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12,577.42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25,154.84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PREFECTURA PLANTEL ZACUALPAN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74-I-II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5852.68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PREFECTURA PLANTEL ZACUALPAN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74-I-II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5852.68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APOYO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74-I-II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4664.6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DE MANTENIMIENTO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64-II-II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4206.96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9,200.00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4599.999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4,600.00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9,200.00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PREFECTURA PLANTEL ZACUALPAN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53-II-I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8,976.00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4488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4,488.00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8,976.00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 MANTENIMIENTO A MAQUINARIA Y EQUIPO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64-II-III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12,330.60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6165.3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6,165.30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12,330.60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APOYO AL SERVICIO DOCENTE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5852.68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 TALLERES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74-I-II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6346.31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SECRETARIA DE DIRECCION DE PLANTEL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16297.87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13,200.00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6600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6,600.00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13,200.00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 DE PROG PRESUP FINANZAS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75-II-I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38,628.56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19314.279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19,314.28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38,628.56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APOYO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ASESOR JURÍDICO ESTATAL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50-II-I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27000.01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66,631.16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33315.579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33,315.58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66,631.16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AUXILIAR ADMINISTRATIVO 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 xml:space="preserve">MESA </w:t>
            </w:r>
            <w:r w:rsidR="00AA598B" w:rsidRPr="00B20885">
              <w:rPr>
                <w:rFonts w:ascii="Arial" w:hAnsi="Arial" w:cs="Arial"/>
                <w:sz w:val="10"/>
                <w:szCs w:val="10"/>
              </w:rPr>
              <w:t>TÉCNICA</w:t>
            </w:r>
            <w:r w:rsidRPr="00B20885">
              <w:rPr>
                <w:rFonts w:ascii="Arial" w:hAnsi="Arial" w:cs="Arial"/>
                <w:sz w:val="10"/>
                <w:szCs w:val="10"/>
              </w:rPr>
              <w:t xml:space="preserve"> 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9887.54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11162.79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11,162.79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22,325.58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APOYO ADMINISTRATIVO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74-I-II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5852.68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6,000.00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12,000.00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RESPONSABLE DE PROMOCION Y VINCULACION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54-III-III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20,090.52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10045.26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10,045.26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20,090.52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PROFESOR INSTRUCTOR "C" 947 HORAS SEMANA MES AUTORIZADAS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31-II-I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430.49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520.21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468.18932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52.02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520.21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H/S/M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TECNICO CB II 955 HORAS SEMANA MES AUTORIZADAS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31-II-II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375.94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450.71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405.636129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45.07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450.71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H/S/M</w:t>
            </w:r>
          </w:p>
        </w:tc>
      </w:tr>
      <w:tr w:rsidR="00501703" w:rsidRPr="00B20885" w:rsidTr="00501703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TECNICO CB I 908 HORAS SEMANA MES AUTORIZADAS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31-II-III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336.97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360.936863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401.04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H/S/M</w:t>
            </w:r>
          </w:p>
        </w:tc>
      </w:tr>
      <w:tr w:rsidR="00501703" w:rsidRPr="00B20885" w:rsidTr="00501703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TECNICO INSTRUCTOR "A"  450 HORAS SEMANA MES AUTORIZADAS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31-II-IV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253.57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294.77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265.293807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29.48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C9" w:rsidRPr="00501703" w:rsidRDefault="009222C9" w:rsidP="009222C9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501703">
              <w:rPr>
                <w:rFonts w:ascii="Arial" w:hAnsi="Arial" w:cs="Arial"/>
                <w:sz w:val="8"/>
                <w:szCs w:val="8"/>
              </w:rPr>
              <w:t>294.77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C9" w:rsidRPr="00B20885" w:rsidRDefault="009222C9" w:rsidP="009222C9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H/S/M</w:t>
            </w:r>
          </w:p>
        </w:tc>
      </w:tr>
    </w:tbl>
    <w:p w:rsidR="00AB0D44" w:rsidRDefault="00AB0D44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73828" w:rsidRPr="00973828" w:rsidRDefault="00973828" w:rsidP="00973828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ANEXO 35. 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>UNIVERSIDAD POLITÉCNICA DE TLAXCALA, REGIÓN PONIENTE.</w:t>
      </w:r>
    </w:p>
    <w:p w:rsidR="004F3485" w:rsidRPr="00973828" w:rsidRDefault="005A3B53" w:rsidP="00973828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73828">
        <w:rPr>
          <w:rFonts w:ascii="Arial" w:hAnsi="Arial" w:cs="Arial"/>
          <w:b/>
          <w:szCs w:val="20"/>
        </w:rPr>
        <w:t xml:space="preserve">ANALÍTICO DE PLAZAS </w:t>
      </w:r>
    </w:p>
    <w:p w:rsidR="00AB0D44" w:rsidRPr="00B20885" w:rsidRDefault="00AB0D44">
      <w:pPr>
        <w:spacing w:after="24" w:line="276" w:lineRule="auto"/>
        <w:ind w:left="0" w:right="0" w:firstLine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594"/>
        <w:gridCol w:w="1803"/>
        <w:gridCol w:w="852"/>
      </w:tblGrid>
      <w:tr w:rsidR="008E5848" w:rsidRPr="00AE4771" w:rsidTr="00061B15">
        <w:trPr>
          <w:trHeight w:val="195"/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4771">
              <w:rPr>
                <w:rFonts w:ascii="Arial" w:hAnsi="Arial" w:cs="Arial"/>
                <w:b/>
                <w:bCs/>
                <w:sz w:val="16"/>
                <w:szCs w:val="16"/>
              </w:rPr>
              <w:t>SUELDO</w:t>
            </w:r>
          </w:p>
        </w:tc>
      </w:tr>
      <w:tr w:rsidR="00AE4771" w:rsidRPr="00AE4771" w:rsidTr="008E5848">
        <w:trPr>
          <w:trHeight w:val="1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4771" w:rsidRPr="00AE4771" w:rsidRDefault="00AE4771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55,099.00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ABOGADO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25,320.00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SECRETARIOS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25,320.00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DIRECTORES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22,000.00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SUBDIRECTORES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20,000.00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JEFES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9,875.00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JEFE DE OFICINA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6,240.00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ASISTENTE DEL 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5,398.00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TÉCNICO EN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4,940.00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ASISTENTE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4,680.00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AUXILIARES ADMINISTRATIVOS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4,628.00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JEFE DE OFICINA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4,628.00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CHOFER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4,628.00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VELADOR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4,420.00 </w:t>
            </w:r>
          </w:p>
        </w:tc>
      </w:tr>
      <w:tr w:rsidR="00AE4771" w:rsidRPr="00AE4771" w:rsidTr="008E584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AE477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71" w:rsidRPr="00AE4771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4,368.00 </w:t>
            </w:r>
          </w:p>
        </w:tc>
      </w:tr>
    </w:tbl>
    <w:p w:rsidR="00061B15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</w:t>
      </w:r>
    </w:p>
    <w:p w:rsidR="00A527E1" w:rsidRP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B0D44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TABULADOR DE MANDOS MEDIOS Y SUPERIORES </w:t>
      </w:r>
    </w:p>
    <w:p w:rsidR="00A527E1" w:rsidRP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972"/>
        <w:gridCol w:w="903"/>
        <w:gridCol w:w="957"/>
        <w:gridCol w:w="1005"/>
        <w:gridCol w:w="748"/>
        <w:gridCol w:w="748"/>
        <w:gridCol w:w="748"/>
        <w:gridCol w:w="746"/>
        <w:gridCol w:w="1048"/>
        <w:gridCol w:w="897"/>
        <w:gridCol w:w="985"/>
      </w:tblGrid>
      <w:tr w:rsidR="008E5848" w:rsidRPr="008E5848" w:rsidTr="008E5848">
        <w:trPr>
          <w:trHeight w:val="20"/>
        </w:trPr>
        <w:tc>
          <w:tcPr>
            <w:tcW w:w="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TIPO DE PERSONAL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HOMOLOGOS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PERCEPCIÓN MENSUAL NETA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PERCEPCION MENSUAL MAS PROPORCION DE AGUINALDO Y PRIMA VACACIONAL</w:t>
            </w:r>
          </w:p>
        </w:tc>
        <w:tc>
          <w:tcPr>
            <w:tcW w:w="321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COSTO MENSUAL PROMEDIO DE REMUNERACIONES BRUTAS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SUELDO BASE</w:t>
            </w:r>
          </w:p>
        </w:tc>
        <w:tc>
          <w:tcPr>
            <w:tcW w:w="13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PRESTACIONES ADICIONALES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AGUINALDO Y PRIMA VACACIONAL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COSTO TOTAL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PERCEPCIÓN COMPLEMENTARIA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INC. AL AHORRO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SEGURO DE SEPARACIÓN</w:t>
            </w:r>
          </w:p>
        </w:tc>
        <w:tc>
          <w:tcPr>
            <w:tcW w:w="4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RECTOR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40,590.72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8,793.52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55,099.00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8,793.52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1,659.76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65,552.28 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SECRETARIO ADMINISTRATIVO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20,155.60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4,040.94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25,320.00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4,040.94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785.06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30,146.00 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SECRETARIO ACADÉMICO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20,155.60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4,040.94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25,320.00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4,040.94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785.06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30,146.00 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ABOGADO GENERAL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20,155.60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4,040.94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25,320.00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4,040.94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785.06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30,146.00 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17,720.96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3,511.08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22,000.00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3,511.08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678.30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26,189.38 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SUBDIRECTOR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16,237.42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3,191.91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20,000.00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3,191.91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613.98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23,805.89 </w:t>
            </w:r>
          </w:p>
        </w:tc>
      </w:tr>
      <w:tr w:rsidR="008E5848" w:rsidRPr="008E5848" w:rsidTr="008E5848">
        <w:trPr>
          <w:trHeight w:val="20"/>
        </w:trPr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8E58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8,579.06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1,576.00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9,875.00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1,576.00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288.36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848" w:rsidRPr="008E5848" w:rsidRDefault="008E5848" w:rsidP="00501703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5848">
              <w:rPr>
                <w:rFonts w:ascii="Arial" w:hAnsi="Arial" w:cs="Arial"/>
                <w:sz w:val="16"/>
                <w:szCs w:val="16"/>
              </w:rPr>
              <w:t xml:space="preserve">11,739.36 </w:t>
            </w:r>
          </w:p>
        </w:tc>
      </w:tr>
    </w:tbl>
    <w:p w:rsidR="004F3485" w:rsidRPr="00A527E1" w:rsidRDefault="004F3485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111F2C" w:rsidRDefault="00111F2C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P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TABULADOR DE PERSONAL OPERATIVO </w:t>
      </w:r>
    </w:p>
    <w:p w:rsidR="00A527E1" w:rsidRP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8E5848" w:rsidRPr="00B20885" w:rsidRDefault="00E2613E">
      <w:pPr>
        <w:spacing w:after="0" w:line="240" w:lineRule="auto"/>
        <w:ind w:left="0" w:right="0" w:firstLine="0"/>
        <w:jc w:val="center"/>
        <w:rPr>
          <w:rFonts w:ascii="Arial" w:hAnsi="Arial" w:cs="Arial"/>
        </w:rPr>
      </w:pPr>
      <w:r w:rsidRPr="00E2613E">
        <w:rPr>
          <w:noProof/>
        </w:rPr>
        <w:drawing>
          <wp:inline distT="0" distB="0" distL="0" distR="0">
            <wp:extent cx="6471645" cy="1602029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17" cy="16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B53" w:rsidRPr="00B20885">
        <w:rPr>
          <w:rFonts w:ascii="Arial" w:hAnsi="Arial" w:cs="Arial"/>
          <w:b/>
          <w:sz w:val="28"/>
        </w:rPr>
        <w:t xml:space="preserve"> </w:t>
      </w:r>
    </w:p>
    <w:p w:rsidR="00061B15" w:rsidRPr="00A527E1" w:rsidRDefault="00061B15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111F2C" w:rsidRPr="00A527E1" w:rsidRDefault="00111F2C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061B15" w:rsidRPr="00A527E1" w:rsidRDefault="00061B15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ANEXO 36. </w:t>
      </w: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ANALÍTICO DE PLAZAS SECTOR SALUD. </w:t>
      </w:r>
    </w:p>
    <w:p w:rsidR="00C94978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5340"/>
        <w:gridCol w:w="2192"/>
        <w:gridCol w:w="1517"/>
      </w:tblGrid>
      <w:tr w:rsidR="00C94978" w:rsidRPr="00AE7C60" w:rsidTr="00061B15">
        <w:trPr>
          <w:trHeight w:val="227"/>
          <w:tblHeader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NUMERO DE PLAZAS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CF21135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AUDITOR ENCARGADO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4,352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CF21905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COORD. DICT. DE SERVICIOS ESPECIALIZADOS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5,313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CF34068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JURISDICCION SANITARIA "ABC"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4,352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CF34245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DE HOSPITAL ESTATAL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5,234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CF34260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SUBJEFE DE SERVICIOS ESTATALES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6,713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CF34261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SUBDIRECTOR ESTATAL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5,234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CF34263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DEPARTAMENTO ESTATAL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4,541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CF40002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SOPORTE ADMINISTRATIVO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8,758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CF40003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SOPORTE ADMINISTRATIVO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8,343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CF40004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SOPORTE ADMINISTRATIVO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7,954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UNIDAD DE ATENCION MEDICA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17,941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SUBDIRECTOR MEDICO "B"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20,906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SUBDIRECTOR MEDICO "C"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22,803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SERVICIOS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20,906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UNIDAD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19,597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COORDINADOR MEDICO EN AREA NORMATIVA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14,896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LABORATORIO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15,484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ENFERMERAS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15,557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REGISTROS HOSPITALARIOS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9,126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FARMACIA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13,641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DIETETICA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9,126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SUPERV. DE ACCION COMUNITARIA DE P.A.P.A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9,035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SUPERVISOR MEDICO EN AREA NORMATIVA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16,762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SUBJEFE DE ENFERMERAS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14,815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VERIFICACION SANITARIA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EN VERIF. DICT. O SANEAMIENTO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9,035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EN VERIF. DICT. O SANEAMIENTO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9,119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EN VERIF. DICT. O SANEAMIENTO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11,097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SANITARIO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12,296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SANITARIO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12,705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SANITARIO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14,158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ESPECIALIZADO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14,369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ESPECIALIZADO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14,896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ESPECIALIZADO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15,484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VERIFICADOR O DICTAMINADOR ESPECIALIZADO "D"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16,487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COORD. PARAMED. EN AREA NORMATIVA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11,954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CF41077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TRABAJO SOCIAL EN AREA MEDICA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12,705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CF52254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LOS SERVICIOS COORD.DE SALUD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11,818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CF53083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PARTICULAR DE S. P. S.   33.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5,164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MEDICO ESPECIALISTA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490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17,283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CIRUJANO DENTISTA ESPECIALIZADO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16,867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MEDICO GENERAL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776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14,910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CIRUJANO DENTISTA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146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14,305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MEDICO GENERAL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36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15,547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MEDICO GENERAL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32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16,867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MEDICO ESPECIALISTA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34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17,958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MEDICO ESPECIALISTA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20,603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CIRUJANO DENTISTA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14,881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M01015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CIRUJANO DENTISTA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15,627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QUIMICO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13,654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BIOLOGO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13,654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LABORATORISTA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AUX. DE LABORATORIO Y/O BIOTERIO"A"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132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RADIOLOGO O EN RADIOTERAPIA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54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8,990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EN ELECTRODIAGNOSTICO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TERAPISTA ESPECIALIZADO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9,044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TERAPISTA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PSICOLOGO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98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12,801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CITOTECNOLOGO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PARAMEDICO EN AREA NORMATIVA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10,917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ENFERMERA JEFE DE SERVICIO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60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15,089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COORD. DE ENSEÑANZA DE ENFERMERIA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14,460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ENFERMERA GENERAL TITULADA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227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9,572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ENFERMERIA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1,451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8,282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OFICIAL Y/O PREPARADOR DESPACHADOR DE FARMACIA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TRABAJADOR SOCIAL EN AREA MEDICA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9,177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SUBJEFE DE DIETETICA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9,044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DIETISTA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COCINERO JEFE DE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7,563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COCINERO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7,541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COCINA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93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NUTRICIONISTA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11,787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EN NUTRICION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45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9,044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ESTADISTICA Y ARCHIVO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8,496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EN ESTADISTICA EN AREA MEDICA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8,270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ESTADISTICA Y ARCHIVO CLINICO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JEFE DE ADMISION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8,496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AYUDANTE EN AUTOPSIAS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TECNICO DE DIAGNOSTICO Y/O TRAT.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TEC. EN TRABAJO SOCIAL EN AREA MEDICA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113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LABORATORISTA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8,990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INHALOTERAPEUTA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QUIM. JEFE DE SECC. DE LAB. DE ANALISIS CLINICOS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15,242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M02081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ENFERMERA GENERAL TITULADA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10,175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M02082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ENFERMERIA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36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9,047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M02083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ENFERMERA GENERAL TECNICA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9,572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M02085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TRABAJADORA SOCIAL EN AREA MEDICA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9,260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M02088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QUIMICO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14,305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QUIMICO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14,881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M02094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LABORATORISTA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9,044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M02095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LABORATORISTA "B"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8,908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M02105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ENFERMERA GENERAL TITULADA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229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12,801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M02107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ENFERMERA ESPECIALISTA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82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14,156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M02109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TERAPISTA PROFESIONAL EN REHABILITACION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12,801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PROF. EN TRABAJO SOCIAL EN A. MEDICA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26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12,091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M02112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SUPERV.PROF. EN TRABAJO SOCIAL EN AREA MEDICA "C"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12,574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INGENIERO BIOMEDICO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14,156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VETERINARIO "A"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13,654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PUERICULTOR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7,682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PROMOTOR EN SALUD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192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8,688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AFANADORA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317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CAMILLERO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83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LAVANDERA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34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OPERADOR DE CALDERAS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12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 OPERADOR DE CALDERAS EN HOSPITAL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7,509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"A8"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39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7,820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"A7"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60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7,545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"A6"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88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7,495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"A5"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46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7,470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"A4"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55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7,445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"A3"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72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7,420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"A2"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71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7,370 </w:t>
            </w:r>
          </w:p>
        </w:tc>
      </w:tr>
      <w:tr w:rsidR="00C94978" w:rsidRPr="00AE7C60" w:rsidTr="00AE7C60">
        <w:trPr>
          <w:trHeight w:val="227"/>
          <w:jc w:val="center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M03025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APOYO ADMINISTRATIVO EN SALUD "A1"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1,187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AE7C60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7,320 </w:t>
            </w:r>
          </w:p>
        </w:tc>
      </w:tr>
    </w:tbl>
    <w:p w:rsidR="004F3485" w:rsidRPr="00A527E1" w:rsidRDefault="004F3485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111F2C" w:rsidRPr="00A527E1" w:rsidRDefault="00111F2C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ANEXO 37. </w:t>
      </w: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TABULADOR DE MANDOS MEDIOS Y SUPERIORES DEL SECTOR SALUD. </w:t>
      </w:r>
    </w:p>
    <w:p w:rsidR="00C94978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967"/>
        <w:gridCol w:w="931"/>
        <w:gridCol w:w="995"/>
        <w:gridCol w:w="1014"/>
        <w:gridCol w:w="795"/>
        <w:gridCol w:w="1348"/>
        <w:gridCol w:w="234"/>
        <w:gridCol w:w="234"/>
        <w:gridCol w:w="995"/>
        <w:gridCol w:w="661"/>
        <w:gridCol w:w="791"/>
      </w:tblGrid>
      <w:tr w:rsidR="00C94978" w:rsidRPr="00B20885" w:rsidTr="00501703">
        <w:trPr>
          <w:trHeight w:val="300"/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TIPO DE PERSONAL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HOMOLOGOS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PERCEPCION MENSUAL NETA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PERCEPCION MENSUAL MAS PROPORCION DE AGUINALDO Y PRIMA VACACIONAL NETA</w:t>
            </w:r>
          </w:p>
        </w:tc>
        <w:tc>
          <w:tcPr>
            <w:tcW w:w="60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COSTO MENSUAL PROMEDIO DE REMUNERACIONES BRUTAS</w:t>
            </w:r>
          </w:p>
        </w:tc>
      </w:tr>
      <w:tr w:rsidR="00C94978" w:rsidRPr="00B20885" w:rsidTr="00501703">
        <w:trPr>
          <w:trHeight w:val="630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 BASE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ADICIONALES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AGUINALDO Y PRIMA VACACIONAL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COSTO TOTAL</w:t>
            </w:r>
          </w:p>
        </w:tc>
      </w:tr>
      <w:tr w:rsidR="00C94978" w:rsidRPr="00B20885" w:rsidTr="00501703">
        <w:trPr>
          <w:trHeight w:val="825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DESPENSA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PERCEPCION COMPLEMENTARIA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SECRETARIO DEL RAMO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35,205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41,616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11,818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34,343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6411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53,257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DIRECTOR DE AREA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25,453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6,713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19,950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3703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31,052</w:t>
            </w:r>
          </w:p>
        </w:tc>
      </w:tr>
      <w:tr w:rsidR="00C94978" w:rsidRPr="00B20885" w:rsidTr="00501703">
        <w:trPr>
          <w:trHeight w:val="660"/>
          <w:jc w:val="center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15,195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17,688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5,234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12,714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21,126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10,416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12,036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4,352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7,314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13,971</w:t>
            </w:r>
          </w:p>
        </w:tc>
      </w:tr>
    </w:tbl>
    <w:p w:rsidR="00E76376" w:rsidRPr="00A527E1" w:rsidRDefault="00E76376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111F2C" w:rsidRDefault="00111F2C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527E1" w:rsidRPr="00A527E1" w:rsidRDefault="00A527E1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ANEXO 38. </w:t>
      </w: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TABULADOR DEL SECTOR SALUD (ESTATAL). </w:t>
      </w: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103"/>
        <w:gridCol w:w="1136"/>
        <w:gridCol w:w="1169"/>
        <w:gridCol w:w="610"/>
        <w:gridCol w:w="1282"/>
        <w:gridCol w:w="237"/>
        <w:gridCol w:w="237"/>
        <w:gridCol w:w="1080"/>
        <w:gridCol w:w="1007"/>
        <w:gridCol w:w="658"/>
        <w:gridCol w:w="739"/>
      </w:tblGrid>
      <w:tr w:rsidR="00C94978" w:rsidRPr="00B20885" w:rsidTr="00953489">
        <w:trPr>
          <w:trHeight w:val="30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PUESTO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PERCEPCION MENSUAL NETA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PERCEPCION MENSUAL MAS PROPORCION DE AGUINALDO Y PRIMA VACACIONAL NETA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COSTO MENSUAL PROMEDIO DE REMUNERACIONES BRUTAS</w:t>
            </w:r>
          </w:p>
        </w:tc>
      </w:tr>
      <w:tr w:rsidR="00C94978" w:rsidRPr="00B20885" w:rsidTr="00953489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SUELDO BASE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TIPO DE PUESTO</w:t>
            </w:r>
          </w:p>
        </w:tc>
      </w:tr>
      <w:tr w:rsidR="00C94978" w:rsidRPr="00B20885" w:rsidTr="00953489">
        <w:trPr>
          <w:trHeight w:val="129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OTRAS PRESTACIONES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TERAPISTA FISICA Y REHABILITACION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AUXILIAR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AUXILIAR DE COCINA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AUXILIAR DE ESTADISTICA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AUXILIAR DE FARMACIA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CAMILLERO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DIETOLOGO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ENFERMERA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LAVANDERIA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MEDICO VETERINARIO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NUTRIOLOGO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PSICOLOGO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QUIMICO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SOCIOLOGO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TECNICO LABORATORISTA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TECNICO RADIOLOGO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TRABAJADOR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AFANADOR Y/O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ADMINISTRADOR PRIMER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COORDINADOR DE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RESPONSABLE DE RECURSOS HUMANOS 1ER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RESPONSABLE DE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CIRUJANO DENTISTA 1ER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4,383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MEDICO GENERAL 1ER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4,231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4,088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4,819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ENCARGADO DE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5,295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5,374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VERIFICADOR 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5,296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5,375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RESPONSABLE DE RECURSOS HUMANOS SEGUNDO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CIRUJANO DENTISTA SEGUNDO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DICTAMINADOR SANITARIO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AUXILIAR ADMNISTRATIVO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MEDICO GENERAL 2DO.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6,254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7,398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ADMINISTRADOR DE PRIMER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10,000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11,389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11,306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1,570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12,876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ADMINISTRADOR DE SEGUNDO NIVEL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13,201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15,034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13,500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1,875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15,375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  9,986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11,373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11,288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1,568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12,856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COORDINADOR ESTATAL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11,000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12,528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12,578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1,747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14,325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MEDICO ESPECIALISTA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16,000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18,223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18,936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2,630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21,566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MEDICO SUBESPECIALISTA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20,002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22,780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24,116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3,349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27,465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  <w:tr w:rsidR="00C94978" w:rsidRPr="00B20885" w:rsidTr="00C9497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>ASESOR DE SECRETARIO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           35,000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39,861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44,744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6,214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          50,958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885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</w:tc>
      </w:tr>
    </w:tbl>
    <w:p w:rsidR="00C94978" w:rsidRPr="00A527E1" w:rsidRDefault="00C94978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0A0EEF" w:rsidRPr="00A527E1" w:rsidRDefault="000A0EEF" w:rsidP="00A527E1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ANEXO 39. </w:t>
      </w: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TABULADOR DEL SECTOR SALUD (FEDERAL). </w:t>
      </w:r>
    </w:p>
    <w:p w:rsidR="004F3485" w:rsidRPr="00A527E1" w:rsidRDefault="005A3B53" w:rsidP="00A527E1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A527E1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694"/>
        <w:gridCol w:w="943"/>
        <w:gridCol w:w="835"/>
        <w:gridCol w:w="673"/>
        <w:gridCol w:w="824"/>
        <w:gridCol w:w="851"/>
        <w:gridCol w:w="850"/>
        <w:gridCol w:w="851"/>
        <w:gridCol w:w="709"/>
        <w:gridCol w:w="673"/>
        <w:gridCol w:w="543"/>
      </w:tblGrid>
      <w:tr w:rsidR="00C94978" w:rsidRPr="00B20885" w:rsidTr="00111F2C">
        <w:trPr>
          <w:trHeight w:val="300"/>
          <w:tblHeader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PUESTO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PERCEPCION MENSUAL NETA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PERCEPCION MENSUAL MAS PROPORCION DE AGUINALDO Y PRIMA VACACIONAL NETA</w:t>
            </w:r>
          </w:p>
        </w:tc>
        <w:tc>
          <w:tcPr>
            <w:tcW w:w="680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COSTO MENSUAL PROMEDIO DE REMUNERACIONES BRUTAS</w:t>
            </w:r>
          </w:p>
        </w:tc>
      </w:tr>
      <w:tr w:rsidR="00C94978" w:rsidRPr="00B20885" w:rsidTr="00111F2C">
        <w:trPr>
          <w:trHeight w:val="630"/>
          <w:tblHeader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SUELDO BASE</w:t>
            </w:r>
          </w:p>
        </w:tc>
        <w:tc>
          <w:tcPr>
            <w:tcW w:w="3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PRESTACIONES ADICIONALES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AGUINALDO Y PRIMA VACACIONAL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SOCIAL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COSTO TOTAL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TIPO DE PUESTO</w:t>
            </w:r>
          </w:p>
        </w:tc>
      </w:tr>
      <w:tr w:rsidR="00C94978" w:rsidRPr="00B20885" w:rsidTr="00111F2C">
        <w:trPr>
          <w:trHeight w:val="1050"/>
          <w:tblHeader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DESPENSA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PERCEPCION COMPLEMENTARIA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OTRAS PRESTACIONES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DSPENSA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MEDICO ESPECIALISTA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31,914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34,314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17,283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20,305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40,673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MEDICO GENERAL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27,641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29,711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14,910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34,626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CIRUJANO DENTISTA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26,330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28,317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14,305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15,951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1,987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32,928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MEDICO GENERAL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29,241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31,400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15,547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18,218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2,159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36,609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MEDICO GENERAL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31,979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34,322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16,867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20,362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2,343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40,257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MEDICO ESPECIALISTA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33,411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35,905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17,958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21,467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2,494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42,604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MEDICO ESPECIALISTA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36,769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39,630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20,603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22,680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2,862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46,830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CIRUJANO DENTISTA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27,918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29,984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14,881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17,266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34,899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CIRUJANO DENTISTA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M01015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29,070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31,241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15,627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17,967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2,170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36,449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QUIMICO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24,233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26,130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13,654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14,094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1,896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30,329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LABORATORISTA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AUX. DE LABORATORIO Y/O BIOTERIO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11,677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12,720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14,604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RADIOLOGO O EN RADIOTERAPIA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14,013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15,261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8,990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6,665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17,589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TERAPISTA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PSICOLOGO CLINICO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22,143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23,921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12,801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12,447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27,711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CITOTECNOLOGO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PARAMEDICO EN AREA NORMATIVA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16,605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18,121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10,917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7,852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1,516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20,970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ENFERMERA JEFE DE SERVICIO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26,545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28,641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15,089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15,921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33,791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COORD. DE ENSEÑANZA DE ENFERMERIA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27,192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29,200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14,460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16,436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33,589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ENFERMERA ESPECIALISTA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18,577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20,044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10,563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11,084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1,467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23,799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ENFERMERA GENERAL TITULADA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17,005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18,335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9,572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10,243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1,329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21,829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AUXILIAR DE ENFERMERIA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14,851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16,001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8,282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8,820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18,937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OFICIAL Y/O PREP. DESPACHADOR DE FARMACIA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TRABAJADORA SOCIAL EN AREA MEDICA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16,099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17,373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9,177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8,674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19,811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SUBJEFE DE DIETETICA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14,607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15,863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9,044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18,104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DIETISTA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COCINERO JEFE DE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11,845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12,895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7,563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14,665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COCINERO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10,925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11,973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7,541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4,662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13,935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AUX. DE COCINA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10,867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11,910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4,626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13,863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NUTRICIONISTA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18,048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19,685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11,787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9,331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1,637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23,440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EN NUTRICION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14,607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15,863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9,044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18,104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ESTADISTICA Y ARCHIVO CLINICO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13,445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14,625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8,496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6,321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16,682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EN ESTADISTICA EN AREA MEDICA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13,023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14,171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8,270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6,152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1,149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16,256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AUX. DE ESTADISTICA Y ARCHIVO CLINICO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11,172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12,215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4,662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13,899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ADMINISION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13,449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14,629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8,496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6,321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16,682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AYUDANTE DE AUTOPSIAS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11,697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12,740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14,604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AUXILIAR TECNICO DE DIAGNOSTICO Y/O TRATAMIENTO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11,204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12,247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4,662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13,899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EN TRABAJO SOCIAL EN AREA MEDICA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LABORATORISTA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14,013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15,261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8,990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6,665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17,589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QUIMICO JEFE DE SECC. DE LAB. DE ANALISIS CLINICOS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28,247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30,364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15,242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17,389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2,117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35,433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ENFERMERA GENERAL TITULADA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18,173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19,586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10,175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11,068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1,413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23,341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AUXILIAR DE ENFERMERIA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16,257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17,514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9,047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9,374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1,257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20,363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TRABAJADORA SOCIAL EN AREA MEDICA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17,661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18,947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9,260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10,165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21,396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QUIMICO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26,330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28,317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14,305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15,951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1,987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32,928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LABORATORISTA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13,802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15,039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8,908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1,237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17,336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ENFERMERA GENERAL TITULADA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22,142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23,920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12,801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12,446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27,710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ENFERMERA ESPECIALISTA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M02107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23,662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25,628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14,156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13,342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1,966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30,149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PROFESIONAL EN TRABAJO SOCIAL EN AREA MÉDICA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20,098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21,777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12,091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10,782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1,679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25,237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SUPERVISORA PROFESIONAL EN TRABAJO SOCIAL EN AREA MEDICA"C"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M02112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21,654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23,400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12,574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12,210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27,215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VETERINARIO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23,912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25,808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13,654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14,094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1,896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30,329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PROMOTOR EN SALUD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13,790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14,997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8,688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6,533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17,113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AFANADORA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10,892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11,935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4,626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13,863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CAMILLERO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10,892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11,935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4,626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13,863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LAVANDERA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10,258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11,301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3,783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13,020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OPERADOR DE CALDERAS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10,257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11,300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3,783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13,020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OPERADOR DE CALDERAS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11,795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12,838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14,604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11,996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13,082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7,820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5,568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15,159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11,973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13,021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7,545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5,242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14,520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10,369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11,393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7,370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3,842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12,921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10,353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11,369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7,320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3,842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12,864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11,331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12,372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7,495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5,112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14,333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11,178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12,215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7,470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4,707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13,900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10,419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11,453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7,445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4,137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13,301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APOYO ADMINISTRATIVO EN SALUD - A3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M03023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10,233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11,264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7,420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3,842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12,978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TERAPISTA PROFESIONAL EN REHABILITACION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M02109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22,118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23,895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12,801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12,447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27,711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45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TECNICO ESPECIALISTA EN BIOLOGICOS Y REACTIVOS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M02023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14,607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15,863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9,044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1,256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18,104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SOPORTE ADMINISTRATIVO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CF40002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18,916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20,133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8,758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13,228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23,887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SOPORTE ADMINISTRATIVO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CF40003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16,490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17,649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8,343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10,311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1,159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20,498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SOPORTE ADMINISTRATIVO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CF40004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14,427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15,531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7,954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8,724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1,105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18,468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SUBDIRECTOR MEDICO "B"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38,698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41,602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20,906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22,998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47,493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38,424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41,327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20,906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22,998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2,904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47,493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COORD. MEDICO EN AREA NORMATIVA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27,541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29,609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14,896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16,874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34,524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LABORATORIO CLINICO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29,040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31,191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15,484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18,080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2,151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36,400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ENFERMERAS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28,742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30,903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15,557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17,709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2,161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36,112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REGISTROS HOSPITALARIOS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11,776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13,044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9,126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18,253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FARMACIA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23,199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25,094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13,641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14,082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1,895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30,303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SUPERV. DE ACCION COMUNITARIA DE P.A.P.A.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11,625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12,880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9,035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18,089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SUPERV. MEDICO EN AREA NORMATIVA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30,896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33,224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16,762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18,658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2,328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38,433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SUBJEFE DE ENFERMERAS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27,204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29,262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14,815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16,913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34,471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AUXILIAR DE VERIFICACION SANITARIA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8,326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9,368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7,502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5,348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1,042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14,577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TEC. EN VERIF., DICT. O SANEAMIENTO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11,624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12,879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9,035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1,255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18,088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TEC. EN VERIF., DICT. O SANEAMIENTO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13,298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14,565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9,119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8,703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19,774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TEC. EN VERIF., DICT. O SANEAMIENTO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15,216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16,757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11,097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8,643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1,541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21,966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SANITARIO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18,305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20,013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12,296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10,533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25,222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SANITARIO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18,653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20,418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12,705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10,472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25,627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SANITARIO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25,848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27,814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14,158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16,214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1,966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33,023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ESPECIALIZADO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26,085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28,081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14,369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1,996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33,290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ESPECIALIZADO "B"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27,246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29,315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14,896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16,874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2,069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34,524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ESPECIALIZADO "C"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29,039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31,190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15,484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18,079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2,151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36,399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VERIF. O DICTAMINADOR ESPECIALIZADO "D"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30,396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32,686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16,487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17,685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37,147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COORD. PARAMEDICO EN AREA NORMATIVA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18,166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19,826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11,954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8,028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22,327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UNIDAD DE ATENCION MEDICA "A"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34,788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37,280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17,941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21,447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2,492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42,565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SUBDIRECTOR MEDICO "C"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41,306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44,473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22,803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25,017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3,167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51,672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UNIDAD EN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35,945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38,667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19,597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21,554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2,722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44,558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DIETETICA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14,049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15,316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9,126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7,174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1,268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18,253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TRABAJO SOCIAL EN AREA MEDICA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20,402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22,167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12,705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10,472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25,627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SECRETARIO PARTICULAR DE S. P. S.   33.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CF53083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16,681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17,399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5,164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16,723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16,723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717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40,012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TRABAJO SOCIAL EN AREA MEDICA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CF41054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19,037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20,801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12,705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2,563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9,462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1,765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27,180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AUDITOR ENCARGADO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CF21135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9,916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10,521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4,352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7,314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7,314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604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20,269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COORD. DICT. DE SERVICIOS ESPECIALIZADOS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CF21905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16,840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17,578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5,313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16,051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16,051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738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38,838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JEFE DE JURISDICCION SANITARIA "ABC"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CF34068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   9,917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10,521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4,352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7,314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7,314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604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20,269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  <w:tr w:rsidR="00C94978" w:rsidRPr="00B20885" w:rsidTr="00501703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DIRECTOR DE HOSPITAL ESTATAL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CF34245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14,610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15,337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5,234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685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12,714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12,714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727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   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           32,074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8" w:rsidRPr="00B20885" w:rsidRDefault="00C94978" w:rsidP="00C9497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C</w:t>
            </w:r>
          </w:p>
        </w:tc>
      </w:tr>
    </w:tbl>
    <w:p w:rsidR="004F3485" w:rsidRPr="00911792" w:rsidRDefault="004F3485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316548" w:rsidRPr="00911792" w:rsidRDefault="00316548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316548" w:rsidRPr="00911792" w:rsidRDefault="00316548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 ANEXO 40.</w:t>
      </w: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>PODER LEGISLATIVO</w:t>
      </w: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>ANALÍTICO DE PLAZAS</w:t>
      </w: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541"/>
        <w:gridCol w:w="1803"/>
        <w:gridCol w:w="3661"/>
      </w:tblGrid>
      <w:tr w:rsidR="00A25CB1" w:rsidRPr="00AE7C60" w:rsidTr="00911792">
        <w:trPr>
          <w:trHeight w:val="2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DIPUTADO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SECRETARIO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501703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170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34,480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SECRETARIO PARLAMENTARIO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34,480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DIRECTOR JURIDICO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34,480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DIRECTOR DE PRENSA Y RELACIONES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34,480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DIRECTOR DEL INSTITUTO DE ESTUDIOS LEGISLATIVOS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34,480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SECRETARIO 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BASE NIVEL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PRESTACIONES ADICIONALES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BASE NIVEL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PERCEPCIÓN COMPLEMENTO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BASE NIVEL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BASE NIVEL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BASE NIVEL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AUXILIAR ADMINISTRATIVO  (EVENTUAL)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 xml:space="preserve">AUXILIAR CONTABLE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 xml:space="preserve">MEDICO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  <w:tr w:rsidR="00A25CB1" w:rsidRPr="00AE7C60" w:rsidTr="00AE7C60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E7C60">
              <w:rPr>
                <w:rFonts w:ascii="Arial" w:hAnsi="Arial" w:cs="Arial"/>
                <w:color w:val="auto"/>
                <w:sz w:val="16"/>
                <w:szCs w:val="16"/>
              </w:rPr>
              <w:t>JEFE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- </w:t>
            </w:r>
          </w:p>
        </w:tc>
      </w:tr>
    </w:tbl>
    <w:p w:rsidR="00A25CB1" w:rsidRPr="00911792" w:rsidRDefault="00A25CB1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C132F" w:rsidRPr="00911792" w:rsidRDefault="002C132F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489" w:rsidRPr="00911792" w:rsidRDefault="00953489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TABULADOR DE MANDOS MEDIOS Y SUPERIORES </w:t>
      </w:r>
    </w:p>
    <w:p w:rsidR="004F3485" w:rsidRPr="00911792" w:rsidRDefault="004F3485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A25CB1" w:rsidRPr="00911792" w:rsidRDefault="00A25CB1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43"/>
        <w:gridCol w:w="875"/>
        <w:gridCol w:w="935"/>
        <w:gridCol w:w="615"/>
        <w:gridCol w:w="1263"/>
        <w:gridCol w:w="748"/>
        <w:gridCol w:w="648"/>
        <w:gridCol w:w="895"/>
        <w:gridCol w:w="935"/>
        <w:gridCol w:w="665"/>
        <w:gridCol w:w="791"/>
      </w:tblGrid>
      <w:tr w:rsidR="00A25CB1" w:rsidRPr="00B20885" w:rsidTr="00501703">
        <w:trPr>
          <w:trHeight w:val="300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TIPO DE PERSONAL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HOMÓLOGOS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PERCEPCIÓN MENSUAL NETA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PERCEPCIÓN MENSUAL MÁS PROPORCIÓN DE AGUINALDO Y PRIMA VACACIONAL NETA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COSTO MENSUAL PROMEDIO DE REMUNERACIONES BRUTAS</w:t>
            </w:r>
          </w:p>
        </w:tc>
      </w:tr>
      <w:tr w:rsidR="00A25CB1" w:rsidRPr="00B20885" w:rsidTr="00501703">
        <w:trPr>
          <w:trHeight w:val="30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SUELDO BASE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PRESTACIONES ADICIONALES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AGUINALDO Y PRIMA VACACIONAL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SEGURIDAD SOCIAL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COSTO TOTAL</w:t>
            </w:r>
          </w:p>
        </w:tc>
      </w:tr>
      <w:tr w:rsidR="00A25CB1" w:rsidRPr="00B20885" w:rsidTr="00501703">
        <w:trPr>
          <w:trHeight w:val="30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PERCEPCIÓN COMPLEMENTARIA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DESPENSA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INC AL AHORRO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SEGURO DE SEPARACIÓN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</w:tr>
      <w:tr w:rsidR="00A25CB1" w:rsidRPr="00B20885" w:rsidTr="00501703">
        <w:trPr>
          <w:trHeight w:val="49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B1" w:rsidRPr="00AE7C60" w:rsidRDefault="00A25CB1" w:rsidP="00A25CB1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1"/>
                <w:szCs w:val="15"/>
              </w:rPr>
            </w:pPr>
          </w:p>
        </w:tc>
      </w:tr>
      <w:tr w:rsidR="00A25CB1" w:rsidRPr="00B20885" w:rsidTr="00501703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DIRECTOR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28,179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 42,152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13,311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    21,169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1,823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70,186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-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505,821 </w:t>
            </w:r>
          </w:p>
        </w:tc>
      </w:tr>
      <w:tr w:rsidR="00A25CB1" w:rsidRPr="00B20885" w:rsidTr="00501703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SECRETARIO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28,179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 42,152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13,311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    21,169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1,823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70,186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-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505,821 </w:t>
            </w:r>
          </w:p>
        </w:tc>
      </w:tr>
      <w:tr w:rsidR="00A25CB1" w:rsidRPr="00B20885" w:rsidTr="00501703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DIPUTADO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59,190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107,650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12,593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   87,819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1,720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14,000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66,211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               -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B1" w:rsidRPr="00AE7C60" w:rsidRDefault="002C132F" w:rsidP="00A25CB1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1"/>
                <w:szCs w:val="15"/>
              </w:rPr>
            </w:pPr>
            <w:r w:rsidRPr="00AE7C60">
              <w:rPr>
                <w:rFonts w:ascii="Arial" w:hAnsi="Arial" w:cs="Arial"/>
                <w:sz w:val="11"/>
                <w:szCs w:val="15"/>
              </w:rPr>
              <w:t xml:space="preserve">      1,459,800 </w:t>
            </w:r>
          </w:p>
        </w:tc>
      </w:tr>
    </w:tbl>
    <w:p w:rsidR="004F3485" w:rsidRPr="00911792" w:rsidRDefault="004F3485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489" w:rsidRPr="00911792" w:rsidRDefault="00953489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489" w:rsidRPr="00911792" w:rsidRDefault="00953489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TABULADOR DE PERSONAL OPERATIVO. </w:t>
      </w:r>
    </w:p>
    <w:p w:rsidR="00911792" w:rsidRDefault="00911792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11792" w:rsidRPr="00911792" w:rsidRDefault="00911792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25"/>
        <w:gridCol w:w="783"/>
        <w:gridCol w:w="943"/>
        <w:gridCol w:w="623"/>
        <w:gridCol w:w="641"/>
        <w:gridCol w:w="620"/>
        <w:gridCol w:w="666"/>
        <w:gridCol w:w="442"/>
        <w:gridCol w:w="488"/>
        <w:gridCol w:w="577"/>
        <w:gridCol w:w="442"/>
        <w:gridCol w:w="421"/>
        <w:gridCol w:w="549"/>
        <w:gridCol w:w="676"/>
        <w:gridCol w:w="520"/>
        <w:gridCol w:w="748"/>
        <w:gridCol w:w="587"/>
      </w:tblGrid>
      <w:tr w:rsidR="00610A88" w:rsidRPr="00AE7C60" w:rsidTr="00AE7C60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5A3B53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B20885">
              <w:rPr>
                <w:rFonts w:ascii="Arial" w:eastAsia="Calibri" w:hAnsi="Arial" w:cs="Arial"/>
                <w:sz w:val="8"/>
              </w:rPr>
              <w:t xml:space="preserve"> </w:t>
            </w:r>
            <w:r w:rsidR="00610A88" w:rsidRPr="00AE7C60">
              <w:rPr>
                <w:rFonts w:ascii="Arial" w:hAnsi="Arial" w:cs="Arial"/>
                <w:sz w:val="12"/>
                <w:szCs w:val="10"/>
              </w:rPr>
              <w:t xml:space="preserve">PUESTO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PERCEPCIÓN MENSUAL NETA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PERCEPCIÓN MENSUAL MÁS PROPORCIÓN DE AGUI-NALDO Y PRIMA VACA-CIONAL NETA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COSTO MENSUAL PROMEDIO DE REMUNERACIONES BRUTAS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</w:tr>
      <w:tr w:rsidR="00610A88" w:rsidRPr="00AE7C60" w:rsidTr="00AE7C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SUELDO BASE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SEGURIDAD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TIPO DE PUESTO: BASE B, CONFIANZA C, FUNCIONARIO F, HONORARIOS H.</w:t>
            </w:r>
          </w:p>
        </w:tc>
      </w:tr>
      <w:tr w:rsidR="00610A88" w:rsidRPr="00AE7C60" w:rsidTr="00AE7C60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PERCEPCIÓN COMPLEMENTO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CAPACITACIÓN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COMPENSACIÓN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AYUDA PARA PASAJES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QUINQUENIO*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INCENT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SEGURO DE SEPARA-CION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PENSION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0"/>
              </w:rPr>
            </w:pPr>
          </w:p>
        </w:tc>
      </w:tr>
      <w:tr w:rsidR="00610A88" w:rsidRPr="00AE7C60" w:rsidTr="00610A8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SECRETARIO 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12,119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 9,256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14,000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27,067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195,067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BASE NIVEL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13,292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16,227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13,427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2,047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5,075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33,608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292,681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BASE NIVEL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11,845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13,607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11,232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2,047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4,246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28,501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251,282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BASE NIVEL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10,767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12,475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10,264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2,047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3,880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26,536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233,309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BASE NIVEL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9,371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10,117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8,275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2,047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3,128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22,095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195,990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BASE NIVEL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7,448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13,190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6,459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2,047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2,441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18,407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162,260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B</w:t>
            </w:r>
          </w:p>
        </w:tc>
      </w:tr>
      <w:tr w:rsidR="00610A88" w:rsidRPr="00AE7C60" w:rsidTr="00610A8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AUXILIAR ADMINISTRATIVO  (EVENTUAL)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6,449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  8,128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7,000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13,533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97,533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10A88" w:rsidRPr="00AE7C60" w:rsidTr="00610A88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 xml:space="preserve">AUXILIAR CONTABLE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      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 xml:space="preserve">MEDICO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13,556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18,378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15,828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30,601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220,538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6,195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 19,695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6,714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12,981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93,551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  <w:tr w:rsidR="00610A88" w:rsidRPr="00AE7C60" w:rsidTr="00610A8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JEFE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2"/>
                <w:szCs w:val="10"/>
              </w:rPr>
            </w:pPr>
            <w:r w:rsidRPr="00AE7C60">
              <w:rPr>
                <w:rFonts w:ascii="Arial" w:hAnsi="Arial" w:cs="Arial"/>
                <w:color w:val="auto"/>
                <w:sz w:val="12"/>
                <w:szCs w:val="1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16,837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               23,222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20,000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38,667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 xml:space="preserve">          278,667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AE7C60">
              <w:rPr>
                <w:rFonts w:ascii="Arial" w:hAnsi="Arial" w:cs="Arial"/>
                <w:sz w:val="12"/>
                <w:szCs w:val="10"/>
              </w:rPr>
              <w:t>C</w:t>
            </w:r>
          </w:p>
        </w:tc>
      </w:tr>
    </w:tbl>
    <w:p w:rsidR="004F3485" w:rsidRPr="00911792" w:rsidRDefault="004F3485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316548" w:rsidRPr="00911792" w:rsidRDefault="00316548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ANEXO 41. </w:t>
      </w: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ORGANO DE FISCALIZACIÓN SUPERIOR ANALÍTICO DE PLAZAS. </w:t>
      </w: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225"/>
        <w:gridCol w:w="1803"/>
        <w:gridCol w:w="1741"/>
      </w:tblGrid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AUDITOR SUPERIOR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53,617.20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AUDITOR ESPECIAL DE CUMPLIMIENTO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35,732.40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"A"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28,276.20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25,664.40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SUBDIRECTOR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19,879.80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DEPARTAMENTO "A"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16,704.60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DEPARTAMENTO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13,920.60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COORDINADOR DE AUDITOR "A"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12,654.60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COORDINADOR DE AUDITOR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11,294.40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AUDITOR "A"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10,282.20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AUDITOR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9,135.00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AUDITOR "C"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7,723.20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AUDITOR "A"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6,860.10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AUDITOR "B"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6,548.40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AUDITOR "C"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6,090.00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INTENDENTE "A"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                      3,915.60 </w:t>
            </w:r>
          </w:p>
        </w:tc>
      </w:tr>
      <w:tr w:rsidR="00610A88" w:rsidRPr="00AE7C60" w:rsidTr="00AE7C6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AE7C60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10A88" w:rsidRPr="00911792" w:rsidRDefault="00610A88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10A88" w:rsidRPr="00911792" w:rsidRDefault="00610A88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11792" w:rsidRDefault="004F3485" w:rsidP="00911792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911792" w:rsidRDefault="005A3B53" w:rsidP="00911792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911792">
        <w:rPr>
          <w:rFonts w:ascii="Arial" w:hAnsi="Arial" w:cs="Arial"/>
          <w:b/>
          <w:szCs w:val="20"/>
        </w:rPr>
        <w:t xml:space="preserve">TABULADOR DE MANDOS MEDIOS Y SUPERIORES </w:t>
      </w:r>
    </w:p>
    <w:p w:rsidR="00610A88" w:rsidRPr="00B20885" w:rsidRDefault="00610A88">
      <w:pPr>
        <w:spacing w:after="27" w:line="276" w:lineRule="auto"/>
        <w:ind w:left="0" w:right="0" w:firstLine="0"/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942"/>
        <w:gridCol w:w="947"/>
        <w:gridCol w:w="1020"/>
        <w:gridCol w:w="885"/>
        <w:gridCol w:w="1071"/>
        <w:gridCol w:w="794"/>
        <w:gridCol w:w="673"/>
        <w:gridCol w:w="937"/>
        <w:gridCol w:w="931"/>
        <w:gridCol w:w="634"/>
        <w:gridCol w:w="900"/>
      </w:tblGrid>
      <w:tr w:rsidR="00610A88" w:rsidRPr="00B20885" w:rsidTr="0095419C">
        <w:trPr>
          <w:trHeight w:val="30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TIPO DE PERSONAL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HOMÓLOGOS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NETA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MÁS PROPORCIÓN DE AGUINALDO Y PRIMA VACACIONAL NETA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MENSUAL PROMEDIO DE REMUNERACIONES BRUTAS</w:t>
            </w:r>
          </w:p>
        </w:tc>
      </w:tr>
      <w:tr w:rsidR="00610A88" w:rsidRPr="00B20885" w:rsidTr="0095419C">
        <w:trPr>
          <w:trHeight w:val="3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SUELDO BASE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PRESTACIONES ADICIONALES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AGUINALDO Y PRIMA VACACIONAL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SEGURIDAD SOCIAL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TOTAL</w:t>
            </w:r>
          </w:p>
        </w:tc>
      </w:tr>
      <w:tr w:rsidR="00610A88" w:rsidRPr="00B20885" w:rsidTr="0095419C">
        <w:trPr>
          <w:trHeight w:val="3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COMPLEMENTARIA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DESPENSA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INC AL AHORRO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SEGURO DE SEPARACIÓN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A88" w:rsidRPr="00B20885" w:rsidTr="0095419C">
        <w:trPr>
          <w:trHeight w:val="3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A88" w:rsidRPr="00B20885" w:rsidTr="0095419C">
        <w:trPr>
          <w:trHeight w:val="33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AUDITOR SUPERIOR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57,910.25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68,511.29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53,617.20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34,315.01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-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-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14,166.86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102,099.07 </w:t>
            </w:r>
          </w:p>
        </w:tc>
      </w:tr>
      <w:tr w:rsidR="00610A88" w:rsidRPr="00B20885" w:rsidTr="0095419C">
        <w:trPr>
          <w:trHeight w:val="6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AUDITOR ESPECIAL DE CUMPLIMIENTO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40,163.55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46,883.86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88" w:rsidRPr="00B20885" w:rsidRDefault="0095419C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419C">
              <w:rPr>
                <w:rFonts w:ascii="Arial" w:hAnsi="Arial" w:cs="Arial"/>
                <w:sz w:val="12"/>
                <w:szCs w:val="12"/>
              </w:rPr>
              <w:t>35732.4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22,868.74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-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-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9,441.30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68,042.44 </w:t>
            </w:r>
          </w:p>
        </w:tc>
      </w:tr>
      <w:tr w:rsidR="00610A88" w:rsidRPr="00B20885" w:rsidTr="0095419C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"A"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32,498.57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37,839.81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88" w:rsidRPr="00B20885" w:rsidRDefault="0095419C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419C">
              <w:rPr>
                <w:rFonts w:ascii="Arial" w:hAnsi="Arial" w:cs="Arial"/>
                <w:sz w:val="12"/>
                <w:szCs w:val="12"/>
              </w:rPr>
              <w:t>28276.2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18,096.77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-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-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  -  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7,471.20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-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53,844.17 </w:t>
            </w:r>
          </w:p>
        </w:tc>
      </w:tr>
      <w:tr w:rsidR="00610A88" w:rsidRPr="00B20885" w:rsidTr="0095419C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"B"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29,813.63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34,671.80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88" w:rsidRPr="00B20885" w:rsidRDefault="0095419C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5419C">
              <w:rPr>
                <w:rFonts w:ascii="Arial" w:hAnsi="Arial" w:cs="Arial"/>
                <w:sz w:val="12"/>
                <w:szCs w:val="12"/>
              </w:rPr>
              <w:t>25664.4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      16,425.22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-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-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-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6,781.10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Chars="100" w:firstLine="1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        48,870.72 </w:t>
            </w:r>
          </w:p>
        </w:tc>
      </w:tr>
      <w:tr w:rsidR="00610A88" w:rsidRPr="00B20885" w:rsidTr="0095419C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610A88" w:rsidRPr="006E657B" w:rsidRDefault="00610A88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14F58" w:rsidRPr="006E657B" w:rsidRDefault="00214F58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TABULADOR DE PERSONAL OPERATIVO.</w:t>
      </w:r>
    </w:p>
    <w:p w:rsidR="00610A88" w:rsidRPr="00B20885" w:rsidRDefault="00610A88" w:rsidP="00610A88">
      <w:pPr>
        <w:spacing w:after="15"/>
        <w:ind w:left="67" w:right="0"/>
        <w:jc w:val="center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70"/>
        <w:gridCol w:w="667"/>
        <w:gridCol w:w="685"/>
        <w:gridCol w:w="550"/>
        <w:gridCol w:w="647"/>
        <w:gridCol w:w="671"/>
        <w:gridCol w:w="795"/>
        <w:gridCol w:w="499"/>
        <w:gridCol w:w="574"/>
        <w:gridCol w:w="685"/>
        <w:gridCol w:w="490"/>
        <w:gridCol w:w="490"/>
        <w:gridCol w:w="499"/>
        <w:gridCol w:w="654"/>
        <w:gridCol w:w="476"/>
        <w:gridCol w:w="633"/>
        <w:gridCol w:w="697"/>
      </w:tblGrid>
      <w:tr w:rsidR="00610A88" w:rsidRPr="00B20885" w:rsidTr="00CE744B">
        <w:trPr>
          <w:trHeight w:val="30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PUESTO 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NIVEL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PERCEPCIÓN MENSUAL NETA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PERCEPCIÓN MENSUAL MÁS PROPORCIÓN DE AGUI-NALDO Y PRIMA VACA-CIONAL NETA</w:t>
            </w:r>
          </w:p>
        </w:tc>
        <w:tc>
          <w:tcPr>
            <w:tcW w:w="76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COSTO MENSUAL PROMEDIO DE REMUNERACIONES BRUTAS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 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SUELDO BASE</w:t>
            </w:r>
          </w:p>
        </w:tc>
        <w:tc>
          <w:tcPr>
            <w:tcW w:w="5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PRESTACIONES ADICIONALES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AGUINALDO Y PRIMA VACACIONAL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SEGURIDAD SOCIAL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COSTO TOTAL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TIPO DE PUESTO: BASE B, CONFIANZA C, FUNCIONARIO F, HONORARIOS H.</w:t>
            </w:r>
          </w:p>
        </w:tc>
      </w:tr>
      <w:tr w:rsidR="00610A88" w:rsidRPr="00B20885" w:rsidTr="00CE744B">
        <w:trPr>
          <w:trHeight w:val="54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PERCEPCION COMPLEMENT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CAPACITACION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COMPENSACION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AYUDA PARA PASAJES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DESPENSA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QUINQUENIO*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INCENT AL AHORRO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SEGURO DE SEPARA-CION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PENSION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SUBDIRECTOR "A"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29,899.15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34,274.92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23,056.20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9,222.48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5,533.49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6,091.96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43,904.13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F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SUBDIRECTOR "B"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4-1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26,252.63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30,066.97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19,879.80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7,951.92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4,771.15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5,252.68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37,855.55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 y H</w:t>
            </w:r>
          </w:p>
        </w:tc>
      </w:tr>
      <w:tr w:rsidR="00610A88" w:rsidRPr="00B20885" w:rsidTr="00CE744B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JEFE DE DEPARTAMENTO "A"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22,429.48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25,892.43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16,704.60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6,681.84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4,009.10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4,413.73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31,809.27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 y F</w:t>
            </w:r>
          </w:p>
        </w:tc>
      </w:tr>
      <w:tr w:rsidR="00610A88" w:rsidRPr="00B20885" w:rsidTr="00CE744B">
        <w:trPr>
          <w:trHeight w:val="40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JEFE DE DEPARTAMENTO "B"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18,937.58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21,837.95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13,920.60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5,568.24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3,340.94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3,678.13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26,507.91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C,  F y 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COORDINADOR DE AUDITOR "A"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17,359.68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20,005.28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12,654.60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5,061.84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3,037.10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3,343.63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24,097.17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 y 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COORDINADOR DE AUDITOR "B"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15,610.72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18,036.84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11,294.40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4,517.76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2,710.66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2,984.23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21,507.05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 y 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AUDITOR "A"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14,315.29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16,531.09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10,282.20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4,112.88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2,467.73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2,716.79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19,579.60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AUDITOR "B"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12,835.76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14,813.94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9,135.00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3,654.00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2,192.40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2,413.67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17,395.07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AUDITOR "C"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11,014.97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12,699.05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7,723.20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3,089.28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1,853.57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2,040.64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14,706.69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AUXILIAR AUDITOR "A"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9,911.82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11,416.56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6,860.10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2,744.04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1,646.42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1,812.59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13,063.15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AUXILIAR AUDITOR "B"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9,509.84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10,949.81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6,548.40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2,619.36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1,571.62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1,730.23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12,469.61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 y 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AUXILIAR AUDITOR "C"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8,912.82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10,278.93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6,090.00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2,436.00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1,461.60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1,609.11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11,596.71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C y 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AUXILIAR AUDITOR "D"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7,763.51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8,966.49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5,236.20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2,094.48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1,256.69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1,383.52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9,970.89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INTENDNTE "A"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5,911.08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7,123.70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3,915.60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1,566.24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939.74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1,034.59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7,456.17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INTENDNTE "B"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5,650.64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6,861.80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3,737.40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1,494.96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       -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896.98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- 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-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-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- 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987.50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             - 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 xml:space="preserve">             7,116.84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B20885">
              <w:rPr>
                <w:rFonts w:ascii="Arial" w:hAnsi="Arial" w:cs="Arial"/>
                <w:sz w:val="9"/>
                <w:szCs w:val="9"/>
              </w:rPr>
              <w:t>H</w:t>
            </w:r>
          </w:p>
        </w:tc>
      </w:tr>
      <w:tr w:rsidR="00610A88" w:rsidRPr="00B20885" w:rsidTr="00CE744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88" w:rsidRPr="00B20885" w:rsidRDefault="00610A88" w:rsidP="00610A8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610A88" w:rsidRPr="006E657B" w:rsidRDefault="00610A88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10A88" w:rsidRPr="006E657B" w:rsidRDefault="00610A88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ANEXO 42.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PODER JUDICIAL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ANALÍTICO DE PLAZAS.</w:t>
      </w:r>
    </w:p>
    <w:p w:rsidR="00BA7F4F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5350"/>
        <w:gridCol w:w="1803"/>
        <w:gridCol w:w="1296"/>
      </w:tblGrid>
      <w:tr w:rsidR="00BA7F4F" w:rsidRPr="00AE7C60" w:rsidTr="004D2D32">
        <w:trPr>
          <w:trHeight w:val="227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MAGISTRADA  PRESIDENTA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28,189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MAGISTRADA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18,132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18,132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MAGISTRADO EN RETIRO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12,692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MAGISTRADO EN RETIRO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14,505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CONTRALOR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15,006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EJECTUTIVO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15,006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GENERAL DE ACUERDOS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15,006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TESORERO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15,006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JUEZ DE 1RA INSTANCIA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13,307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DEL CENTRO ESTATAL DE JUSTICIA ALTERNATIVA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13,307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ADMINISTRADOR (A)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DE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DIRECTORA (O) INSTITUTO DE ESPECIALIZACIÓN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RESPONSABLE DE CENTRO REGIONAL DE JUSTICIA ALTERNATIVA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(O) DE ACUERDOS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(O) PARTICULAR DEL C. 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(O) PROYECTISTA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(O) PRIVADA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11,617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SUBDIRECTORA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10,411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MAGISTRADO SUPERNUMERARIO EN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9,792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9,339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9,339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AUDICENCIAS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8,723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CONTADOR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8,723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DE ACUERDOS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8,723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NOTIF. ELECT. Y ACT. DE INF.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8,723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(O) TÉCNICA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8,723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TECNOLOGÍA DE LA INFORMACIÓN TIC'S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9,159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JEFA DE UNIDAD TRANSP Y PROT 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9,159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9,159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PROYECTISTA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9,159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CAUSAS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10,603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SUPER 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10,532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NOTIFICACIONES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9,713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DILIGENCIARIA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9,713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SECCIÓN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9,713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9,713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8,877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OFICIAL ELÉCTRICO ELECRÓNICO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7,156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ATENCIÓN AL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7,156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AUXILIAR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7,156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7,156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OFICIAL DE PARTES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7,156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5,586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REGISTRO Y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5,586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OFICIAL DE PLOMERIA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TAQUIMECANÓGRAFA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ALMACÉN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MECANÓGRAFA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VELADOR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4,867</w:t>
            </w:r>
          </w:p>
        </w:tc>
      </w:tr>
      <w:tr w:rsidR="00BA7F4F" w:rsidRPr="00AE7C60" w:rsidTr="004D2D32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CE744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AE7C60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3,550</w:t>
            </w:r>
          </w:p>
        </w:tc>
      </w:tr>
    </w:tbl>
    <w:p w:rsidR="00953489" w:rsidRDefault="00953489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TABULADOR DE MANDOS MEDIOS Y SUPERIORES</w:t>
      </w:r>
    </w:p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900"/>
        <w:gridCol w:w="894"/>
        <w:gridCol w:w="919"/>
        <w:gridCol w:w="609"/>
        <w:gridCol w:w="1210"/>
        <w:gridCol w:w="761"/>
        <w:gridCol w:w="1077"/>
        <w:gridCol w:w="887"/>
        <w:gridCol w:w="875"/>
        <w:gridCol w:w="818"/>
        <w:gridCol w:w="545"/>
      </w:tblGrid>
      <w:tr w:rsidR="00BA7F4F" w:rsidRPr="00B20885" w:rsidTr="004D2D32">
        <w:trPr>
          <w:trHeight w:val="300"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TIPO DE PERSONAL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HOMÓLOGOS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NETA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MENSUAL MÁS PROPORCIÓN DE AGUINALDO Y PRIMA VACACIONAL NETA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MENSUAL PROMEDIO DE REMUNERACIONES BRUTAS</w:t>
            </w:r>
          </w:p>
        </w:tc>
      </w:tr>
      <w:tr w:rsidR="00BA7F4F" w:rsidRPr="00B20885" w:rsidTr="004D2D32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SUELDO BASE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SEGURIDAD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COSTO TOTAL</w:t>
            </w:r>
          </w:p>
        </w:tc>
      </w:tr>
      <w:tr w:rsidR="00BA7F4F" w:rsidRPr="00B20885" w:rsidTr="004D2D32">
        <w:trPr>
          <w:trHeight w:val="33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PERCEPCIÓN COMPLEMENTARIA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DESPENSA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COMPENSACION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SEGURO DE SEPARACIÓN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7F4F" w:rsidRPr="00B20885" w:rsidTr="004D2D32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 xml:space="preserve">MAGISTRADA  PRESIDENTA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51,104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58,268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CE744B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E744B">
              <w:rPr>
                <w:rFonts w:ascii="Arial" w:hAnsi="Arial" w:cs="Arial"/>
                <w:sz w:val="12"/>
                <w:szCs w:val="12"/>
              </w:rPr>
              <w:t>13739.12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86,928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MAGISTRADA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39,814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8,837.40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58,425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CONSEJERA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39,814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8,837.40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58,425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MAGISTRADO EN RETIRO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6,186.18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42,981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MAGISTRADO EN RETIRO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7,069.92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48,129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CONTRALOR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7,314.00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48,566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SECRETARIO EJECTUTIVO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48,566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SECRETARIO GENERAL DE ACUERDOS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48,566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TESORERO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48,566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JUEZ DE 1RA INSTANCIA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44,752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DEL CENTRO ESTATAL DE JUSTICIA ALTERNATIVA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44,752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ADMINISTRADOR (A)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DE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DIRECTORA (O) INSTITUTO DE ESPECIALIZACIÓN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DIRECTOR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RESPONSABLE DE CENTRO REGIONAL DE JUSTICIA ALTERNATIVA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(O) DE ACUERDOS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(O) PARTICULAR DEL C. 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(O) PROYECTISTA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41,949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(O) PRIVADA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24,163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27,445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39,931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MAGISTRADO SUPERNUMERARIO EN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34,568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SUBDIRECTORA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36,683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ASISTENTE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29,803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29,803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ASISTENTE DE AUDICENCIAS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32,997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CONTADOR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32,997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SECRETARIO DE ACUERDOS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32,997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AUXILIAR DE NOTIF. ELECT. Y ACT. DE INF.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32,997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SECRETARIA (O) TÉCNICA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32,997</w:t>
            </w:r>
          </w:p>
        </w:tc>
      </w:tr>
      <w:tr w:rsidR="00BA7F4F" w:rsidRPr="00B20885" w:rsidTr="00BA7F4F">
        <w:trPr>
          <w:trHeight w:val="4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ASISTENTE DE TECNOLOGÍA DE LA INFORMACIÓN TIC'S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25,036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JEFA DE UNIDAD TRANSP Y PROT 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25,036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25,036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PROYECTISTA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25,036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ASISTENTE DE CAUSAS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22,580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SUPER 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15,753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21,667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ASISTENTE DE NOTIFICACIONES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20,894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DILIGENCIARIA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20,894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SECCIÓN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20,894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JEFE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20,894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19,702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OFICIAL ELÉCTRICO ELECRÓNICO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17,247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ASISTENTE DE ATENCIÓN AL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17,247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SECRETARIO AUXILIAR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17,247</w:t>
            </w:r>
          </w:p>
        </w:tc>
      </w:tr>
      <w:tr w:rsidR="00BA7F4F" w:rsidRPr="00B20885" w:rsidTr="00BA7F4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17,247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OFICIAL DE PARTES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17,247</w:t>
            </w:r>
          </w:p>
        </w:tc>
      </w:tr>
    </w:tbl>
    <w:p w:rsidR="004F3485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BA7F4F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TABULADOR DE PERSONAL OPERATIVO.</w:t>
      </w:r>
    </w:p>
    <w:p w:rsidR="00316548" w:rsidRPr="00B20885" w:rsidRDefault="00316548" w:rsidP="00316548">
      <w:pPr>
        <w:spacing w:after="0" w:line="240" w:lineRule="auto"/>
        <w:ind w:right="0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58"/>
        <w:gridCol w:w="637"/>
        <w:gridCol w:w="653"/>
        <w:gridCol w:w="449"/>
        <w:gridCol w:w="670"/>
        <w:gridCol w:w="704"/>
        <w:gridCol w:w="758"/>
        <w:gridCol w:w="479"/>
        <w:gridCol w:w="549"/>
        <w:gridCol w:w="653"/>
        <w:gridCol w:w="470"/>
        <w:gridCol w:w="633"/>
        <w:gridCol w:w="479"/>
        <w:gridCol w:w="624"/>
        <w:gridCol w:w="587"/>
        <w:gridCol w:w="408"/>
        <w:gridCol w:w="666"/>
      </w:tblGrid>
      <w:tr w:rsidR="00BA7F4F" w:rsidRPr="00B20885" w:rsidTr="004D2D32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 xml:space="preserve">PUESTO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PERCEPCIÓN MENSUAL NETA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PERCEPCIÓN MENSUAL MÁS PROPORCIÓN DE AGUINALDO Y PRIMA VACACIONAL NETA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COSTO MENSUAL PROMEDIO DE REMUNERACIONES BRUTAS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BA7F4F" w:rsidRPr="00B20885" w:rsidTr="004D2D32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SUELDO BASE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SEGURIDAD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COSTO 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TIPO DE PUESTO: BASE B, CONFIANZA C, FUNCIONARIO F, HONORARIOS H.</w:t>
            </w:r>
          </w:p>
        </w:tc>
      </w:tr>
      <w:tr w:rsidR="00BA7F4F" w:rsidRPr="00B20885" w:rsidTr="004D2D32">
        <w:trPr>
          <w:trHeight w:val="52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PERCEPCION COMPLEMENT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CAPACITACION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COMPENSACION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AYUDA PARA PASAJES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QUINQUENIO*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INCENT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SEGURO DE SEPARACION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PENSION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4F" w:rsidRPr="00B20885" w:rsidRDefault="00BA7F4F" w:rsidP="00BA7F4F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 xml:space="preserve">MAGISTRADA  PRESIDENTA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51,104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58,268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28,189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86,928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MAGISTRADA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39,814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CONSEJERA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39,814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58,425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MAGISTRADO EN RETIRO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25,617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42,981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MAGISTRADO EN RETIRO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28,701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48,129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CONTRALOR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48,566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SECRETARIO EJECTUTIVO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48,566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SECRETARIO GENERAL DE ACUERDOS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48,566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TESORERO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29,901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48,566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JUEZ DE 1RA INSTANCIA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28,743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44,752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DIRECTOR DEL CENTRO ESTATAL DE JUSTICIA ALTERNATIVA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28,743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44,752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ADMINISTRADOR (A)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DIRECTOR DE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DIRECTORA (O) INSTITUTO DE ESPECIALIZACIÓN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DIRECTOR JURÍDICO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RESPONSABLE DE CENTRO REGIONAL DE JUSTICIA ALTERNATIVA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SECRETARIA (O) DE ACUERDOS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SECRETARIA (O) PARTICULAR DEL C. 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SECRETARIA (O) PROYECTISTA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30,366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SECRETARIA (O) PRIVADA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24,163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27,445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11,617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11,617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39,931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MAGISTRADO SUPERNUMERARIO EN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23,291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34,568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SUBDIRECTORA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25,132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36,683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ASISTENTE DE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23,801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29,803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JEFE DE DEPARTAMENTO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23,801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29,803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F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ASISTENTE DE AUDICENCIAS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CONTADOR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SECRETARIO DE ACUERDOS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DE NOTIF. ELECT. Y ACT. DE INF.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SECRETARIA (O) TÉCNICA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32,997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ASISTENTE DE TECNOLOGÍA DE LA INFORMACIÓN TIC'S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25,036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JEFA DE UNIDAD TRANSP Y PROT 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25,036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JEFE DE OFICINA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25,036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PROYECTISTA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25,036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ASISTENTE DE CAUSAS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22,580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C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SUPER 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11,611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B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ASISTENTE DE NOTIFICACIONES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DILIGENCIARIA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JEFE DE SECCIÓN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JEFE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14,165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20,894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11,782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19,702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OFICIAL ELÉCTRICO ELECRÓNICO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ASISTENTE DE ATENCIÓN AL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SECRETARIO AUXILIAR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OFICIAL DE PARTES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17,247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DE JUZGADO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DE REGISTRO Y TRÁMITE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10,391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15,008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OFICIAL DE PLOMERIA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TAQUIMECANÓGRAFA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13,877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DE ALMACÉN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AUXILIAR DE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MECANÓGRAFA (O)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VELADOR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4,118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  <w:tr w:rsidR="00BA7F4F" w:rsidRPr="00B20885" w:rsidTr="00BA7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INTENDENTE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6,839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12,104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F4F" w:rsidRPr="00B20885" w:rsidRDefault="002C132F" w:rsidP="00BA7F4F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20885">
              <w:rPr>
                <w:rFonts w:ascii="Arial" w:hAnsi="Arial" w:cs="Arial"/>
                <w:sz w:val="8"/>
                <w:szCs w:val="8"/>
              </w:rPr>
              <w:t>I</w:t>
            </w:r>
          </w:p>
        </w:tc>
      </w:tr>
    </w:tbl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ANEXO 43. 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DERECHOS HUMANOS 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ANALÍTICO DE PLAZAS. 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434"/>
        <w:gridCol w:w="1803"/>
        <w:gridCol w:w="1341"/>
      </w:tblGrid>
      <w:tr w:rsidR="005341B2" w:rsidRPr="00AE7C60" w:rsidTr="004D2D32">
        <w:trPr>
          <w:trHeight w:val="227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NUMERO DE PLAZAS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 BASE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36,864.50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14,423.80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13,469.30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12,070.20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CONTADOR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13,468.30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PARTICULAR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13,469.30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VISITADOR GENERAL 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12,070.20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VISITADOR GENERAL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10,762.70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VISITADOR ADJUNTO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10,762.70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VISITADOR ADJUNTO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6,933.90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VISITADOR ADJUNTO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5,662.30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JEFES DE DEPARTAMENTO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6,933.90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JEFES DE DEPARTAMENTO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5,662.30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4,419.50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3,972.10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3,333.50</w:t>
            </w:r>
          </w:p>
        </w:tc>
      </w:tr>
    </w:tbl>
    <w:p w:rsidR="002C2C7E" w:rsidRPr="006E657B" w:rsidRDefault="002C2C7E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C2C7E" w:rsidRPr="006E657B" w:rsidRDefault="002C2C7E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C2C7E" w:rsidRPr="006E657B" w:rsidRDefault="002C2C7E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TABULADOR DE MANDOS MEDIOS Y SUPERIORES</w:t>
      </w:r>
    </w:p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086"/>
        <w:gridCol w:w="801"/>
        <w:gridCol w:w="780"/>
        <w:gridCol w:w="806"/>
        <w:gridCol w:w="795"/>
        <w:gridCol w:w="899"/>
        <w:gridCol w:w="646"/>
        <w:gridCol w:w="699"/>
        <w:gridCol w:w="795"/>
        <w:gridCol w:w="889"/>
        <w:gridCol w:w="721"/>
        <w:gridCol w:w="962"/>
      </w:tblGrid>
      <w:tr w:rsidR="005341B2" w:rsidRPr="00B20885" w:rsidTr="004D2D32">
        <w:trPr>
          <w:trHeight w:val="335"/>
          <w:tblHeader/>
          <w:jc w:val="center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No.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TIPO DE PERSONAL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HOMOLOGOS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PERCEPCION MENSUAL NETA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PERCEPCION MENSUAL MAS PROPORCION DE AGUNALDO Y PRIMA VACACIONAL NETA</w:t>
            </w:r>
          </w:p>
        </w:tc>
        <w:tc>
          <w:tcPr>
            <w:tcW w:w="640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COSTO MENSUAL AL PROMEDIO DE REMUNERACIONES BRUTAS</w:t>
            </w:r>
          </w:p>
        </w:tc>
      </w:tr>
      <w:tr w:rsidR="005341B2" w:rsidRPr="00B20885" w:rsidTr="004D2D32">
        <w:trPr>
          <w:trHeight w:val="335"/>
          <w:tblHeader/>
          <w:jc w:val="center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SUELDO BASE </w:t>
            </w:r>
          </w:p>
        </w:tc>
        <w:tc>
          <w:tcPr>
            <w:tcW w:w="303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PRESTACIONES ADICIONALES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AGUINALDO Y PRIMA VACACIONAL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SEGURIDAD SOCIAL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COSTO TOTAL</w:t>
            </w:r>
          </w:p>
        </w:tc>
      </w:tr>
      <w:tr w:rsidR="005341B2" w:rsidRPr="00B20885" w:rsidTr="004D2D32">
        <w:trPr>
          <w:trHeight w:val="1173"/>
          <w:tblHeader/>
          <w:jc w:val="center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PERCEPCIONES COMPLEMENTARIAS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DESPENSA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INCENTIVO AL AHORRO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SEGURO DE REPARACION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</w:p>
        </w:tc>
      </w:tr>
      <w:tr w:rsidR="005341B2" w:rsidRPr="00B20885" w:rsidTr="004D2D32">
        <w:trPr>
          <w:trHeight w:val="827"/>
          <w:jc w:val="center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CONSEJERO PRESIDENTE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55,000.00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66,878.56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36,864.50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36,864.50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0.00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11,878.56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85,607.56</w:t>
            </w:r>
          </w:p>
        </w:tc>
      </w:tr>
      <w:tr w:rsidR="005341B2" w:rsidRPr="00B20885" w:rsidTr="004D2D32">
        <w:trPr>
          <w:trHeight w:val="827"/>
          <w:jc w:val="center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SECRETARIO EJECUTIVO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20,000.00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23,889.29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12,070.20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12,070.20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3,889.29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28,029.69</w:t>
            </w:r>
          </w:p>
        </w:tc>
      </w:tr>
      <w:tr w:rsidR="005341B2" w:rsidRPr="00B20885" w:rsidTr="004D2D32">
        <w:trPr>
          <w:trHeight w:val="827"/>
          <w:jc w:val="center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PRIMER VISITADOR GENERAL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18,000.00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21,467.98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10,762.70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10,762.70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0.00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3,467.98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24,993.38</w:t>
            </w:r>
          </w:p>
        </w:tc>
      </w:tr>
      <w:tr w:rsidR="005341B2" w:rsidRPr="00B20885" w:rsidTr="004D2D32">
        <w:trPr>
          <w:trHeight w:val="827"/>
          <w:jc w:val="center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DIRECTOR ADMINISTRATIVO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23,600.00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28,247.67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14,423.80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14,423.80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0.00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4,647.67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33,495.27</w:t>
            </w:r>
          </w:p>
        </w:tc>
      </w:tr>
      <w:tr w:rsidR="005341B2" w:rsidRPr="00B20885" w:rsidTr="004D2D32">
        <w:trPr>
          <w:trHeight w:val="827"/>
          <w:jc w:val="center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DIRECTOR DE COMUNICACIÓN SOCIAL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20,000.00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23,889.29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12,070.20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12,070.20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0.00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0.00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3,889.29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7F7F7F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20885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28,029.69 </w:t>
            </w:r>
          </w:p>
        </w:tc>
      </w:tr>
    </w:tbl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CE744B" w:rsidRPr="006E657B" w:rsidRDefault="00CE744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ANEXO 44.</w:t>
      </w:r>
    </w:p>
    <w:p w:rsidR="00CE744B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INSTITUTO TLAXCALTECA DE ELECCIONES</w:t>
      </w:r>
    </w:p>
    <w:p w:rsidR="00AE7C60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ANALÍTICO DE PLAZAS.</w:t>
      </w: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581"/>
        <w:gridCol w:w="1803"/>
        <w:gridCol w:w="1296"/>
      </w:tblGrid>
      <w:tr w:rsidR="005341B2" w:rsidRPr="00AE7C60" w:rsidTr="004D2D32">
        <w:trPr>
          <w:trHeight w:val="227"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CONSEJERA PRESIDENTA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83,271.00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CONSEJEROS ELECTORALES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66,774.00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EJECUTIVO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40,353.00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DIRECTORES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22,714.00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CONTRALOR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17,403.00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JEFES DE ÁREA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17,403.00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PARTICULAR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17,403.00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COORDINADORES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TECNICOS DE COORDINACIONES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12,490.00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AUXILIARES ELECTORALES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12,490.00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RESPONSABLES DISTRITALES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10,300.00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ELECTORAL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10,300.00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MONITOREO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8,500.00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PRESIDENTE CONSEJO DISTRITAL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8,500.00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REGISTRO DE CANDIDATOS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8,062.00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SUPERVISOR ELECTORAL (SE)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8,000.00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CONSEJO DISTRITAL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7,500.00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CONSEJERO CONSEJO DISTRITAL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6,500.00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SUPLENTES DE CONSEJEROS DISTRITALES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6,500.00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ELECTORAL  (PREP)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6,124.00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ELECTORAL (AE)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6,124.00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AUXILIARES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6,032.00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MECANOGRAFA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4,000.00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76376" w:rsidRPr="006E657B" w:rsidRDefault="00E76376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E76376" w:rsidRPr="006E657B" w:rsidRDefault="00E76376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E76376" w:rsidRPr="006E657B" w:rsidRDefault="00E76376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TABULADOR DE MANDOS MEDIOS Y SUPERIORES </w:t>
      </w: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6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807"/>
        <w:gridCol w:w="1021"/>
        <w:gridCol w:w="1207"/>
        <w:gridCol w:w="719"/>
      </w:tblGrid>
      <w:tr w:rsidR="005341B2" w:rsidRPr="00AE7C60" w:rsidTr="006E657B">
        <w:trPr>
          <w:trHeight w:val="20"/>
          <w:tblHeader/>
          <w:jc w:val="center"/>
        </w:trPr>
        <w:tc>
          <w:tcPr>
            <w:tcW w:w="3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TIPO DE PERSONAL</w:t>
            </w:r>
          </w:p>
        </w:tc>
        <w:tc>
          <w:tcPr>
            <w:tcW w:w="37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COSTO MENSUAL PROMEDIO DE REMUNERACIONES BRUTAS</w:t>
            </w:r>
          </w:p>
        </w:tc>
      </w:tr>
      <w:tr w:rsidR="005341B2" w:rsidRPr="00AE7C60" w:rsidTr="006E657B">
        <w:trPr>
          <w:trHeight w:val="20"/>
          <w:tblHeader/>
          <w:jc w:val="center"/>
        </w:trPr>
        <w:tc>
          <w:tcPr>
            <w:tcW w:w="3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SUELDO BASE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AGUINALDO Y PRIMA VACACIONAL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COSTO TOTAL</w:t>
            </w:r>
          </w:p>
        </w:tc>
      </w:tr>
      <w:tr w:rsidR="005341B2" w:rsidRPr="00AE7C60" w:rsidTr="006E657B">
        <w:trPr>
          <w:trHeight w:val="184"/>
          <w:tblHeader/>
          <w:jc w:val="center"/>
        </w:trPr>
        <w:tc>
          <w:tcPr>
            <w:tcW w:w="3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DESP</w:t>
            </w:r>
            <w:r w:rsidRPr="00AE7C60">
              <w:rPr>
                <w:rFonts w:ascii="Arial" w:hAnsi="Arial" w:cs="Arial"/>
                <w:b/>
                <w:sz w:val="16"/>
                <w:szCs w:val="16"/>
                <w:shd w:val="clear" w:color="auto" w:fill="BFBFBF" w:themeFill="background1" w:themeFillShade="BF"/>
              </w:rPr>
              <w:t>ENS</w:t>
            </w:r>
            <w:r w:rsidRPr="00AE7C6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1B2" w:rsidRPr="00AE7C60" w:rsidTr="006E657B">
        <w:trPr>
          <w:trHeight w:val="184"/>
          <w:tblHeader/>
          <w:jc w:val="center"/>
        </w:trPr>
        <w:tc>
          <w:tcPr>
            <w:tcW w:w="3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CONSEJERA PRESIDENTA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83,271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214,313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299,522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CONSEJEROS ELECTORALES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66,774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171,855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240,567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EJECUTIVO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40,353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103,856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146,147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DIRECTORES DE ÁREA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58,457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83,109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CONTRALOR GENERAL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44,790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64,131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JEFES DE ÁREA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44,790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64,131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COORDINADORES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42,782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62,120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PARTICULAR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44,790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64,131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PRESIDENTE CONSEJO DISTRITAL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1,398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9,898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CONSEJO DISTRITAL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8,734</w:t>
            </w:r>
          </w:p>
        </w:tc>
      </w:tr>
      <w:tr w:rsidR="005341B2" w:rsidRPr="00AE7C60" w:rsidTr="006E657B">
        <w:trPr>
          <w:trHeight w:val="20"/>
          <w:jc w:val="center"/>
        </w:trPr>
        <w:tc>
          <w:tcPr>
            <w:tcW w:w="3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CONSEJERO CONSEJO DISTRITAL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1,069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7,569</w:t>
            </w:r>
          </w:p>
        </w:tc>
      </w:tr>
    </w:tbl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316548" w:rsidRPr="006E657B" w:rsidRDefault="00316548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TABULADOR DE PERSONAL OPERATIVO. </w:t>
      </w: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593"/>
        <w:gridCol w:w="1154"/>
        <w:gridCol w:w="1020"/>
        <w:gridCol w:w="992"/>
        <w:gridCol w:w="985"/>
        <w:gridCol w:w="1163"/>
        <w:gridCol w:w="1112"/>
        <w:gridCol w:w="933"/>
      </w:tblGrid>
      <w:tr w:rsidR="005341B2" w:rsidRPr="00AE7C60" w:rsidTr="004D2D32">
        <w:trPr>
          <w:trHeight w:val="227"/>
          <w:tblHeader/>
          <w:jc w:val="center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 xml:space="preserve">PUESTO 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NIVEL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PERCEPCIÓN MENSUAL NETA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PERCEPCIÓN MENSUAL MÁS PROPORCIÓN DE AGUI-NALDO Y PRIMA VACA-CIONAL NETA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COSTO MENSUAL PROMEDIO DE REMUNERACIONES BRUTAS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 </w:t>
            </w:r>
          </w:p>
        </w:tc>
      </w:tr>
      <w:tr w:rsidR="005341B2" w:rsidRPr="00AE7C60" w:rsidTr="004D2D32">
        <w:trPr>
          <w:trHeight w:val="227"/>
          <w:tblHeader/>
          <w:jc w:val="center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SUELDO BASE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AGUINALDO Y PRIMA VACACIONAL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COSTO 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TIPO DE PUESTO: BASE B, CONFIANZA C, FUNCIONARIO F, HONORARIOS H.</w:t>
            </w:r>
          </w:p>
        </w:tc>
      </w:tr>
      <w:tr w:rsidR="005341B2" w:rsidRPr="00AE7C60" w:rsidTr="004D2D32">
        <w:trPr>
          <w:trHeight w:val="227"/>
          <w:tblHeader/>
          <w:jc w:val="center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E7C60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AE7C60">
              <w:rPr>
                <w:rFonts w:ascii="Arial" w:hAnsi="Arial" w:cs="Arial"/>
                <w:b/>
                <w:sz w:val="16"/>
                <w:szCs w:val="18"/>
                <w:shd w:val="clear" w:color="auto" w:fill="BFBFBF" w:themeFill="background1" w:themeFillShade="BF"/>
              </w:rPr>
              <w:t>ESPENSA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TECNICOS DE COORDINACIONES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12,490.00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32,145.32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46,573.32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AUXILIARES ELECTORALES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12,490.00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32,145.32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46,573.32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RESPONSABLES DISTRITALES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10,300.00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13,254.47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25,492.47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AUXILIAR ELECTORAL 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10,300.00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3,388.16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15,626.16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AUXILIAR DE MONITOREO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8,500.00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12,336.18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22,774.18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REGISTRO DE CANDIDATOS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8,062.00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2,651.97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12,651.97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SUPERVISOR ELECTORAL (SE)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8,000.00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1,730.35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9,730.35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ASISTENTE ELECTORAL (PREP)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6,124.00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2,014.47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10,076.47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ASISTENTE ELECTORAL (AE)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6,124.00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1,007.24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7,131.24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AUXILIARES GENERALES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6,032.00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8,754.34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16,724.34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MECANOGRAFA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400.00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1,938.00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3,289.47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5,627.47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7C60">
              <w:rPr>
                <w:rFonts w:ascii="Arial" w:hAnsi="Arial" w:cs="Arial"/>
                <w:sz w:val="16"/>
                <w:szCs w:val="18"/>
              </w:rPr>
              <w:t>C</w:t>
            </w:r>
          </w:p>
        </w:tc>
      </w:tr>
    </w:tbl>
    <w:p w:rsidR="00AE7C60" w:rsidRPr="006E657B" w:rsidRDefault="00AE7C60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C2C7E" w:rsidRPr="006E657B" w:rsidRDefault="002C2C7E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2C2C7E" w:rsidRPr="006E657B" w:rsidRDefault="002C2C7E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ANEXO 45. 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INSTITUTO DE ACCESO A LA INFORMACIÓN PÚBLICA Y PROTECCIÓN DE DATOS PERSONALES DEL ESTADO DE TLAXCALA ANALÍTICO DE PLAZAS. </w:t>
      </w:r>
    </w:p>
    <w:p w:rsidR="005341B2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220"/>
        <w:gridCol w:w="1660"/>
        <w:gridCol w:w="1660"/>
      </w:tblGrid>
      <w:tr w:rsidR="005341B2" w:rsidRPr="00AE7C60" w:rsidTr="00AE7C60">
        <w:trPr>
          <w:trHeight w:val="227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  <w:p w:rsidR="00AE7C60" w:rsidRPr="00AE7C60" w:rsidRDefault="00AE7C60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PUESTO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NÚMERO DE PLAZAS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sz w:val="16"/>
                <w:szCs w:val="16"/>
              </w:rPr>
              <w:t>SUELDO BASE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COMISIONADO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35,634.00 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18,694.00 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DE ESTUDIO Y CUENTA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15,654.00 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UNIDAD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14,184.00 </w:t>
            </w:r>
          </w:p>
        </w:tc>
      </w:tr>
      <w:tr w:rsidR="005341B2" w:rsidRPr="00AE7C60" w:rsidTr="00AE7C60">
        <w:trPr>
          <w:trHeight w:val="227"/>
          <w:jc w:val="center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 xml:space="preserve">6,046.00 </w:t>
            </w:r>
          </w:p>
        </w:tc>
      </w:tr>
    </w:tbl>
    <w:p w:rsidR="004F3485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953489" w:rsidRPr="006E657B" w:rsidRDefault="00953489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TABULADOR DE MANDOS MEDIOS Y SUPERIORES 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149"/>
        <w:gridCol w:w="1117"/>
        <w:gridCol w:w="1157"/>
        <w:gridCol w:w="1068"/>
        <w:gridCol w:w="1288"/>
        <w:gridCol w:w="911"/>
        <w:gridCol w:w="919"/>
        <w:gridCol w:w="969"/>
      </w:tblGrid>
      <w:tr w:rsidR="005341B2" w:rsidRPr="00AE7C60" w:rsidTr="006E657B">
        <w:trPr>
          <w:trHeight w:val="227"/>
          <w:tblHeader/>
          <w:jc w:val="center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AE7C60" w:rsidRDefault="005A3B53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885">
              <w:rPr>
                <w:rFonts w:ascii="Arial" w:hAnsi="Arial" w:cs="Arial"/>
                <w:b/>
                <w:sz w:val="28"/>
              </w:rPr>
              <w:t xml:space="preserve"> </w:t>
            </w:r>
            <w:r w:rsidR="005341B2"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TIPO DE PERSONAL</w:t>
            </w:r>
          </w:p>
        </w:tc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HOMÓLOGOS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PERCEPCIÓN MENSUAL NETA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PERCEPCIÓN MENSUAL MAS PROPORCIÓN DE AGUINALDO Y PRIMA VACACIONAL NETA</w:t>
            </w:r>
          </w:p>
        </w:tc>
        <w:tc>
          <w:tcPr>
            <w:tcW w:w="51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COSTO MENSUAL PROMEDIO DE REMUNERACIONES BRUTAS</w:t>
            </w:r>
          </w:p>
        </w:tc>
      </w:tr>
      <w:tr w:rsidR="005341B2" w:rsidRPr="00AE7C60" w:rsidTr="006E657B">
        <w:trPr>
          <w:trHeight w:val="227"/>
          <w:tblHeader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PRESTACIONES ADICIONALES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AGUINALDO Y PRIMA VACACIONAL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COSTO TOTAL</w:t>
            </w:r>
          </w:p>
        </w:tc>
      </w:tr>
      <w:tr w:rsidR="005341B2" w:rsidRPr="00AE7C60" w:rsidTr="006E657B">
        <w:trPr>
          <w:trHeight w:val="227"/>
          <w:tblHeader/>
          <w:jc w:val="center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PERCEPCIÓN COMPLEMENTARIA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DESPENSA</w:t>
            </w: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6E657B">
        <w:trPr>
          <w:trHeight w:val="227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COMISIONADO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37,234.00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43,964.00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35,634.00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1,600.00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6,730.00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43,964.00</w:t>
            </w:r>
          </w:p>
        </w:tc>
      </w:tr>
      <w:tr w:rsidR="005341B2" w:rsidRPr="00AE7C60" w:rsidTr="006E657B">
        <w:trPr>
          <w:trHeight w:val="227"/>
          <w:jc w:val="center"/>
        </w:trPr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22,794.00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26,273.00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18,694.00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2,500.00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3,479.00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26,273.00</w:t>
            </w:r>
          </w:p>
        </w:tc>
      </w:tr>
    </w:tbl>
    <w:p w:rsidR="004F3485" w:rsidRPr="006E657B" w:rsidRDefault="004F3485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5341B2" w:rsidRPr="006E657B" w:rsidRDefault="005341B2" w:rsidP="006E657B">
      <w:pPr>
        <w:ind w:left="79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TABULADOR DE PERSONAL OPERATIVO. 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86"/>
        <w:gridCol w:w="1074"/>
        <w:gridCol w:w="1113"/>
        <w:gridCol w:w="721"/>
        <w:gridCol w:w="1544"/>
        <w:gridCol w:w="878"/>
        <w:gridCol w:w="883"/>
        <w:gridCol w:w="1134"/>
        <w:gridCol w:w="969"/>
      </w:tblGrid>
      <w:tr w:rsidR="005341B2" w:rsidRPr="00AE7C60" w:rsidTr="004D2D32">
        <w:trPr>
          <w:trHeight w:val="227"/>
          <w:jc w:val="center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PERCEPCIÓN MENSUAL NETA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PERCEPCIÓN MENSUAL MAS PROPORCIÓN DE AGUINALDO Y PRIMA VACACIONAL NETA</w:t>
            </w:r>
          </w:p>
        </w:tc>
        <w:tc>
          <w:tcPr>
            <w:tcW w:w="51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COSTO MENSUAL PROMEDIO DE REMUNERACIONES BRUTAS</w:t>
            </w:r>
          </w:p>
        </w:tc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TIPO DE PUESTO BASE B, CONFIANZA C, FUNCIONARIO F, HONORARIOS H.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  <w:tc>
          <w:tcPr>
            <w:tcW w:w="2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PRESTACIONES ADICIONALES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AGUINALDO Y PRIMA VACACIONAL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COSTO TOTAL</w:t>
            </w: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PERCEPCIÓN COMPLEMENTARIA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DESPENSA</w:t>
            </w: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DE ESTUDIO Y CUENTA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19,254.00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22,210.00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15,654.00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2,000.00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1,600.00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2,956.00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22,210.00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UNIDAD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17,284.00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19,963.00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14,184.00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1,500.00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1,600.00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2,679.00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19,963.00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5341B2" w:rsidRPr="00AE7C60" w:rsidTr="004D2D32">
        <w:trPr>
          <w:trHeight w:val="227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9,146.00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10,287.00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6,046.00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1,500.00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1,600.00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1,141.00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10,287.00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</w:tbl>
    <w:p w:rsidR="00953489" w:rsidRDefault="00953489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ANEXO 46.</w:t>
      </w:r>
    </w:p>
    <w:p w:rsidR="004D2D32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TRIBUNAL DE CONCILIACIÓN Y ARBITRAJE</w:t>
      </w:r>
    </w:p>
    <w:p w:rsidR="004F3485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ANALÍTICO DE PLAZAS.</w:t>
      </w:r>
    </w:p>
    <w:p w:rsidR="005341B2" w:rsidRPr="006E657B" w:rsidRDefault="005A3B53" w:rsidP="006E657B">
      <w:pPr>
        <w:ind w:left="79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81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4800"/>
        <w:gridCol w:w="1120"/>
        <w:gridCol w:w="1120"/>
      </w:tblGrid>
      <w:tr w:rsidR="005341B2" w:rsidRPr="00AE7C60" w:rsidTr="00953489">
        <w:trPr>
          <w:trHeight w:val="184"/>
          <w:tblHeader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NUMERO DE PLAZAS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</w:tr>
      <w:tr w:rsidR="005341B2" w:rsidRPr="00AE7C60" w:rsidTr="00AE7C60">
        <w:trPr>
          <w:trHeight w:val="184"/>
          <w:jc w:val="center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REPRESENTANTE PATRONAL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35,500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REPRESENTANTE DE LOS TRABAJADORES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35,500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GENERAL DE ACUERDOS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26,500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PROYECTISTA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17,300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ADMINISTRATIVO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17,300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DE AMPAROS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14,900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CONTABLE (a)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14,700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ACTUARIO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13,800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CONCILIADOR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PARTICULAR DE PRESIDENCIA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8,600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OFICIAL DE PARTES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6,300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AMPAROS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MECANÓGRAFO MESA DE TRAMITES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PRESIDENCIA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OFICIALIA DE PARTES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RESPONSABLE DE ACCESO A LA INFORMACION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4,500</w:t>
            </w:r>
          </w:p>
        </w:tc>
      </w:tr>
      <w:tr w:rsidR="005341B2" w:rsidRPr="00AE7C60" w:rsidTr="00AE7C60">
        <w:trPr>
          <w:trHeight w:val="20"/>
          <w:jc w:val="center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INTENDENTE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3,700</w:t>
            </w:r>
          </w:p>
        </w:tc>
      </w:tr>
    </w:tbl>
    <w:p w:rsidR="004F3485" w:rsidRPr="006E657B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TABULADOR DE MANDOS MEDIOS Y SUPERIORES </w:t>
      </w:r>
    </w:p>
    <w:p w:rsidR="004F3485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677"/>
        <w:gridCol w:w="851"/>
        <w:gridCol w:w="850"/>
        <w:gridCol w:w="711"/>
        <w:gridCol w:w="990"/>
        <w:gridCol w:w="855"/>
        <w:gridCol w:w="602"/>
        <w:gridCol w:w="914"/>
        <w:gridCol w:w="833"/>
        <w:gridCol w:w="624"/>
        <w:gridCol w:w="649"/>
      </w:tblGrid>
      <w:tr w:rsidR="00316548" w:rsidRPr="00AE7C60" w:rsidTr="004D2D32">
        <w:trPr>
          <w:trHeight w:val="20"/>
          <w:jc w:val="center"/>
        </w:trPr>
        <w:tc>
          <w:tcPr>
            <w:tcW w:w="101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16548" w:rsidRPr="00AE7C60" w:rsidRDefault="00316548" w:rsidP="003165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6548" w:rsidRPr="00AE7C60" w:rsidRDefault="00316548" w:rsidP="0031654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COSTO MENSUAL DE REMUNERACIONES BRUTAS</w:t>
            </w:r>
          </w:p>
        </w:tc>
      </w:tr>
      <w:tr w:rsidR="005341B2" w:rsidRPr="00AE7C60" w:rsidTr="004D2D32">
        <w:trPr>
          <w:trHeight w:val="20"/>
          <w:jc w:val="center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PRESTACIONES ADICIONALES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TIPO DE PERSONAL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HOMOLOGOS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PERCEPCION MENSUAL NETA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PERSEPCION MENSUAL MAS PROPORCION DE AGUINALDO Y PRIMA VACACIONAL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SUELDO BASE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PERCEPCION COMPLEMENTARIA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DESPENSA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INC. AL AHORRO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SEGURO DE REAPARACION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AGINALDO Y PRIMA VACACIONAL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SEGURIDAD SOCIAL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60">
              <w:rPr>
                <w:rFonts w:ascii="Arial" w:hAnsi="Arial" w:cs="Arial"/>
                <w:b/>
                <w:bCs/>
                <w:sz w:val="16"/>
                <w:szCs w:val="16"/>
              </w:rPr>
              <w:t>COSTO TOTAL</w:t>
            </w: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184"/>
          <w:jc w:val="center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B2" w:rsidRPr="00AE7C60" w:rsidTr="004D2D32">
        <w:trPr>
          <w:trHeight w:val="20"/>
          <w:jc w:val="center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48,767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2,786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6,767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52,753</w:t>
            </w:r>
          </w:p>
        </w:tc>
      </w:tr>
      <w:tr w:rsidR="005341B2" w:rsidRPr="00AE7C60" w:rsidTr="004D2D32">
        <w:trPr>
          <w:trHeight w:val="20"/>
          <w:jc w:val="center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41,219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35,500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1,904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5,719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44,323</w:t>
            </w:r>
          </w:p>
        </w:tc>
      </w:tr>
      <w:tr w:rsidR="005341B2" w:rsidRPr="00AE7C60" w:rsidTr="004D2D32">
        <w:trPr>
          <w:trHeight w:val="20"/>
          <w:jc w:val="center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DE ACUERDOS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30,769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26,500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1,200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1,730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E744B">
              <w:rPr>
                <w:rFonts w:ascii="Arial" w:hAnsi="Arial" w:cs="Arial"/>
                <w:color w:val="auto"/>
                <w:sz w:val="16"/>
                <w:szCs w:val="16"/>
              </w:rPr>
              <w:t>4,269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33,699</w:t>
            </w:r>
          </w:p>
        </w:tc>
      </w:tr>
      <w:tr w:rsidR="005341B2" w:rsidRPr="00AE7C60" w:rsidTr="004D2D32">
        <w:trPr>
          <w:trHeight w:val="20"/>
          <w:jc w:val="center"/>
        </w:trPr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20,087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1,106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2,787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AE7C60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22,393</w:t>
            </w:r>
          </w:p>
        </w:tc>
      </w:tr>
    </w:tbl>
    <w:p w:rsidR="004F3485" w:rsidRPr="006E657B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AE7C60" w:rsidRPr="006E657B" w:rsidRDefault="00AE7C60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TABULADOR DE PERSONAL OPERATIVO. </w:t>
      </w:r>
    </w:p>
    <w:p w:rsidR="006E657B" w:rsidRP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5"/>
        <w:gridCol w:w="323"/>
        <w:gridCol w:w="554"/>
        <w:gridCol w:w="570"/>
        <w:gridCol w:w="559"/>
        <w:gridCol w:w="583"/>
        <w:gridCol w:w="622"/>
        <w:gridCol w:w="660"/>
        <w:gridCol w:w="434"/>
        <w:gridCol w:w="486"/>
        <w:gridCol w:w="544"/>
        <w:gridCol w:w="419"/>
        <w:gridCol w:w="609"/>
        <w:gridCol w:w="423"/>
        <w:gridCol w:w="559"/>
        <w:gridCol w:w="345"/>
        <w:gridCol w:w="535"/>
        <w:gridCol w:w="600"/>
      </w:tblGrid>
      <w:tr w:rsidR="005341B2" w:rsidRPr="00B20885" w:rsidTr="008A29C3">
        <w:trPr>
          <w:trHeight w:val="300"/>
          <w:tblHeader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A3B53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sz w:val="28"/>
              </w:rPr>
              <w:t xml:space="preserve"> </w:t>
            </w:r>
            <w:r w:rsidR="005341B2"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TIPO DE PERSONAL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NIVEL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PERCEPCION MENSUAL NETA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PERSEPCION MENSUAL MAS PROPORCION DE AGUINALDO Y PRIMA VACACIONAL</w:t>
            </w:r>
          </w:p>
        </w:tc>
        <w:tc>
          <w:tcPr>
            <w:tcW w:w="341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COSTO MENSUAL AL PROMEDIO DE REMUNERACIONES BRUTAS</w:t>
            </w:r>
          </w:p>
        </w:tc>
      </w:tr>
      <w:tr w:rsidR="00AE7C60" w:rsidRPr="00B20885" w:rsidTr="008A29C3">
        <w:trPr>
          <w:trHeight w:val="300"/>
          <w:tblHeader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112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PRESTACIONES ADICIONALES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4"/>
              </w:rPr>
            </w:pPr>
            <w:r w:rsidRPr="00B20885">
              <w:rPr>
                <w:rFonts w:ascii="Arial" w:hAnsi="Arial" w:cs="Arial"/>
                <w:sz w:val="12"/>
                <w:szCs w:val="14"/>
              </w:rPr>
              <w:t> </w:t>
            </w:r>
          </w:p>
        </w:tc>
      </w:tr>
      <w:tr w:rsidR="00AE7C60" w:rsidRPr="00B20885" w:rsidTr="008A29C3">
        <w:trPr>
          <w:trHeight w:val="300"/>
          <w:tblHeader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4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SUELDO BASE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PERCEPCION COMPLEMENTARIA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CAPACITACION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COMPENSACION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AYUDA PARA PASAJES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DESPENSA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QUINQUENIO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INC. AL AHORRO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SEGURO DE REAPARACION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PENSION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AGINALDO Y PRIMA VACACIONAL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SEGURIDAD SOCIAL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COSTO TOTAL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4"/>
              </w:rPr>
              <w:t>TIPO DE PUESTO; BASE, CONFIANZA, FUNCIONARIO, HONORARIOS</w:t>
            </w:r>
          </w:p>
        </w:tc>
      </w:tr>
      <w:tr w:rsidR="00AE7C60" w:rsidRPr="00B20885" w:rsidTr="00CE744B">
        <w:trPr>
          <w:trHeight w:val="30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7C60" w:rsidRPr="00B20885" w:rsidTr="00CE744B">
        <w:trPr>
          <w:trHeight w:val="30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7C60" w:rsidRPr="00B20885" w:rsidTr="00CE744B">
        <w:trPr>
          <w:trHeight w:val="30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7C60" w:rsidRPr="00B20885" w:rsidTr="00CE744B">
        <w:trPr>
          <w:trHeight w:val="30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7C60" w:rsidRPr="00B20885" w:rsidTr="00CE744B">
        <w:trPr>
          <w:trHeight w:val="300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7C60" w:rsidRPr="00B20885" w:rsidTr="00CE744B">
        <w:trPr>
          <w:trHeight w:val="161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PRYECTISTA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17,300.00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20,087.22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17,300.00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1,105.54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2,787.22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22,392.76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SECRETARIO DE AMPAROS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14,900.00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17,300.55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14,900.00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955.14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2,400.55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19,455.69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CONTABLE (a)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14,700.00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17,068.33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14,700.00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946.26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2,368.33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19,214.59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ACTUARIO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13,800.00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16,023.33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13,800.00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888.46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2,223.33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18,111.79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SECRETARIA PARTICULAR DE PRESIDENCIA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8,600.00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9,985.55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8,600.00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550.90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1,385.55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11,736.45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 DE PARTES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6,300.00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7,315.00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6,300.00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1,440.10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406.60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1,015.00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10,361.70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AMPAROS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5,225.00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2,323.28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293.20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725.00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9,041.48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SECRETARIO MECANÓGRAFO MESA DE TRAMITES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5,225.00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1,601.74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293.20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725.00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8,319.94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DE PRESIDENCIA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5,225.00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600.00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293.20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725.00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7,318.20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AUXILIAR OFICIALIA DE PARTES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5,225.00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600.00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293.20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725.00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7,318.20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RESPONSABLE DE ACCESO A LA INFORMACION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5,225.00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4,500.00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1,601.74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293.20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725.00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8,319.94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  <w:tr w:rsidR="005341B2" w:rsidRPr="00B20885" w:rsidTr="00CE744B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INTENDENTE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3,700.00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4,296.11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3,700.00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1,000.00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1,200.00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237.50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596.11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CE744B" w:rsidRDefault="005341B2" w:rsidP="005341B2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CE744B">
              <w:rPr>
                <w:rFonts w:ascii="Arial" w:hAnsi="Arial" w:cs="Arial"/>
                <w:sz w:val="8"/>
                <w:szCs w:val="8"/>
              </w:rPr>
              <w:t>6,733.61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</w:t>
            </w:r>
          </w:p>
        </w:tc>
      </w:tr>
    </w:tbl>
    <w:p w:rsidR="004F3485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6E657B" w:rsidRPr="006E657B" w:rsidRDefault="006E657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ANEXO 47.</w:t>
      </w:r>
    </w:p>
    <w:p w:rsidR="00AE7C60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TRIBUNAL ELECTORAL DE TLAXCALA</w:t>
      </w: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ANALÍTICO DE PLAZAS.</w:t>
      </w: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9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930"/>
        <w:gridCol w:w="2323"/>
        <w:gridCol w:w="1694"/>
      </w:tblGrid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ind w:left="79"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NIVEL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ind w:left="79"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ind w:left="79"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NÚMERO DE PLAZAS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AE7C60" w:rsidRDefault="005341B2" w:rsidP="005341B2">
            <w:pPr>
              <w:ind w:left="79"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SUELDO BASE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MANTENIMIENTO "B"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 ARCHIVO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3,922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COMUNICACIÓN SOCIAL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3,922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MANTENIMIENTO "A"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3,922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3,922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 DE INFORMÁTICA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5,320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 DE OFICIALÍA DE  PARTES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5,320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RESPONSABLE DE ARCHIVO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5,320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OFICIAL DE PARTES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6,815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DIRECCIÓN DE  TRANSPARENCIA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8,454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ACTUARIO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PRESIDENCIA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ASISTENTE DE PRESIDENTE (CHOFER)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 ADMINISTRATIVO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TRANSPARENCIA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 RECURSOS HUMANOS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SECRETARIO  ESTUDIO Y CUENTA "B"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RECURSOS FINANCIEROS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RECURSOS MATERIALES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SRIA. DE ACUERDOS "A"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DE TRANSP. CAPAC. Y ENL. INST.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INFORMÁTICA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LA UNIDAD JURÍDICA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9,250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 DIRECTOR DE TRANSPARENCIA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12,096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DE  SECRETARIA  DE ACUERDOS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12,096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AUXILIAR SECRETARIO  ESTUDIO Y CUENTA "A"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12,096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COMUNICACIÓN SOCIAL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8,723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RECURSOS HUMANOS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9,339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JEFE DE RECURSOS FINANCIEROS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9,339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PRIVADA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11,064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CONTRALOR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COORDINADOR DE PONENCIA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DIRECTOR DE ADMINISTRACIÓN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SECRETARIA PARTICULAR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TÉCNICO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DE  ESTUDIO  Y CUENTA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11,731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SECRETARIO  DE ACUERDOS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14,292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MAGISTRADO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17,268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MAGISTRADO  PRESIDENTE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26,847</w:t>
            </w:r>
          </w:p>
        </w:tc>
      </w:tr>
      <w:tr w:rsidR="005341B2" w:rsidRPr="00AE7C60" w:rsidTr="00CE744B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AE7C60" w:rsidRDefault="005341B2" w:rsidP="005341B2">
            <w:pPr>
              <w:ind w:left="79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E7C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F3485" w:rsidRPr="006E657B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E76376" w:rsidRPr="006E657B" w:rsidRDefault="00E76376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5341B2" w:rsidRPr="006E657B" w:rsidRDefault="005341B2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TABULADOR DE MANDOS MEDIOS Y SUPERIORES </w:t>
      </w:r>
    </w:p>
    <w:p w:rsidR="004F3485" w:rsidRPr="006E657B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647"/>
        <w:gridCol w:w="865"/>
        <w:gridCol w:w="1667"/>
        <w:gridCol w:w="627"/>
        <w:gridCol w:w="1032"/>
        <w:gridCol w:w="691"/>
        <w:gridCol w:w="667"/>
        <w:gridCol w:w="950"/>
        <w:gridCol w:w="1053"/>
        <w:gridCol w:w="728"/>
        <w:gridCol w:w="578"/>
      </w:tblGrid>
      <w:tr w:rsidR="005341B2" w:rsidRPr="00B20885" w:rsidTr="008A29C3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A3B53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sz w:val="28"/>
              </w:rPr>
              <w:t xml:space="preserve"> </w:t>
            </w:r>
            <w:r w:rsidR="005341B2"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TIPO DE PERSONAL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HOMÓLO GOS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PERCEPC IÓN MENSUA L NETA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PERCEPCIÓN MENSUAL MÁS PROPORCIÓN DE AGUINALDO Y PRIMA VACACIONAL NETA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COSTO MENSUAL PROMEDIO DE REMUNERACIONES BRUTAS</w:t>
            </w:r>
          </w:p>
        </w:tc>
      </w:tr>
      <w:tr w:rsidR="005341B2" w:rsidRPr="00B20885" w:rsidTr="008A29C3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SUELDO BASE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PRESTACIONES ADICIONALES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AGUINALDO Y PRIMA VACACIONAL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SEGURID AD SOCIAL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COSTO TOTAL</w:t>
            </w:r>
          </w:p>
        </w:tc>
      </w:tr>
      <w:tr w:rsidR="005341B2" w:rsidRPr="00B20885" w:rsidTr="008A29C3">
        <w:trPr>
          <w:trHeight w:val="6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PERCEPCIÓN COMPLEMEN 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DESPENSA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INC AL AHORRO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  <w:t>SEGURO DE SEPARACIÓN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0"/>
                <w:szCs w:val="10"/>
              </w:rPr>
            </w:pPr>
          </w:p>
        </w:tc>
      </w:tr>
      <w:tr w:rsidR="005341B2" w:rsidRPr="00B20885" w:rsidTr="005341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DIRECTOR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21,654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12,604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12,604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4,061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41,804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JEFE DE RECURSOS HUMANOS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18,806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9,339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9,339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3,009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26,354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JEFE DE RECURSOS FINANCIEROS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15,797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18,806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9,339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9,339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3,009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26,354</w:t>
            </w:r>
          </w:p>
        </w:tc>
      </w:tr>
      <w:tr w:rsidR="005341B2" w:rsidRPr="00B20885" w:rsidTr="005341B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PRIVADA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18,481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22,046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11,064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3,565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30,360</w:t>
            </w:r>
          </w:p>
        </w:tc>
      </w:tr>
      <w:tr w:rsidR="005341B2" w:rsidRPr="00B20885" w:rsidTr="005341B2">
        <w:trPr>
          <w:trHeight w:val="1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CONTRALOR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19,501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31,909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COORDINADOR DE PONENCIA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19,501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31,909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DIRECTOR DE ADMINISTRACIÓN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19,501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31,909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SECRETARIA PARTICULAR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19,501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31,909</w:t>
            </w:r>
          </w:p>
        </w:tc>
      </w:tr>
      <w:tr w:rsidR="005341B2" w:rsidRPr="00B20885" w:rsidTr="005341B2">
        <w:trPr>
          <w:trHeight w:val="1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SECRETARIO TÉCNICO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19,501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31,909</w:t>
            </w:r>
          </w:p>
        </w:tc>
      </w:tr>
      <w:tr w:rsidR="005341B2" w:rsidRPr="00B20885" w:rsidTr="005341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SECRETARIO DE  ESTUDIO Y CUENTA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19,501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31,909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SECRETARIO  DE ACUERDOS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23,418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28,023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14,292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14,292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4,605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37,856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MAGISTRADO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27,854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33,418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17,268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17,268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5,564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44,917</w:t>
            </w:r>
          </w:p>
        </w:tc>
      </w:tr>
      <w:tr w:rsidR="005341B2" w:rsidRPr="00B20885" w:rsidTr="005341B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B20885">
              <w:rPr>
                <w:rFonts w:ascii="Arial" w:hAnsi="Arial" w:cs="Arial"/>
                <w:color w:val="auto"/>
                <w:sz w:val="10"/>
                <w:szCs w:val="10"/>
              </w:rPr>
              <w:t>MAGISTRADO  PRESIDENTE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41,265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49,916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26,847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26,847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1,817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8,651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2" w:rsidRPr="00B20885" w:rsidRDefault="005341B2" w:rsidP="005341B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0885">
              <w:rPr>
                <w:rFonts w:ascii="Arial" w:hAnsi="Arial" w:cs="Arial"/>
                <w:sz w:val="10"/>
                <w:szCs w:val="10"/>
              </w:rPr>
              <w:t>67,162</w:t>
            </w:r>
          </w:p>
        </w:tc>
      </w:tr>
    </w:tbl>
    <w:p w:rsidR="004F3485" w:rsidRPr="006E657B" w:rsidRDefault="004F3485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CE744B" w:rsidRPr="006E657B" w:rsidRDefault="00CE744B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ANEXO 48. </w:t>
      </w: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>PARTICIPACIONES MUNICIPIOS</w:t>
      </w: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(PESOS) </w:t>
      </w:r>
    </w:p>
    <w:p w:rsidR="00321334" w:rsidRPr="00B20885" w:rsidRDefault="00321334">
      <w:pPr>
        <w:spacing w:after="9" w:line="245" w:lineRule="auto"/>
        <w:ind w:left="96" w:right="13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987"/>
        <w:gridCol w:w="1075"/>
        <w:gridCol w:w="975"/>
        <w:gridCol w:w="908"/>
        <w:gridCol w:w="988"/>
        <w:gridCol w:w="1175"/>
        <w:gridCol w:w="1120"/>
        <w:gridCol w:w="1075"/>
      </w:tblGrid>
      <w:tr w:rsidR="00C67266" w:rsidRPr="00B20885" w:rsidTr="00B12D44">
        <w:trPr>
          <w:trHeight w:val="255"/>
          <w:tblHeader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MUNICIPIO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FGP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FFM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FOFIR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 xml:space="preserve">OTROS </w:t>
            </w: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br/>
              <w:t xml:space="preserve">FONDOS </w:t>
            </w: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br/>
              <w:t xml:space="preserve">FEDERALES  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REC. FEDERAL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REC ESTATAL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4"/>
                <w:szCs w:val="12"/>
              </w:rPr>
              <w:t>TOTAL 2018</w:t>
            </w:r>
          </w:p>
        </w:tc>
      </w:tr>
      <w:tr w:rsidR="00C67266" w:rsidRPr="00B20885" w:rsidTr="00316548">
        <w:trPr>
          <w:trHeight w:val="525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ACUAMANALA DE M. H.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10,296,983.98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3,812,727.43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510,155.62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1,401,233.99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16,021,101.02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315,155.89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16,336,256.92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ATLTZAYANCA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17,968,423.00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6,653,278.22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890,230.77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2,445,178.62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27,957,110.60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549,952.73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28,507,063.33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AMAXAC DE GRO.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12,896,001.32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4,775,081.52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638,921.80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1,754,913.43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20,064,918.07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394,703.04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20,459,621.10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APETATITLAN DE A. 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16,500,440.37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6,109,719.28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817,500.77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2,245,412.64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25,673,073.06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505,022.74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26,178,095.80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APIZACO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68,811,409.93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25,479,222.90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3,409,204.81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9,363,993.08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107,063,830.73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2,106,084.80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109,169,915.54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ATLANGATEPEC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13,531,476.73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5,010,382.90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670,405.91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1,841,390.18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21,053,655.71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414,152.79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21,467,808.50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7.-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BENITO JUAREZ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10,577,532.22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3,916,607.75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524,055.15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1,439,411.55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16,457,606.67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323,742.53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16,781,349.20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8.-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CALPULALPAN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34,423,908.10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12,746,351.64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1,705,504.27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4,684,473.66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53,560,237.67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1,053,599.54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54,613,837.21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9.-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CHIAUTEMPAN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45,847,957.64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16,976,404.55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2,271,499.42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6,239,080.97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71,334,942.58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1,403,251.10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72,738,193.68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10.-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CONTLA DE J. 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25,253,574.26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9,350,795.87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1,251,167.60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3,436,556.45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39,292,094.18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772,926.60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40,065,020.78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11.-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CUAPIAXTLA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15,989,817.05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5,920,647.65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792,202.36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2,175,926.00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24,878,593.06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489,394.28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25,367,987.35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12.-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CUAXOMULCO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11,717,045.48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4,338,542.31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580,511.40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1,594,478.78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18,230,577.97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358,619.18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18,589,197.15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13.-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EL CARMEN TEQUEXQUITLA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16,368,462.05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6,060,850.86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810,962.01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2,227,452.77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25,467,727.69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500,983.33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25,968,711.02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14.-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EMILIANO ZAPATA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9,488,116.87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3,513,223.24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470,080.96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1,291,161.75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14,762,582.82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290,399.21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15,052,982.03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15.-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ESPAÑITA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11,887,059.23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4,401,494.35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588,934.59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1,617,614.59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18,495,102.75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363,822.73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18,858,925.48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16.-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HUAMANTLA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57,480,709.01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21,283,734.76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2,847,834.54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7,822,088.84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89,434,367.15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1,759,290.32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91,193,657.48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17.-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HUEYOTLIPAN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15,955,230.73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5,907,841.16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790,488.81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2,171,219.43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24,824,780.13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488,335.71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25,313,115.84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18.-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IXTACUIXTLA DE M. M.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26,838,237.22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9,937,558.75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1,329,678.43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3,652,200.53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41,757,674.93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821,427.78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42,579,102.71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19.-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IXTENCO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12,845,226.53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4,756,280.83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636,406.20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1,748,003.89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19,985,917.46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393,148.99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20,379,066.45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20.-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LA MAGDALENA TLALTELULCO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16,677,467.77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6,175,268.30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826,271.45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2,269,502.88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25,948,510.40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510,440.95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26,458,951.35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21.-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LAZARO CARDENAS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10,360,392.69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3,836,206.16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513,297.15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1,409,862.78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16,119,758.78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317,096.62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16,436,855.40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22.-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MAZATECOCHCO DE J. M. M.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12,795,006.79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4,737,685.66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633,918.11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1,741,169.89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19,907,780.45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391,611.93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20,299,392.39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23.-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MUÑOZ DE D. A.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10,143,221.69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3,755,792.92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502,537.59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1,380,309.72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15,781,861.93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310,449.75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16,092,311.68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24.-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NANACAMILPA DE M. A.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18,115,630.52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6,707,785.65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897,524.04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2,465,210.92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28,186,151.13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554,458.25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28,740,609.38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25.-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NATIVITAS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21,035,596.80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7,788,979.48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1,042,191.37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2,862,565.72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32,729,333.37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643,828.56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33,373,161.93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26.-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PANOTLA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21,826,828.76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8,081,953.79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1,081,392.31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2,970,238.13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33,960,412.99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668,045.49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34,628,458.48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27.-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PAPALOTLA DE X.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23,990,893.80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8,883,255.43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1,188,609.14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3,264,728.39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37,327,486.76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734,280.21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38,061,766.97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28.-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SANCTORUM DE L. 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12,614,811.38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4,670,963.60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624,990.47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1,716,648.54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19,627,414.00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386,096.76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20,013,510.76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29.-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DAMIAN TEXOLOC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11,040,768.11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4,088,132.94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547,005.79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1,502,449.61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17,178,356.45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337,920.61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17,516,277.07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30.-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FCO. TETLANOHCAN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13,784,708.37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5,104,148.53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682,952.06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1,875,850.44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21,447,659.40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421,903.36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21,869,562.76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31.-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JERONIMO ZACUALPAN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11,016,213.96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4,079,041.13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545,789.28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1,499,108.24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17,140,152.60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337,169.09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17,477,321.69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32.-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JOSE TEACALCO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11,224,745.77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4,156,255.48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556,120.81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1,527,485.66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17,464,607.72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343,551.55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17,808,159.27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33.-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JUAN HUACTZINCO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11,169,419.36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4,135,769.43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553,379.71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1,519,956.73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17,378,525.23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341,858.19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17,720,383.43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34.-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LORENZO AXOCOMANITLA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9,937,490.83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3,679,615.70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492,344.83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1,352,313.45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15,461,764.81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304,153.02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15,765,917.83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35.-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LUCAS TECOPILCO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9,439,482.63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3,495,215.14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467,671.42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1,284,543.51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14,686,912.71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288,910.68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14,975,823.38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36.-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 PABLO DEL MONTE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41,986,813.39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15,546,714.98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2,080,202.20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5,713,648.81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65,327,379.38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1,285,074.52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66,612,453.90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37.-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SANTA ANA NOPALUCAN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11,698,548.85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4,331,693.45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579,595.00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1,591,961.72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18,201,799.03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358,053.06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18,559,852.09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38.-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SANTA APOLONIA TEACALCO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9,474,540.21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3,508,196.13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469,408.32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1,289,314.22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14,741,458.87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289,983.67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15,031,442.54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39.-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SANTA CATARINA AYOMETLA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12,244,693.81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4,533,917.90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606,653.30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1,666,282.21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19,051,547.21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374,768.71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19,426,315.93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40.-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SANTA CRUZ QUILEHTLA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10,711,190.29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3,966,098.14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530,677.13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1,457,600.01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16,665,565.57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327,833.35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16,993,398.92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41.-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SANTA CRUZ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17,072,493.42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6,321,536.88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845,842.67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2,323,258.75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26,563,131.71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522,531.35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27,085,663.06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42.-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SANTA ISABEL XILOXOXTLA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9,950,961.37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3,684,603.51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493,012.21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1,354,146.55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15,482,723.64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304,565.31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15,787,288.95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43.-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TENANCINGO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14,108,034.07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5,223,868.33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698,970.97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1,919,849.25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21,950,722.61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431,799.26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22,382,521.87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44.-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TEOLOCHOLCO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19,147,938.88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7,090,024.80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948,668.91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2,605,689.48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29,792,322.07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586,053.72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30,378,375.80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45.-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TEPETITLA DE LARDIZABAL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17,315,648.93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6,411,571.56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857,889.61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2,356,347.84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26,941,457.94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529,973.52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27,471,431.46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46.-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TEPEYANCO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13,267,809.75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4,912,753.31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657,342.74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1,805,509.85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20,643,415.66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406,082.84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21,049,498.50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47.-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TERRENATE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14,798,368.58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5,479,482.72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733,173.02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2,013,791.33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23,024,815.65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452,928.07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23,477,743.73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48.-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TETLA DE LA SOLIDARIDAD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24,382,989.37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9,028,439.06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1,208,035.19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3,318,085.53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37,937,549.16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746,280.94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38,683,830.09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49.-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TETLATLAHUCA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13,943,951.38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5,163,112.42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690,841.62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1,897,520.55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21,695,425.98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426,777.25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22,122,203.22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50.-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79,609,641.33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29,477,550.29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3,944,194.32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10,833,437.82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123,864,823.76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2,436,582.19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126,301,405.94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51.-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TLAXCO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29,310,536.38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10,852,992.12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1,452,166.46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3,988,635.90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45,604,330.87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897,096.50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46,501,427.37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52.-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TOCATLAN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10,520,909.48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3,895,641.70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521,249.82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1,431,706.22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16,369,507.23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322,009.50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16,691,516.72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53.-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TOTOLAC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20,291,775.29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7,513,560.12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1,005,339.35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2,761,345.01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31,572,019.77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621,062.69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32,193,082.46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54.-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TZOMPANTEPEC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18,223,312.78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6,747,657.82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902,859.07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2,479,864.53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28,353,694.20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557,754.04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28,911,448.24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55.-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XALOZTOC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20,344,290.88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7,533,005.39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1,007,941.19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2,768,491.44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31,653,728.89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622,670.02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32,276,398.91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56.-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XALTOCAN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13,801,409.99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5,110,332.74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683,779.53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1,878,123.23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21,473,645.49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422,414.54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21,896,060.03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57.-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XICOHTZINCO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14,706,534.39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5,445,478.71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728,623.17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2,001,294.36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22,881,930.63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450,117.34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23,332,047.97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58.-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YAUHQUEMEHCAN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25,228,327.45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9,341,447.58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1,249,916.77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3,433,120.81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39,252,812.61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772,153.88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40,024,966.49</w:t>
            </w:r>
          </w:p>
        </w:tc>
      </w:tr>
      <w:tr w:rsidR="00C67266" w:rsidRPr="00B20885" w:rsidTr="00D6598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59.-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ZACATELCO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29,618,722.61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10,967,106.13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1,467,435.30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4,030,574.49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46,083,838.52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906,529.04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46,990,367.56</w:t>
            </w:r>
          </w:p>
        </w:tc>
      </w:tr>
      <w:tr w:rsidR="00C67266" w:rsidRPr="00B20885" w:rsidTr="00D6598A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60.-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ZITLALTEPEC DE T. S. 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12,411,180.38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4,595,563.90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614,901.74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color w:val="auto"/>
                <w:sz w:val="12"/>
                <w:szCs w:val="12"/>
              </w:rPr>
              <w:t>1,688,938.03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19,310,584.05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379,864.30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19,690,448.36</w:t>
            </w:r>
          </w:p>
        </w:tc>
      </w:tr>
      <w:tr w:rsidR="00C67266" w:rsidRPr="00B20885" w:rsidTr="00D6598A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2088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sz w:val="12"/>
                <w:szCs w:val="12"/>
              </w:rPr>
              <w:t>TOTAL: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1,164,020,914.20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431,009,165.00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57,670,460.60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158,402,273.69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1,811,102,813.49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35,626,747.95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67266" w:rsidRPr="00B20885" w:rsidRDefault="00C67266" w:rsidP="00C6726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 w:rsidRPr="00B20885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1,846,729,561.44</w:t>
            </w:r>
          </w:p>
        </w:tc>
      </w:tr>
    </w:tbl>
    <w:p w:rsidR="004B21ED" w:rsidRDefault="004B21ED" w:rsidP="004B21ED">
      <w:pPr>
        <w:spacing w:after="0" w:line="240" w:lineRule="auto"/>
        <w:rPr>
          <w:sz w:val="8"/>
          <w:szCs w:val="8"/>
        </w:rPr>
      </w:pPr>
    </w:p>
    <w:p w:rsidR="004B21ED" w:rsidRPr="00E452E2" w:rsidRDefault="004B21ED" w:rsidP="004B21ED">
      <w:pPr>
        <w:spacing w:after="0" w:line="240" w:lineRule="auto"/>
        <w:rPr>
          <w:sz w:val="8"/>
          <w:szCs w:val="8"/>
        </w:rPr>
      </w:pPr>
      <w:r w:rsidRPr="00E452E2">
        <w:rPr>
          <w:sz w:val="8"/>
          <w:szCs w:val="8"/>
        </w:rPr>
        <w:t xml:space="preserve">Dentro de los otros </w:t>
      </w:r>
      <w:r>
        <w:rPr>
          <w:sz w:val="8"/>
          <w:szCs w:val="8"/>
        </w:rPr>
        <w:t>F</w:t>
      </w:r>
      <w:r w:rsidRPr="00E452E2">
        <w:rPr>
          <w:sz w:val="8"/>
          <w:szCs w:val="8"/>
        </w:rPr>
        <w:t xml:space="preserve">ondos </w:t>
      </w:r>
      <w:r>
        <w:rPr>
          <w:sz w:val="8"/>
          <w:szCs w:val="8"/>
        </w:rPr>
        <w:t>F</w:t>
      </w:r>
      <w:r w:rsidRPr="00E452E2">
        <w:rPr>
          <w:sz w:val="8"/>
          <w:szCs w:val="8"/>
        </w:rPr>
        <w:t>ederales se consideran los fondos</w:t>
      </w:r>
      <w:r>
        <w:rPr>
          <w:sz w:val="8"/>
          <w:szCs w:val="8"/>
        </w:rPr>
        <w:t>, Fondo</w:t>
      </w:r>
      <w:r w:rsidRPr="00E452E2">
        <w:rPr>
          <w:sz w:val="8"/>
          <w:szCs w:val="8"/>
        </w:rPr>
        <w:t xml:space="preserve"> de </w:t>
      </w:r>
      <w:r>
        <w:rPr>
          <w:sz w:val="8"/>
          <w:szCs w:val="8"/>
        </w:rPr>
        <w:t>C</w:t>
      </w:r>
      <w:r w:rsidRPr="00E452E2">
        <w:rPr>
          <w:sz w:val="8"/>
          <w:szCs w:val="8"/>
        </w:rPr>
        <w:t>ompensación (FOCO), Impuesto Especial Sobre Producción y Servicio (IEPS), Incentivo a la Venta Final de Gasolinas y Diésel, Impuesto Sobre Automóviles Nuevos Compensación, Impuesto Sobre Automóviles Nuevos (Incentivos)</w:t>
      </w:r>
      <w:r>
        <w:rPr>
          <w:sz w:val="8"/>
          <w:szCs w:val="8"/>
        </w:rPr>
        <w:t xml:space="preserve"> y dentro de los Recursos E</w:t>
      </w:r>
      <w:r w:rsidRPr="00E452E2">
        <w:rPr>
          <w:sz w:val="8"/>
          <w:szCs w:val="8"/>
        </w:rPr>
        <w:t xml:space="preserve">statales </w:t>
      </w:r>
      <w:r>
        <w:rPr>
          <w:sz w:val="8"/>
          <w:szCs w:val="8"/>
        </w:rPr>
        <w:t>se contemplan los comprendidos conforme al Código Financiero los que integren el Fonto Estatal Participable.</w:t>
      </w:r>
    </w:p>
    <w:p w:rsidR="002C2C7E" w:rsidRPr="006E657B" w:rsidRDefault="002C2C7E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214F58" w:rsidRPr="006E657B" w:rsidRDefault="00214F58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ANEXO 49. </w:t>
      </w:r>
    </w:p>
    <w:p w:rsidR="004F3485" w:rsidRPr="006E657B" w:rsidRDefault="005A3B53" w:rsidP="006E657B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INDICADORES Y METAS PARA EVALUACIÓN. </w:t>
      </w:r>
    </w:p>
    <w:p w:rsidR="004F3485" w:rsidRPr="006E657B" w:rsidRDefault="005A3B53">
      <w:pPr>
        <w:spacing w:after="27" w:line="276" w:lineRule="auto"/>
        <w:ind w:left="0" w:right="0" w:firstLine="0"/>
        <w:jc w:val="center"/>
        <w:rPr>
          <w:rFonts w:ascii="Arial" w:hAnsi="Arial" w:cs="Arial"/>
          <w:b/>
          <w:szCs w:val="20"/>
        </w:rPr>
      </w:pPr>
      <w:r w:rsidRPr="006E657B">
        <w:rPr>
          <w:rFonts w:ascii="Arial" w:hAnsi="Arial" w:cs="Arial"/>
          <w:b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263"/>
        <w:gridCol w:w="438"/>
        <w:gridCol w:w="1341"/>
        <w:gridCol w:w="1210"/>
        <w:gridCol w:w="1670"/>
        <w:gridCol w:w="1000"/>
        <w:gridCol w:w="1080"/>
        <w:gridCol w:w="1260"/>
        <w:gridCol w:w="1080"/>
      </w:tblGrid>
      <w:tr w:rsidR="00E3720A" w:rsidRPr="00B20885" w:rsidTr="001921AA">
        <w:trPr>
          <w:trHeight w:val="507"/>
          <w:tblHeader/>
          <w:jc w:val="center"/>
        </w:trPr>
        <w:tc>
          <w:tcPr>
            <w:tcW w:w="1562" w:type="dxa"/>
            <w:gridSpan w:val="2"/>
            <w:shd w:val="clear" w:color="auto" w:fill="BFBFBF" w:themeFill="background1" w:themeFillShade="BF"/>
            <w:vAlign w:val="center"/>
            <w:hideMark/>
          </w:tcPr>
          <w:p w:rsidR="00E3720A" w:rsidRPr="00B20885" w:rsidRDefault="005A3B53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sz w:val="28"/>
              </w:rPr>
              <w:t xml:space="preserve"> </w:t>
            </w:r>
            <w:r w:rsidR="00D2277B"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DEPENDENCIA</w:t>
            </w:r>
          </w:p>
        </w:tc>
        <w:tc>
          <w:tcPr>
            <w:tcW w:w="1779" w:type="dxa"/>
            <w:gridSpan w:val="2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PROGRAMA PRESUPUESTARIO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NIVEL</w:t>
            </w:r>
          </w:p>
        </w:tc>
        <w:tc>
          <w:tcPr>
            <w:tcW w:w="1670" w:type="dxa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INDICADOR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DIMENSIÓN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FRECUENCIA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20885">
              <w:rPr>
                <w:rFonts w:ascii="Arial" w:hAnsi="Arial" w:cs="Arial"/>
                <w:b/>
                <w:bCs/>
                <w:sz w:val="14"/>
                <w:szCs w:val="14"/>
              </w:rPr>
              <w:t>META</w:t>
            </w:r>
          </w:p>
        </w:tc>
      </w:tr>
      <w:tr w:rsidR="00E3720A" w:rsidRPr="00B20885" w:rsidTr="001921AA">
        <w:trPr>
          <w:trHeight w:val="22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GESTIÓN EJECUTIVA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PARTICIPACIÓN CIUDADANA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0.25</w:t>
            </w:r>
          </w:p>
        </w:tc>
      </w:tr>
      <w:tr w:rsidR="00E3720A" w:rsidRPr="00B20885" w:rsidTr="001921AA">
        <w:trPr>
          <w:trHeight w:val="22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GESTIÓN EJECUTIVA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PARTICIPACIÓN CIUDADANA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22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GESTIÓN EJECUTIVA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CIUDADANA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22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GESTIÓN EJECUTIVA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OFICIALES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3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GESTIÓN EJECUTIVA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SOLICITUDES SOCIALES CANALIZADAS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ESTADO DE DERECHO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INCREMENTO DEL BIENESTAR SOCIAL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0.72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ESTADO DE DERECHO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PORCENTAJE DE CRITERIOS JURÍDICOS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6.32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ESTADO DE DERECHO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Y GESTORÍA LEGAL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ESTADO DE DERECHO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ASESORÍAS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ESTADO DE DERECHO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HOMOLOGACIÓN DEL MARCO JURÍDICO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ESTADO DE DERECHO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EXPEDIENTES JURISDICCIONALES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POSICIÓN EN EL ÍNDICE DE INTENSIDAD MIGRATORIA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POSICIÓN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 DE ATENCIÓN OTORGADA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BRINDADOS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0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BRINDADOS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25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CANALIZACIONES A SEP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3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PARTICIPACIONES EN FERIAS DE LA SALUD DEL MIGRANTE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3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CANALIZACIONES A SEDIF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3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DESPACHO DEL GOBERNADOR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AYUDA A MIGRANTES TLAXCALTECAS Y SUS FAMILIAS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CANALIZACIONES A SESA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36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PUNTAJE DE DEMOCRACIA DE LOS CIUDADANOS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6.93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LAS ACTIVIDADES PROPOSITIVAS ENTRE LOS ACTORES RELEVENTES DE LA POBLACIÓN TLAXCALTECA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EN SEGURIDAD JURÍDICA EN EL TRÁFICO INMOBILIARIO Y MERCANTIL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RESOLUCIONES 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LAS DEMANDAS LABORALES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DIÁLOGO Y CAPACIDAD DE NEGOCIACIÓN A LOS CONFLICTOS POLÍTICOS-SOCIALES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DE  ASESORÍA JURÍDICA, FAMILIARES, CIVILES Y PENALES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 DE INFORMES DE ASESORÍAS Y CONVENIOS LABORALES.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INSPECCIONES A CENTROS DE TRABAJO.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INFORMES DE AUDIENCIAS Y EVENTOS CÍVICOS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ASESORÍA Y PATROCINIO LEGAL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LA IMPLEMENTACIÓN  DEL USO DE LA FIRMA ELECTRÓNICA EN OPERACIONES DEL REGISTRO PÚBLICO DE LA PROPIEDAD.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EN LÍNEA EN LA CERTIFICACIÓN E INSCRIPCIÓN.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CERTIFICACIONES Y REGISTROS PÚBLICOS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5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ASESORÍA A LOS AYUNTAMIENTOS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ACUERDOS LABORALES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INFORMES DE ATENCIÓN A GRUPOS POLÍTICOS Y SOCIALES.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ESTABILIDAD POLÍTICO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INFORMES DE MONITOREO A LOS MUNICIPIOS DEL ESTADO.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PUNTAJE DE CONVENIOS LABORALES FUERA DE JUICIO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PUNTAJE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470.00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LOS REPORTES DE SOLUCIÓN DE LOS CONFLICTOS LABORALES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CAPACITACIÓN SOBRE LAS OBLIGACIONES Y LOS DERECHOS LABORALES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ACUERDOS A LOS DERECHOS LABORALES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NOTIFICACIONES A LOS BENEFICIARIOS Y EMPLEADORES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CONCILIACIONES EFICIENTES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LABORALES OBREO PATRONAL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REPORTES DE DIFUSIÓN DE LAS BUENAS PRÁCTICAS LABORALES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PERCEPCIÓN SOBRE LA SEGURIDAD PÚBLICA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94.80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NÚMERO DE ALTERACIONES DEL ORDEN PÚBLICO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SATISFACCIÓN EN EL SERVICIO DE VIGILANCIA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ACCIONES  Y FORTALECIMIENTO DEL  PROGRAMA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PROPORCIONADOS A EMPRESAS E INSTITUCIONES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SEGURIDAD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DE LLAMADAS DE EMERGENCIA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NÚMERO DE DETENCIONES DE PROBABLES DELINCUENTES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ELEMENTOS INTEGRADOS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13.36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 E INTRAMUROS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REINSERCIÓN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PERCEPCIÓN SOBRE LA SEGURIDAD PÚBLICA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94.80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REINSERCIÓN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NÚMERO DE ACCIONES DE REINSERCIÓN SOCIAL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REINSERCIÓN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INTERNOS REINSERTADOS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REINSERCIÓN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INTERNOS CERTIFICADOS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REINSERCIÓN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INTERNOS ATENDIDOS CON REQUERIMIENTOS ESPECÍFICOS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REINSERCIÓN SOCIAL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INTERNOS CAPACITADOS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DESARROLLO DEMOCRÁTICO DE MÉXICO IDD-MEX.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6.78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SATISFACCIÓN DE LOS USUARIOS.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PROCESOS MODERNIZADOS.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TRÁMITES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PROCESOS HOMOLOGADOS.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ACTUALIZACIÓN DE EXPEDIENTES.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PROCESO HOMOLOGADO DE ADQUISICIONES.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PROCESO HOMOLOGADO DE RECLUTAMIENTO.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SISTEMAS MODERNIZADOS.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PERIÓDICOS DIGITALIZADOS.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DOCUMENTOS HISTÓRICOS DIGITALIZADOS.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ACTAS DE NACIMIENTO DIGITALIZADAS.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OFICIALÍA MAYOR DE GOBIERNO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DE LA GESTIÓN PÚBLICA Y EFICIENTE PRESTACIÓN DE SERVICIOS PÚBLICOS.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TRÁMITES QUE SE PUEDEN REAIZAR EN LÍNEA.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DELITOS OCURRIDOS NO DENUNCIADOS (CIFRA NEGRA)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CARPETAS DE INVESTIGACIÓN JUDICIALIZADAS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CAPACITACIÓN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INVESTIGACIONES INTERNAS CONCLUIDAS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EJERCIDOS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EXPEDIENTES DE JUSTICIA ALTERNATIVA INICIADOS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PROCURADURÍA GENERAL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CONSOLIDACIÓN DEL SISTEMA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CARPETAS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INVESTIGACIÓN INICIADAS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FEDERALES EJERCIDOS PARA EL SISTEMA PENAL ACUSATORIO INVERTIDOS PARA LA CAPACITACIÓN DE PERSONAL MINISTERIAL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CAPACITACIÓN DIRIGIDOS A POLICÍAS DE INVESTIGACIÓN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EN MATERIA DE ATENCIÓN PARA MUJERES VÍCTIMAS DE VIOLENCIA Y TRATA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INVESTIGACIONES INTERNAS INICIADAS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INVERTIDOS EN EL FORTALECIMIENTO DE LA OPERACIÓN DEL SISTEMA PENAL ACUSATORIO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MATERIA DE LITIGIO PARA MINISTERIOS PÚBLICOS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INVERTIDOS EN CAPACITACIÓN PARA FORTALECER AL PERSONAL DE LA PGJE EN CASOS BAJO EL SISTEMA DE JUSTICIA PENAL ACUSATORIO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 FEDERALES EJERCIDOS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INVERTIDOS EN LA ADQUISICIÓN DE EQUIPAMIENTO DE LA PGJE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ELEMENTOS CAPACITADOS EN DERECHOS HUMANOS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NUEVOS MINISTERIOS PÚBLICOS CONTRATADOS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NUEVOS PERITOS CONTRATADOS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DICTÁMENES EMITIDOS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SERVICIOS DEL CENTRO DE JUSTICIA PARA LA MUJER REALIZADOS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PROCURADURÍA GENERAL DE JUSTICIA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CONSOLIDACIÓN DEL SISTEMA DE JUSTICIA PENAL ACUSATORIO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JUSTICIA IMPLEMENTADO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REZAGO SOCIAL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BENEFICIADA CON ACCIONES DE VIVIENDA E INFRAESTRUCTURA SOCIAL BÁSICA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39.06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ACCIONES BÁSICAS REALIZADAS PARA EL MEJORAMIENTO DE LA VIVIENDA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EXPEDIENTES TÉCNICOS DE LAS ACCIONES SOCIALES INTEGRADOS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VISITAS PARA SUPERVISAR LAS ACCIONES SOCIALES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INFORMES DEL AVANCE FÍSICO DE LAS ACCIONES SOCIALES PRESENTADOS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DEL GÉNERO MASCULINO BENEFICIADOS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DEL GÉNERO FEMENINO BENEFICIADOS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APOYOS PARA CONSTRUIR JUNTOS E INFRAESTRUCTURA SOCIAL BÁSICA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SUPERVISIONES REALIZADAS PARA DAR CUMPLIMIENTO A LA NORMATIVIDAD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SUBÍNDICE DE GOBIERNO EFICIENTE Y EFICAZ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AVANCE EN PBR-SED EN EL ÁMBITO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CRITERIOS DE INFORMACIÓN PRESUPUESTARIA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LA PRESENTACIÓN DE LA PROPUESTA DE PAQUETE ECONÓMICO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POLÍTICA DE FINANCIAMIENTO PARA LA PROVISIÓN DE BIENES Y SERVICIOS PÚBLICOS Y ACCESO A LOS PROGRAMAS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CRITERIOS DE TRANSPARENCIA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CRITERIOS DE TRANSPARENCIA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INCREMENTO EN INGRESOS RECAUDADOS POR DERECHOS DE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LA PLANEACIÓN Y PROGRAMACIÓN DE INDICADORES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SOLICITUDES DE INFORMACIÓN PÚBLICA ATENDIDAS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DE COLABORACIÓN ESTABLECIDOS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PARTICIPACIÓN EN LAS REUNIONES DE LA COMISIÓN PERMANENTE DE FUNCIONARIOS FISCALES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PÚBLICOS AUDITADOS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65.82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OBSERVACIONES EMITIDAS POR LOS ENTES FISCALIZADORES SOLVENTADAS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83.33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EVALUACIONES DEL DESEMPEÑO ESTATAL APROBADAS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EL SEGUIMIENTO DE INDICADORES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ASESORÍAS TECNICAS ESPECIALIZADAS A LOS MUNICIPIOS PROPORCIONADAS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EXPEDIENTES TÉCNICOS AUTORIZADOS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EMPRESAS REGULARIZADAS EN IMPUESTO SOBRE NOMINA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INNOVACIONES A LOS SISTEMAS  </w:t>
            </w:r>
            <w:r w:rsidR="00943030" w:rsidRPr="00B20885">
              <w:rPr>
                <w:rFonts w:ascii="Arial" w:hAnsi="Arial" w:cs="Arial"/>
                <w:sz w:val="14"/>
                <w:szCs w:val="14"/>
              </w:rPr>
              <w:t>INFORMÁTICOS</w:t>
            </w:r>
            <w:r w:rsidRPr="00B20885">
              <w:rPr>
                <w:rFonts w:ascii="Arial" w:hAnsi="Arial" w:cs="Arial"/>
                <w:sz w:val="14"/>
                <w:szCs w:val="14"/>
              </w:rPr>
              <w:t xml:space="preserve"> EN OFICINAS DE RECAUDACIÓN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EFICIENCIA EN LA FISCALIZACIÓN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POLÍTICA DE FINANCIAMIENTO PARA LA PROVISIÓN DE BIENES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APROBACIÓN EN LAS CAPACITACIONES IMPARTIDAS AL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CARTAS INVITACIÓN ENVIADAS A LAS EMPRESAS OMISAS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PERCEPCIÓN DE CONFIANZA EN LOS CONTRIBUYENTES PARA EL PAGO DE OBLIGACIONES FISCALES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57.14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SEGUIMIENTO DEL ANTEPROYECTO DE INICIATIVA DE LAS ASOCIACIONES PÚBLICO PRIVADAS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INCREMENTO DE LOS TRÁMITES REALIZADOS EN LINEA RESPECTO DEL EJERCICIO ANTERIOR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20.80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DEUDA PÚBLICA Y PASIVOS </w:t>
            </w:r>
            <w:r w:rsidR="00943030" w:rsidRPr="00B20885">
              <w:rPr>
                <w:rFonts w:ascii="Arial" w:hAnsi="Arial" w:cs="Arial"/>
                <w:sz w:val="14"/>
                <w:szCs w:val="14"/>
              </w:rPr>
              <w:t>CONTINGENTES</w:t>
            </w:r>
            <w:r w:rsidRPr="00B20885">
              <w:rPr>
                <w:rFonts w:ascii="Arial" w:hAnsi="Arial" w:cs="Arial"/>
                <w:sz w:val="14"/>
                <w:szCs w:val="14"/>
              </w:rPr>
              <w:t xml:space="preserve"> EN RELACIÓN AL TOTAL DEL GASTO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3.96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PROMOCIONES PRESENTADAS ANTE LOS ÓRGANOS JURISDICCIONALES Y ADMINISTRATIVOS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POLÍTICA DE FINANCIAMIENTO PARA LA PROVISIÓN DE BIENES Y SERVICIOS PÚBLICOS Y ACCESO A LOS PROGRAMAS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RESOLUCIONES EMITIDAS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RESOLUCIONES EMITIDAS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CRITERIOS JURÍDICOS EMITIDOS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INCREMENTO EN INGRESOS RECAUDADOS POR IMPUESTO PREDIAL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ACTUALIZACIÓN DEL MARCO JURÍDICO TRIBUTARIO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CRITERIOS DE ELABORACIÓN DE INICIATIVA DE LEY DE INGRESOS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CRECIMIENTO EN SERVICIOS PERSONALES CON BASE AL CÓDIGO FINANCIERO PARA EL ESTADO DE TLAXCALA Y SUS MUNICIPIOS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2.25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INVERSIONES BANCARIAS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101.43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FÍSICAS REGULARIZADAS EN IMPUESTO SOBRE NOMINA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MODIFICACIÓN DEL PRESUPUESTO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 DISPONIBLE CON BASE AL PRESUPUESTO AUTORIZADO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PLANEACIÓN Y FINANZAS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FINANCIAMIENTO PARA LA PROVISIÓN DE BIENES Y SERVICIOS PÚBLICOS Y ACCESO A LOS PROGRAMAS SOCIALES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CARTAS INVITACIÓN ENVIADAS A LAS PERSONAS FÍSICAS OMISAS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PIB PERCAPITA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PESOS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79,752.00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GENERACIÓN DE EMPLEOS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7.69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EMPRESAS CONSOLIDADAS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EMPRESAS INSTALADAS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CRECIMIENTO DE LA INVERSIÓN NACIONAL  Y EXTRANJERA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3.57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EMPRESAS BENEFICIDAS CON APOYOS DE PROGRAMAS PARA IMPULSAR SU COMPETITIVIDAD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REGISTRO DE PATENTE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 LA BASE DE DATOS DE FIRMAS ELECTRÓNICAS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 INFORMES DEL SISTEMA DE MEJORA REGULATORIA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CREACIÓN DE UN CONSEJO DEL SISTEMA ESTATAL DE MEJORA REGULATORIA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CAPACITACIÓN A FUNCIONARIOS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 DIAGNÓSTICOS DE OFERTA DE INSTITUCIONES EDUCATIVAS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PARA IMPULSAR LA VINCULACIÓN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A LA PLANTA PRODUCTIVA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PARA GESTIÓN DE ESTÍMULOS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EMPRESAS QUE PROMUEVEN SUS PRODUCTOS A NIVEL NACIONAL E INTERNACIONAL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DE COLABORACIÓN ELABORADOS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PARTICIPACIÓN EN EVENTOS INDUSTRIALES, COMERCIALES Y DE SERVICIOS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EJECUCION DEL PROGRAMA OPERATIVO DE PROYECTOS DE INFRAESTRUCTURA INDUSTRIAL, COMERCIAL Y DE SERVICIOS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EMPRESAS BENEFICIADAS CON PROGRAMAS DE CAPACITACIÓN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DESARROLLO DE PROCESO ELECTRÓNICO EN LINEA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MUJERES EMPRESARIAS BENEFICIADAS CON LA GESTIÓN DE ESTÍMULOS ESTATALES Y FEDERALES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HOMBRES BENEFICIADOS CON LA GESTIÓN DE ESTÍMULOS ESTATALES Y FEDERALES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324.00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HOMBRES EMPRESARIOS BENEFICIADOS CON PROGRAMAS DE CAPACITACIÓN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2,020.00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DESARROLLO ECONÓMICO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ECONÓMICO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MUJERES EMPRESARIAS BENEFICIADAS CON PROGRAMAS DE CAPACITACIÓN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1,900.00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AFLUENCIA TURÍSTICA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TURISTA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531,488.00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INCREMENTO DE LA AFLUENCIA TURÍSTICA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BENEFICIOS PROPORCIONADOS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REALIZACIÓN DE PROMOCIÓN TURÍSTICA DEL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PRESTACIÓN DE SERVICIOS TURÍSTICOS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CERTIFICACIONES EN ESTANDARES DE CALIDAD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REALIZACIÓN DE UN ESTUDIO DEL  PERFIL DEL TURISTA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INSTALACIÓN DE UN OBSERVATORIO TURÍSTICO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INTEGRACIÓN DE LOS REPORTES DE INFORMACIÓN TURÍSTICA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REALIZACIÓN DE VERIFICACIONES A PRESTADORES DE SERVICIOS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EN LOS PROGRAMAS DE PERMANENCIA E INCORPORACIÓN DEL PROGRAMA PUEBLOS MÁGICOS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DEL GOBIERNO E INSTITUCIONES DE FINANCIAMIENTO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DE INFRAESTRUCTURA TURÍSTICA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REALIZACIÓN DE CONVENIOS DE COLABORACIÓN PARA LA CREACIÓN DE RUTAS TURÍSTICAS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DEL MANUAL DE FINANCIAMIENTO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EJECUCIÓN DEL PROYECTO DE MEJORAMIENTO DE LA INFRAESTRUCTURA DEL CENTRO DE CONVENCIONES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REALIZACIÓN DE VIAJES DE FAMILIARIZACIÓN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 MATERIAL PROMOCIONAL  IMPRESO, AUDIOVISUAL Y ELECTRÓNICO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COLABORACIÓN EN PROGRAMAS DE DESARROLLO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TURÍSTICO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REACTIVACIÓN DEL CONSEJO CONSULTIVO TURÍSTICO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EN LA ATENCIÓN A TURISTAS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 LA CARTILLA TURÍSTICA ESCOLAR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PARTICIPACIÓN EN FERIAS, EXPOSICIONES, EVENTOS ESPECIALES, FOROS Y SEMINARIOS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COLABORACIÓN EN  LA PUBLICACIÓN DE MATERIAL PROMOCIONAL IMPRESO, AUDIOVISUAL Y ELECTRÓNICO GASTRONÓMICO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EJECUCIÓN DE LA CAMPAÑA DE PROMOCIÓN TURÍSTICA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EJECUCIÓN DE LA CAMPAÑA DE DIFUSIÓN DE LA NORMATIVIDAD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CAPACITACIÓN EN MATERIA DE PRODUCTOS TURÍSTICOS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CAPACITACIÓN EN ESTÁNDARES DE COMPETENCIA LABORAL A PRESTADORES DE SERVICIOS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DIPLOMADOS BAJO LA NORMA NOM-09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TURISMO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TURÍSTICO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COORDINACIÓN DE EVENTOS DE LOS SEGMENTOS TURÍSTICOS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SECRETARÍA DE OBRAS PÚBLICAS DESARROLLO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INVERSIÓN PÚBLICA EJERCIDA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PESOS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590,235,320.00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INVERSIÓN PÚBLICA EJERCIDA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PESOS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590,235,320.00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MUNICIPIOS ATENDIDOS.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OBRAS Y/O SERVICIOS REALIZADOS CON EL PROYECTO.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ACTUALIZACIÓN DE LOS PLANES DE DESARROLLO DE LAS ZONAS METROPOLITANAS.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DOCUMENTO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ACTUALIZACIÓN DE LA LEY DE ORDENAMIENTO TERRITORIAL.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DOCUMENTO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ACTUALIZACIÓN DEL PROGRAMA DE ORDENAMIENTO TERRITORIAL.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DOCUMENTO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EN LA EJECUCIÓN DE LA OBRA Y/O SERVICIO.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OBRAS PÚBLICAS DESARROLLO URBANO Y VIVIENDA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INTEGRACIÓN REGIONAL ORDENADA Y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EN LA EJECUCIÓN DEL DIAGNÓSTICO.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RENDIMIENTO ACADÉMICO DE ALUMNOS DEL NIVEL BÁSICO, MEDIO SUPERIOR Y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9.40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QUE EGRESAN DE EDUCACIÓN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QUE EGRESAN DE EDUCACIÓN MEDIA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QUE CONCLUYEN SU EDUCACIÓN BÁSICA A NIVEL TELESECUNDARIA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CONSEJOS TÉCNICO ESCOLAR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ALUMNOS DE NIVEL MEDIO SUPERIOR QUE MEJORAN SU RENDIMIENTO EN LA PRUEBA PLANEA EN EL CAMPO DE FORMACIÓN MATEMÁTICAS EN EL NIVEL DE LOGRO II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ÚTILES ESCOLARES ENTREGADOS A ALUMNOS DE NIVEL BÁSICO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BECAS ENTREGADAS A ALUMNOS DE NIVEL SUPERIOR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LIBROS DE TEXTO ENTREGADOS A ALUMNOS DE NIVEL BÁSICO SECUNDARIAS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UTILIZAN EL SISTEMA DE ALERTA TEMPRANA PARA DISMINUIR EL ABANDONO ESCOLAR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DE CAPACITACIÓN EN ACCIONES DEL MOVIMIENTO NACIONAL CONTRA EL ABANDONO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ESCUELAS QUE UTILIZAN EL SISTEMA DE ALERTA TEMPRANA (SISAT) PARA MEJORAR EL LOGRO EDUCATIVO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FOMENTAR EN EL ÁMBITO DE LA COMISIÓN ESTATAL PARA LA PLANEACIÓN Y PROGRAMACIÓN DE LA EDUCACIÓN MEDIA SUPERIOR EL DESARROLLO PERTINENTE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PLANES Y PROGRAMAS  DE ESTUDIO EN LA MODALIDAD NO ESCOLARIZADA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FIGURA EDUCATIVA QUE HA RECIBIDO EL SERVICIO DE ASISTENCIA TÉCNICA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IMPLEMETAN EL PROGRAMA ESCUELAS DE VERANO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SUPERVISORES QUE REALIZAN OBSERVACIÓN DE CLASE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DE LA COMISIÓN ESTATAL PARA LA PLANEACIÓN Y PROGRAMACIÓN DE LA EDUCACIÓN MEDIA SUPERIOR (CEPPEMS)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INCORPORADOS AL SISTEMA NACIONAL DE BACHILLERATO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DE ASISTENCIA TÉCNICA QUE REALIZAN EN LAS ESCUELAS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ALUMNOS QUE CONCLUYEN SU EDUCACIÓN MEDIA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ALUMNOS QUE CONCLUYEN SU EDUCACIÓN SUPERIOR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ALUMNAS QUE CONCLUYEN SU EDUCACIÓN SUPERIOR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NÚMERO DE ALUMNAS QUE CONCLUYEN SU EDUCACIÓN MEDIA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4,200.00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4,200.00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ALUMNAS QUE SE INTEGRAN EN CARRERAS CIENTÍFICAS Y TÉCNICAS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8,655.00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PRIMARIAS Y SECUNDARIAS PARTICIPANTES EN PROGRAMAS Y CONVOCATORIAS DE FOMENTO DEPORTIVO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DE EDUCACIÓN BÁSICA INTEGRADAS AL PROGRAMA NACIONAL DE ACTIVACIÓN FÍSICA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 QUE RECIBEN LAS FIGURAS EDUCATIVAS PARA LA CONVIVENCIA ESCOLAR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INCLUSIÓN DE DOCENTES A LA ESTRATEGIA NACIONAL DE FORMACIÓN DE PROFESORES DE EDUCACIÓN MEDIA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REUNIONES COEPES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EVALUADAS DE EDUCACIÓN BÁSICA Y MEDIA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ATENDIDOS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PARA ELABORAR EL PROYECTO DE INTERVENCIÓN PARA USO DE LOS RESULTADOS DE PLANEA ELSEN EB EN LENGUAJE Y COMUNICACIÓN Y MATEMÁTICAS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CAPACITADOS CON EL DIPLOMADO:HABILIDADES DE GESTIÓN Y MANEJO DEL SISTEMA DE ASISTENCIA TÉCNICA A LA ESCUELA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QUE RESULTARON IDÓNEOS EN LA EVALUACIÓN DE PROMOCIÓN A CARGOS DIRECTIVOS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CAPACITADOS CON EL DIPLOMADO:HABILIDADES DE GESTIÓN Y MANEJO DEL SISTEMA DE ASISTENCIA TÉCNICA A LA ESCUELA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DE EDUCACIÓN BÁSICA QUE BRINDA EL SERVICIO EDUCATIVO DE ACUERDO AL CALENDARIO ESCOLAR AUTORIZADO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QUE ACREDITAN SUS PROPUESTAS FORMATIVAS SOBRE EL MODELO DE EVALUACIÓN 2017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SERVICIOS DE ASISTENCIA TÉCNICA A FIGURAS EDUCATIVAS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METAS CUMPLIDAS EN LOS PROGRAMAS PEDAGÓGICOS Y ADMINISTRATIVOS OPERADOS POR LA SEPE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EDUCACIÓN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INTEGRAL Y DESARROLLO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REUNIONES CEPPEMS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SECRETARÍA DE COMUNICACIONES Y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SERVICIOS Y TRÁMITES DE COMUNICACIONES,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CONTRIBUCIÓN DEL SECTOR TRANSPORTES AL PIB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CONTRIBUCIÓN DEL SECTOR TRANSPORTES AL PIB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PERCEPCIÓN POSITIVA DE LOS USUARIOS DE TRÁMITES, SERVICIOS Y MOVILIDAD DE LA SECRETARÍA DE COMUNICACIONES Y TRANSPORTES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REUNIONES DE PROMOCIÓN DE TERMINALES DE TRANSPORTE PÚBLICO RESPECTO DE LAS REUNIONES PROGRAMADAS.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ANÁLISIS TÉCNICO JURÍDICO REALIZADO RESPECTO DE LOS ANÁLISIS PROGRAMADOS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PROYECTO DE INFRAESTRUCTURA CARRETERA Y VIAL RESPECTO AL PROYECTO  PROGRAMADO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ESPACIOS PÚBLICOS CON CON ACCESO A TELECOMUNICACIONES RESPECTO DE LOS PROGRAMADOS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PERCEPCIÓN POSITIVA POR MOVILIDAD DE LOS USUARIOS EN MUNICIPIOS CON RUTAS CON INTERCONEXIÓN MUNICIPAL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ETAPAS DE LA POLÍTICA DE MOVILIDAD Y TRANSPORTE RESPECTO DE LAS ETAPAS PROGRAMADAS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PRESENTACIÓN DE MEDIOS ALTERNATIVOS DE MOVILIDAD RESPECTO DE LOS MEDIOS ALTERNATIVOS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PROGRAMADOS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MANTENIMIENTOS REALIZADOS RESPECTO DE LOS MANTENIMIENTOS PROGRAMADOS.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ESPACIOS PÚBLICOS CON ACCESO A INTERNET RESPECTO DE LOS ESPACIOS PROGRAMADOS.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NUEVOS MÓDULOS DE LICENCIA OPERANDO RESPECTO DE LOS MÓDULOS PROGRAMADOS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ETAPAS DIAGNOSTICO Y GESTIÓN DE RECURSOS PROGRAMADOS RESPECTO DE LAS ETAPAS DE DIAGNISTICO Y GESTIÓN DE RECURSOS REALIZADO.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DEL ESTUDIO TÉCNICO JURÍDICO EN TRANSPORTE Y MOVILIDAD RESPECTO DE LOS AVANCES PROGRAMADOS.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ESTE INDICADOR NOS PERMITE MEDIR LOS AVANCES EN EL DESARROLLO DEL PROGRAMA DE CORREDORES DE TRANSPORTE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AVANCES DEL PROGRAMA DE CORREDORES DE TRANSPORTE RESPECTO DE LOS AVANCES PROGRAMADOS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SECRETARÍA DE COMUNICACIONES Y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SERVICIOS Y TRÁMITES DE COMUNICACIONES,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ESTUDIOS REALIZADOS PARA ESQUEMAS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MOVILIDAD DE NUEVOS MODELOS RESPECTO DE LOS ESTUDIOS PROGRAMADOS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SEÑALES INSTALADAS RESPECTO DE LAS SEÑALES PROGRAMADAS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PROMOCIÓN DE TELECOMUNICACIONES REALIZADAS RESPECTO DE LAS PROGRAMADAS.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DISPOSITIVOS COLOCADOS RESPECTO DE LOS DISPOSITIVOS PROGRAMADOS PARA COLOCAR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51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FIRMADOS PARA ALTERNATIVAS DE MOVILIDAD CON EMPRESAS CONCESIONARIAS Y MUNICIPIOS RESPECTO DE LOS CONVENIOS PROGRAMADOSPARA PARA ALTERNATIVAS DE MOVILIDAD  CON CONCESIONARIAS Y MUNICIPIOS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SUPERVISIONES REALIZADAS RESPECTO DE LAS SUPERVISIONES PROGRAMADAS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ETAPAS DE POLÍTICAS DE TRANSPORTE Y MOVILIDAD  REALIZADAS RESPECTO DE LAS ETAPAS DE LA POLÍTICA DE TRANSPORTE Y MOVILIDAD PROGRAMADAS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COMUNICACIONES Y TRANSPORTES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Y TRÁMITES DE COMUNICACIONES, TELECOMUNICACIONES Y TRANSPORTES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ELABORACIÓN DE CONVENIOS DE TRANSPORTE RESPECTO DE LOS CONVENIOS PROGRAMADOS DE TRANSPORTE.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ESPERANZA ESTATAL DE VIDA AL NACER.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75.75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CAMAS CENSABLES POR 1000 HABITANTES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0.32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MORTALIDAD GENERAL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538.00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ATENCION  DE LA COBERTURA DE PERSONAS AFILIADAS AL SEGURO POPULAR.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MÉDICOS GENERALES Y ESPECIALISTAS POR CADA MIL HABITANTES (POBLACIÓN NO DERECHOHABIENTE)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152.00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POBLACIÓN  MAYOR  DE 20 AÑOS DETECTADOS CON DIABETES MELLITUS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NIÑOS MENORES DE 1 AÑO VACUNADOS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NIÑO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17,706.00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CONSULTAS  MÉDICAS DE PRIMERA VEZ Y SUBSECUENTE REALIZADAS A MUJERES POR LAS UNIDADES MÓVILES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CONSULTAS  MÉDICAS DE PRIMERA VEZ  Y SUBSECUENTE REALIZADAS A HOMBRES  POR LAS UNIDADES MÓVILES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COBERTURA DE CAPACITACIONES A PERSONAL OPERATIVO JURISDICCIONAL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DE COMITÉ DE SEGURIDAD E HIGIENE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MÉDICA DE INTERVENCIÓN DE CRUMT  EN REGULACIÓN DE SERVICIOS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CAPACITACIÓN DEL PERSONAL MÉDICO Y PARAMÉDICO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ACUERDOS ESTABLECIDOS EN LAS REUNIONES DEL CONSEJO ESTATAL DE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ACUERDO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85.00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NIÑOS Y NIÑAS MENORES DE 5 AÑOS EN CONTROL NUTRICIONAL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REPORTES DE INFORMACIÓN EPIDEMIOLÓGICA PUBLICADOS (BOLETINES).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CAMPAÑA DE INTERVENCION TEMPRANA ENTRE LA  POBLACIÓN MAYOR DE 20 AÑOS.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ESTABLECIMIENTOS DE ATENCIÓN MÉDICA ACREDITADOS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OPORTUNIDAD DIAGNÓSTICA EN CÁNCER EN MENORES DE 18 AÑOS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INTERVENCIONES QUIRURGICAS POR QUIROFANO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COBERTURA DE CONSULTA PSICOLÓGICA DE 1A. VEZ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CASOS CONTROLADOS DE DIABETES MELLITUS.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SESIONES INTERINSTITUCIONALES PARA LA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 DEL EMBARAZO EN ADOLESCENTES.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ABASTO OPORTUNO, DE MEDICAMENTOS Y MATERIAL DE CURACIÓN EN BENEFICIO A LA POBLACIÓN TLAXCALTECA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MEDICAMENTO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1,051.00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PERSONAL MÉDICO CAPACITADO EN LA NOM-046 EN BASE A LO PROGRAMADO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SURTIMIENTO DE RECETAS EN UNIDADES HOSPITALARIAS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85.00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EDUCATIVOS DIRIGIDOS A LA POBLACIÓN CON ENFOQUE EN PROMOCIÓN DE ESTILOS DE VIDA SALUDABLE.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EN MEDIOS DE COMUNICACIÓN MASIVOS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ADOLESCENTES DE 12 A 17 AÑOS QUE PARTICIPAN EN ACCIONES DE PREVENCIÓN DE ADICCIONES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CAMPAÑAS DE PROMOCIÓN A LA SALUD MENTAL Y RESPETO DE LOS DERECHOS HUMANOS.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PROMEDIO DE CONSULTAS POR CONSULTORIO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PROMEDIO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PERSONAS DE LAS UNIDADES DE PRIMER NIVEL CAPACITADAS EN EL PROGRAMA DE SALUD MENTAL Y ADICCIONES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CAPACITACIÓN EN TEMAS DE SALUD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SEXUAL Y REPRODUCTIVA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CAPACITACIÓN A ENFERMERAS ESPECIALISTAS EN PERINATOLOGÍA.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COBERTURA DE VISITAS DOMICILIARIAS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TRANSPLANTES RENALES REALIZADOS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OCUPACIÓN HOSPITALARIA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COBERTURA DE PLÁTICAS DE PROMOCIÓN DE LA SALUD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PROMEDIO DE ESTUDIOS DE RADIOLOGIA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CONTRARREFERENCIAS RESPECTO AL TOTAL DE REFERENCIAS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COBERTURA DE SUPERVISIONES A UNIDADES MÉDICAS.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OPORTUNIDAD EN LA ENTREGA DE INFORMACIÓN DE LOS ESTABLECIMIENTOS DE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GESTIÓN Y FORMACIÓN DE RECURSOS HUMANOS EN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COBERTURA DE ATENCIONES MÉDICAS DE PRIMERA VEZ Y SUBSECUENTE REALIZADAS  EN LA UNIDAD DE CUIDADOS PALIATIVOS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LA PLANTILLA MÉDICA Y DE ENFERMERÍA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PROMEDIO DE CONSULTAS DE CONTROL PRENATAL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ATENCION MEDICA INTEGRAL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NIÑOS MENORES DE 5 AÑOS QUE ASISTIERON A UN TALLER DE ESTIMULACIÓN TEMPRANA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TASA DE INCIDENCIA DE INFECCIONES INTESTINALES POR OTROS ORGANISMOS Y LAS MAL DEFINIDAS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4,338.00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COBERTURA DE EFICIENCIA DE CLORACIÓN DE LOS SISTEMAS DE ABASTECIMIENTO DE AGUA POTABLE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OPERATIVOS DE SANEAMIENTO BÁSICO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ABASTECIMIENTO A CENTROS DE ACOPIO DE HIPOCLORITO DE SODIO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KIT DE REFACCIONES PARA EQUIPOS DOSIFICADORES SUMINISTRADOS PARA LAS LOCALIDADES QUE TENGAN EQUIPOS CON DEFICIENCIAS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SUMINISTRO DE HIPOCLORITO DE SODIO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O.P.D SALUD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AGUA LIMPIA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CAPACITADAS INVOLUCRADAS EN LA CLORACION DE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PREVALENCIA DE CORRUPCIÓN.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ACCIONES DE HONESTIDAD, TRANSPARENCIA Y RENDICIÓN DE CUENTAS IMPLEMENTADAS EN 2018 CON RESPECTO A 2017.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DEL SISTEMA ESTATAL ANTICORRUPCIÓN CONSOLIDADO.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PROTOCOLOS DE ATENCIÓN OPORTUNA Y CALIDAD ADECUADA DESARROLLADOS.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INICIATIVAS DE TRANSPARENCIA Y RENDICIÓN DE CUENTAS PUBLICADAS.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SERVIDORES PÚBLICOS CAPACITADOS EN MATERIA DE PRINCIPIOS ÉTICOS Y CONSECUENCIAS LEGALES.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MODERNIZACIÓN ADMINISTRATIVA DE PROCESOS GUBERNAMENTALES IMPLEMENTADOS.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SISTEMA CENTRALIZADO DE PRESENTACIÓN DE QUEJAS Y DENUNCIAS SOBRE PRÁCTICAS DE CORRUPCIÓN IMPLEMENTADO.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DECLARACIÓN 3DE3 DE TODOS LOS FUNCIONARIOS DE ALTO RANGO DEL ESTADO PUBLICADAS.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A LAS QUEJAS Y DENUNCIAS SOBRE PRÁCTICAS DE CORRUPCIÓN.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CURSOS IMPARTIDOS EN MATERIA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PRINCIPIOS ÉTICOS Y CONSECUENCIAS LEGALES.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CONSTANCIA DE NO INHABILITADO EMITIDO DE MANERA DIGITAL CONCRETADA.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PROCEDIMIENTOS DE RESPONSABILIDAD ADMINISTRATIVA INSTAURADOS.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ENCUESTAS APLICADAS PARA MEDIR LA ATENCIÓN OPORTUNA Y CALIDAD ADECUADA.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CONTRALORÍA DEL EJECUTIVO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GOBIERNO HONESTO, EFICIENTE Y TRANSPARENTE.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NORMATECA DEL ESTADO ACTUALIZADA.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EN EL INCREMENTO DEL 0.005% EN LA PRODUCCIÓN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0.05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OTORGADOS A PRODUCTORES AGROPECUARIOS Y ACUÍCOLAS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ACTIVIDADES ACUÍCOLAS Y PECUARIAS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ENTREGADOS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INCREMENTO EN BIENES DE CAPITAL DE LAS UNIDADES DE PRODUCCIÓN FAMILIAR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PRODUCCIÓN PRODUCTIVIDAD Y RENTABILIDAD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PRODUCTORES CON MAYOR DESARROLLO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CAPACIDADES PARA PRODUCIR Y VENDER MEJOR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PRODUCTORES PECUARIOS Y ACUÍCOLAS APOYADOS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OTORGADOS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PARA ADQUISICIÓN DE FERTILIZANTE QUE SE ENTREGARON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PARA INFRAESTRUCTURA HIDROAGRÍCOLA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OTORGADOS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INCENTIVOS OTORGADOS A PRODUCTORES ACUICOLAS Y PECUARIOS HOMBRES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INCENTIVOS OTORGADOS A PRODUCTORES ACUICOLAS Y PECUARIOS MUJERES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INCENTIVOS OTORGADOS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PRODUCCIÓN PRODUCTIVIDAD Y RENTABILIDAD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HECTÁREAS ASEGURADAS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HECTÁREAS ASEGURADAS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REALIZADAS A LOS PRODUCTORES ACUÍCOLAS Y PECUARIOS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TÉCNICOS QUE PERTENECEN AL SISTEMA ESTATAL DE CAPACITACIÓN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UNIDADES DE PRODUCCIÓN FAMILIAR ATENDIDAS CON ASESORÍA Y CAPACITACIÓN PERMANENTE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FAMILIAS BENEFICIADAS CON INCENTIVOS PRODUCTIVOS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MÓDULOS DE PRODUCCIÓN DE ALIMENTOS INSTALADOS Y PRODUCIENDO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OTORGADOS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FOMENTO AGROPECUARIO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PRODUCCIÓN PRODUCTIVIDAD Y RENTABILIDAD AGROPECUARIA FORTALECIDA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INCENTIVOS OTORGADOS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ESTATAL DE PROMOCIÓN DEL EMPLEO Y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DESOCUPACIÓN.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3.70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DESOCUPACIÓN.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3.70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COLOCADOS A TRAVÉS DEL SERVICIO NACIONAL DE EMPLEO.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HOMBRES COLOCADOS A TRAVÉS DEL SERVICIO NACIONAL DE EMPLEO.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MUJERES COLOCADAS A TRAVÉS DEL SERVICIO NACIONAL DE EMPLEO.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APOYOS ECONÓMICOS ENTREGADOS.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INICIATIVAS DE OCUPACIÓN POR CUENTA PROPIA APOYADAS CON MOBILIARIO, EQUIPO, MAQUINARIA Y/O HERRAMIENTAS.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COLOCADOS A TRAVÉS DE MECANISMOS DE VINCULACIÓN LABORAL.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CURSOS DE CAPACITACIÓN CONCERTADOS EN EL SUBPROGRAMA BÉCATE.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CUMPLIMIENTO DE METAS DE COLOCACIÓN DE MOVILIDAD LABORAL.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BUSCADORES DE EMPLEO APOYADOS EN EL SUBPROGRAMA FOMENTO AL AUTOEMPLEO.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ATENDIDAS EN EL SUBPROGRAMA REPATRIADOS TRABAJANDO.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ESTATAL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PLAZAS VACANTES CAPTADAS PARA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MOVILIDAD LABORAL INTERNA.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PLAZAS VACANTES CAPTADAS PARA LA MOVILIDAD LABORAL EXTERNA.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FERIAS DE EMPLEO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CUMPLIMIENTO DE METAS DE CAPACITACIÓN EN EL SUBPROGRAMA BÉCATE.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COLOCADOS A TRAVÉS DE BOLSA DE TRABAJO.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IMPULSO DEL EMPLEO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BUSCADORES DE EMPLEO COLOCADOS A TRAVÉS DE ABRIENDO ESPACIOS.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DIFERENCIA DE LA TASA DE CRECIMIENTO ANUAL DE LA PRODUCCIÓN BRUTA TOTAL DE LAS MIPYMES CON RESPECTO AL PERIODO ANTERIOR.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ACCIONES EJECUTADAS A LA POBLACIÓN INDÍGENA EN LAS COMUNIDADES MARGINADAS, URBANAS O RURALES APOYADAS.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INDÍGENAS Y MICROEMPRESARIALES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CAPACITACIÓN Y ASISTENCIA TÉCNICA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ESTATAL DE PROMOCIÓN DEL EMPLEO Y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PROYECTOS PRODUCTIVOS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MICROEMPRESARIALES APOYADOS.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CAPACITACIÓN TÉCNICA Y EMPRESARIAL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DIAGNÓSTICOS DE LOS CRÉDITOS A FINANCIAR VALIDADOS.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EXPEDIENTES INTEGRADOS PARA REGISTRO DE PROYECTOS PRODUCTIVOS.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VINCULACIÓN CON ENTES PÚBLICOS MUNICIPALES, ESTATALES Y FEDERALES.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DE PROMOCIÓN DEL EMPLEO Y DESARROLLO COMUNITARIO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COMUNITARIO Y PUEBLOS INDÍGENAS.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INSERSIONES PUBLICITARIAS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INSERCIÓN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6,000.00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INSERCIONES PUBLICITARIAS 2018-2017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9.09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CULTURALES EN PLATAFORMAS TECNOLÓGICAS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LA LEGALIDAD DE LOS DERECHOS HUMANOS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PROTECCIÓN CIVIL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EQUIDAD DE GÉNERO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PREVENCIÓN DE DAÑOS A LA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PREVENTIVAS DE SALUD MENTAL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DONACIÓN DE ÓRGANOS Y TEJIDOS HUMANOS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PARA DIFUNDIR LOS DERECHOS DE LOS JÓVENES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PARA DIFUSIÓN DEL PATRIMONIO Y EL ACERVO CULTURAL DEL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INFORMACIÓN Y RELACIONES PÚBLICAS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RELACIONES PÚBLICAS E IMAGEN GUBERNAMENTAL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PARA FORTALECER LA INVERSIÓN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MORBILIDAD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557,842.00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REDUCCIÓN DE LA TASA DE MORBILIDAD POR AFECCIONES RESPIRATORIAS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371,909.00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REALIZADAS PARA MEJORAR LA CALIDAD DEL AIRE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PARA LA CORRECTA OPERACIÓN DEL ZOOLÓGICO DEL ALTIPLANO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PARA LA ACTUALIZACIÓN DE LA NORMATIVIDAD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MUNICIPIOS INTEGRADOS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MUNICIPIO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HECTÁREAS REFORESTADAS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HECTÁREA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MUNICIPIOS CAPACITADOS EN MATERIA DE RESIDUOS SÓLIDOS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MUNICIPIO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MATERIA DEL CUIDADO DE ÁRBOLES A REFORESTAR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REALIZADAS DURANTE EL AÑO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CAMPAÑA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PERSONAS QUE INGRESAN AL ZOOLÓGICO DEL ALTIPLANO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HOMBRES TRABAJADORES EN CONSERVACION DE AREAS NATURALES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MUJERES TRABAJADORAS EN CONSERVACION DE AREAS NATURALES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MATERIA DE PRODUCCIÓN LIMPIA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MATERIA DE REGULACIÓN AMBIENTAL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PLANTA PRODUCIDA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PLANTA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ESTACIONES OPERANDO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EQUIPO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A MUNICIPIOS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CÉDULAS DE OPERACIÓN ANUAL AUTORIZADAS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DOCUMENTO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VEHÍCULOS VERIFICADOS POR MES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VEHÍCULO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RESOLUCIONES DE INFRACTORES AMBIENTALES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RESOLUCIÓN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MODIFICACIONES A REFORMAS Y REGLAMENTOS ANUALES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PROPUESTA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MATERIA DE CULTURA AMBIENTAL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MATERIA DE RESIDUOS SÓLIDOS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PLÁTICAS IMPARTIDAS EN MATERIA DE CONSERVACIÓN DE ÁREAS NATURALES PROTEGIDAS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PLÁTICA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PLANES ACTUALIZADOS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PLAN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GENERAL DE ECOLOGÍA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ECOLOGÍA Y DESARROLLO SUSTENTABLE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ÁREAS NATURALES PROTEGIDAS RESTAURADAS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AREA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VULNERABILIDAD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A EMERGENCIAS A LA POBLACIÓN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SOLICITUDES ATENDIDAS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ACTUALIZACIONES DEL MARCO JURÍDICO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ACTUALIZACIÓN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ACTUALIZACIONES DE ZONAS DE RIESGO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ACTUALIZACIÓN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PERSONAL ACREDITADO EN MATERIA DE PROTECCIÓN CIVIL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ACREDITACIÓN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DE DIFUSIÓN EN MATERIA DE PROTECCIÓN CIVIL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ACTUALIZACIONES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ACTUALIZACIÓN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PERSONAL CERTIFICADO EN TÉCNICO BÁSICO EN GESTIÓN INTEGRAL DE RIESGOS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CERTIFICACIÓN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AL PRESONAL EN MATERIA DE PROTECCIÓN CIVIL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ACTUALIZACIÓN DEL ATLAS DE RIESGO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EN MEDIDAS DE SEGURIDAD DE PROTECCIÓN CIVIL EN ESCUELAS DE EDUCACIÓN BÁSICA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INSUMOS ENTREGADOS A MUJERES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INSUMO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3,940.00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INSUMOS ENTREGADOS A HOMBRES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INSUMO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2,610.00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AL SECTOR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ESTATAL DE PROTECCIÓN CIVIL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EFICAZ DE PROTECCIÓN CIVIL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A AUTORIDADES ESTATALES Y MUNICIPALES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CRECIMIENTO TOTAL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1.27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EN LAS ACCIONES DE ENTREGA DE INFORMACIÓN DEMOGRÁFICA A LAS DIFERENTES INSTANCIAS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CONVENIOS DE COLABORACIÓN FIRMADOS POR LOS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MUNICIPIOS.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PORCENTAJE DE ACTIVIDADES DE PARTICIPACIÓN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PLÁTICAS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ASESORIAS A COMUPO'S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EMISIONES DE RADIO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A COMUPO'S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UNA NUEVA VISIÓN EN CULTURA DEMOGRÁFICA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NIÑAS, NIÑOS Y ADOLESCENTES ATENDIDOS, PROTEGIDOS Y RESTITUIDOS EN SUS DERECHOS.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89.67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ACCIONES DE SEGUIMIENTO DE LOS 60 SISTEMAS MUNICIPALES DE INFORMACIÓN Y DE 1 SISTEMA ESTATAL DE INFORMACIÓN DE NIÑAS, NIÑOS Y ADOLESCENTES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NIÑAS, NIÑOS Y ADOLESCENTES INFORMADOS EN SUS DERECHOS.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FOROS DE PARTICIPACIÓN DE NNA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PLÁTICAS IMPARTIDAS A NNA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DE COLABORACIÓN INTERINSTITUCIONAL.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CONSEJO ESTATAL DE POBLACIÓN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INTEGRAL DE NIÑAS, NIÑOS Y ADOLESCENTES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A SISTEMAS MUNICIPALES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PERCEPCIÓN DE SEGURIDAD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 DE SEGURIDAD PÚBLICA INTEGRAL AL SERVICIO DE LA SOCIEDAD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REALIZADAS PARA LAS INSTITUCIONES DE SEGURIDAD PÚBLICA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COMITÉS INSTALADOS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REPORTE DE CAPTURA EN BASE DE DATOS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 IMPLEMENTADO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INTEGRACIÓN GEOGRÁFICA DE CÁMARAS DE VIDEO-VIGILANCIA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CÁMARAS LECTORAS DE PLACAS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CÁMARAS DE VIDEO-VIGILANCIA INSTALADAS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EQUIPO INSTALADO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COMISIÓN EJECUTIVA DEL SISTEMA ESTATAL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REFORMA AL REGLAMENTO DE LEY DE COMUNICACIONES Y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REFORMA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TRANSPORTES DEL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REFORMA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EQUIPO TECNOLÓGICO INSTALADO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PERSONAL CAPACITADO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LOS RECURSOS EJERCIDOS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ELEMENTOS EVALUADOS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DE LOS NÚMEROS DE EMERGENCIA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REDES VECINALES PARA LA PREVENCIÓN DEL DELITO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ARMAS DE FUEGO CAPTADAS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JORNADAS DE LA PREVENCIÓN DEL DELITO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DEL SISTEMA ESTATAL DE SEGURIDAD PÚBLICA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DE APORTACIONES PARA LA SEGURIDAD PÚBLICA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CONFERENCIAS SOBRE TEMAS DE PREVENCIÓN DEL DELITO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VINCULACIÓN DE PREDIOS EN EL ESTADO DE TLAXCALA.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3.50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DE PREDIOS VINCULADOS CON INFORMACIÓN CATASTRAL-REGISTRAL.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42.86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PLANOS CARTOGRÁFICOS SECTORIZADOS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TABLAS DE VALORES EMITIDAS.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PADRONES CATASTRALES MUNICIPALES INTEGRADOS.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LEVANTAMIENTOS Y/O DESLINDES TOPOGRÁFICOS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ASESORIA OTORGADAS A AUTORIDADES MUNICIPALES EN MATERIA DE VALUACIÓN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PADRÓN CON INFORMACIÓN CATASTRAL ACTUALIZADA.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TECNICAS A USUARIOS DEL MODULO DE GESTIÓN CATASTRAL TRIBUTARIO IMPARTIDAS.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AVALÚOS CON VALOR INTEGRAL ACTUALIZADO ELABORADOS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CATASTRO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MODERNIZACIÓN Y VINCULACIÓN CATASTRAL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PLANOS CARTOGRÁFICOS SECTORIALES MUNICIAPLES VALIDADOS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FIDEICOMISO DE LA CIUDAD INDUSTRIAL DE XICOHTENCATL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TRES CIUDADES INDUSTRIALES PARA UNA MAYOR COMPETITIVIDAD EMPRESARIAL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CRECIMIENTO DE LA ACTIVIDAD  ECONÓMICA EN EL ESTADO 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3.10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FIDEICOMISO DE LA CIUDAD INDUSTRIAL DE XICOHTENCATL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TRES CIUDADES INDUSTRIALES PARA UNA MAYOR COMPETITIVIDAD EMPRESARIAL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NUEVAS EMPRESAS INSTALADAS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FIDEICOMISO DE LA CIUDAD INDUSTRIAL DE XICOHTENCATL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TRES CIUDADES INDUSTRIALES PARA UNA MAYOR COMPETITIVIDAD EMPRESARIAL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TERRENOS INDUSTRIALES VENDIDOS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FIDEICOMISO DE LA CIUDAD INDUSTRIAL DE XICOHTENCATL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TRES CIUDADES INDUSTRIALES PARA UNA MAYOR COMPETITIVIDAD EMPRESARIAL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PARTICIPACIÓN EN EVENTOS, FOROS Y EXPOSICIONES PARA ATRACCIÓN DE INVERSIÓN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FIDEICOMISO DE LA CIUDAD INDUSTRIAL DE XICOHTENCATL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TRES CIUDADES INDUSTRIALES PARA UNA MAYOR COMPETITIVIDAD EMPRESARIAL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PROMOCIONES INDUSTRIALES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MACRO PARA EL DESARROLLO INTEGRAL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FINANCIAMIENTO DE PROYECTOS PRODUCTIVOS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CON INGRESO INFERIOR A LA LÍNEA DE BIENESTAR.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62.20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MACRO PARA EL DESARROLLO INTEGRAL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FINANCIAMIENTO DE PROYECTOS PRODUCTIVOS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LA MICRO Y PEQUEÑA EMPRESA CON ACCESO AL FINANCIAMIENTO.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5.60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MACRO PARA EL DESARROLLO INTEGRAL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FINANCIAMIENTO DE PROYECTOS PRODUCTIVOS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FINANCIADOS.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73.77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MACRO PARA EL DESARROLLO INTEGRAL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FINANCIAMIENTO DE PROYECTOS PRODUCTIVOS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SOLICITUDES DE CRÉDITO RECIBIDAS.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MACRO PARA EL DESARROLLO INTEGRAL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FINANCIAMIENTO DE PROYECTOS PRODUCTIVOS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CRÉDITOS COLOCADOS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FONDO MACRO PARA EL DESARROLLO INTEGRAL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FINANCIAMIENTO DE PROYECTOS PRODUCTIVOS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ORIENTADA.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RADIODIFUSORAS Y TELEVISORAS CULTURALES Y EDUCATIVAS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RADIODIFUSORA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NÚMERO DE PROGRAMAS PROPIOS DE TV, RADIO Y CINE  EN EL AÑO ACTUAL, CON RESPECTO AL AÑO ANTERIOR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27.78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TELEVIDENTES, RADIOESCUCHAS,  EN EL ESTADO, ENTRE EL TOTAL DE HABITANTES 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14.29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TV. PARA PREVENCIÓN DE ACCIDENTES EN EL HOGAR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TV. DE PROTECCIÓN CIVIL ANTE RIESGOS POR DESASTRES NATURALES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TV. PARA FOMENTAR EL RESPETO A LA LEGALIDAD.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T.V. PARA FORTALECER LA EDUCACIÓN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TV. PARA FORTALECER LOS SERVICIOS DE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DESARROLLO DE MEDIOS DE COMUNICACIÓN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EVENTOS, ENTREVISTAS Y PROGRAMAS EN VIVO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GRABADOS EN RADIO Y T.V. PARA FORTALECER LOS DERECHOS DE LOS JÓVENES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TV. PARA PROMOVER LA DONACIÓN DE ÓRGANOS Y TEJIDOS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T.V. DE PROMOCIÓN DEL PATRIMONIO Y LA CULTURA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T.V. DE PROMOCIÓN DE INVERSIÓN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RADIO CINE Y TELEVISIÓN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DE MEDIOS DE COMUNICACIÓN GUBERNAMENTALES EN BENEFICIO DE LOS TLAXCALTECAS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EVENTOS, ENTREVISTAS Y PROGRAMAS EN VIVO GRABADOS EN RADIO Y TV. PARA PROMOVER LA IGUALDAD DE GÉNERO EN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INCREMENTO DE TURISTAS RESPECTO DEL AÑO ANTERIOR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TURISTA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460,825.00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ACTIVIDADES TAURINAS DESARROLLADAS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CELEBRACIÓN DE CONVENIOS DE COLABORACIÓN CON MUNICIPIOS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EN EL OTORGAMIENTO DE APOYOS ECONÓMICOS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EN EL CUMPLIMIENTO DE EVENTOS TAURINOS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SUPERVISIÓN Y SEGUIMIENTO DE EVENTOS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COORDINACIÓN EN EVENTOS CON ORGANIZADORES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REUNIONES DE TRABAJO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DESARROLLO TAURINO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 TAUROMAQUIA COMO PRESERVACIÓN DE LA CULTURA Y TRADICIONES DE TLAXCALA.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GESTIÓN DE APOYOS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CAPACIDADES Y APROVECHAMIENTO CULTURAL DE LOS ESTADOS "ICACE".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4.40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VARIACIÓN DE LA POBLACIÓN TLAXCALTECA INTERESADA POR EL ARTE Y LA CULTURA.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18.05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DIGITALES RECIBIDOS.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PROMEDIO DE ASISTENTES A EVENTOS CULTURALES.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PROMEDIO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CONSTANCIAS OTORGADAS A ARTÍSTAS FORMADOS Y/O CAPACITADOS.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CULTURAL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REALIZADAS EN LA PLATAFORMA DEL INSTITUTO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INSCRIPCIONES REALIZADAS A CURSOS Y TALLERES A TRAVÉS DE LA PLATAFORMA DEL CENTRO DE LAS ARTES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REALIZADAS A LA PLATAFORMA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IMPRESIONES DE LIBROS, VIDEOS O CD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PRODUCTOS CULTURALES TANGIBLES OBTENIDOS.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Y TALLERES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CULTURA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PRESERVACIÓN Y PROMOCIÓN DEL ARTE Y LA CULTURA EN 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CAMPAÑAS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DEPORTISTAS PARTICIPANTES EN COMPETENCIAS OFICIALES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19.81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QUE PRACTICAN ALGUNA DISCIPLINA DEPORTIVA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83.33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BOLETINES DEPORTIVOS DIFUNDIDOS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DEPORTISTAS PROSPECTOS, TALENTOS Y ALTO RENDIMIENTO DETECTADOS POR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DISCIPLINA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DEPORTIVOS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DEPORTIVOS DE CARÁCTER SOCIAL Y EDUCATIVOS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APOYOS LOGÍSTICOS A LA POBLACIÓN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CENTROS DE DESARROLLO DEPORTIVO OPERADOS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BECAS ENTREGADAS A LOS TALENTOS DEPORTIVOS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ATLETAS ATENDIDOS EN PSICOLOGÍA, NUTRICIÓN, MEDICINA DEPORTIVA Y FISÍOTERAPIA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DEL DEPORTE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DEPORTE INCLUYENTE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ENTRENADORES DEPORTIVOS CAPACITADOS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SERVICIO SOCIAL DE INSTITUCIONES DE 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EFICAZ DESEMPEÑO DEL SERVICIO SOCIAL PARA EL 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MATRICULA  ESCOLAR EN EDUCACIÓN MEDIA SUPERIOR Y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MATRÍCULA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49,931.00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SERVICIO SOCIAL DE INSTITUCIONES DE 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EFICAZ DESEMPEÑO DEL SERVICIO SOCIAL PARA EL 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CONSTANCIAS DE LIBERACIÓN DE LOS PRESTADORES DE SERVICIO SOCIAL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SERVICIO SOCIAL DE INSTITUCIONES DE 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EFICAZ DESEMPEÑO DEL SERVICIO SOCIAL PARA EL 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PRESTADORES DE SERVICIO SOCIAL CON HABILIDADES Y CONOCIMIENTOS DESARROLLADOS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COORDINACIÓN DE SERVICIO SOCIAL DE INSTITUCIONES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EFICAZ DESEMPEÑO DEL SERVICIO SOCIAL PARA EL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CONSTANCIAS DE LIBERACIÓN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CONSTANCIAS DE LIBERACIÓN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SERVICIO SOCIAL DE INSTITUCIONES DE 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EFICAZ DESEMPEÑO DEL SERVICIO SOCIAL PARA EL 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PROGRAMAS Y ACTIVIDDAES REALIZADAS PARA LOS JÓVENES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SERVICIO SOCIAL DE INSTITUCIONES DE 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EFICAZ DESEMPEÑO DEL SERVICIO SOCIAL PARA EL 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DEL SERVICIO SOCIAL EN LAS ESCUELAS DE NIVEL MEDIO SUPERIOR Y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COORDINACIÓN DE SERVICIO SOCIAL DE INSTITUCIONES DE EDUCACIÓN SUPERIOR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EFICAZ DESEMPEÑO DEL SERVICIO SOCIAL PARA EL CRECIMIENTO Y BIENESTAR DEL ESTADO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FIRMADOS POR PARTE DE LA COSSIES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DESERCIÓN ESCOLAR EN EL ESTADO 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EFICIENCIA TERMINAL EN EL COLEGIO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ESTRATEGIAS DESARROLLADAS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SIN CONEXIÓN A INTERNET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COLEGIO DE ESTUDIOS CIENTÍFICOS Y TECNOLÓGICOS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FORTALECIMIENTO DE LAS COMPETENCIAS EDUCATIVAS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SECUENCIAS DIDÁCTICAS DEL NUEVO MODELO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DE COLABORACIÓN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SESIONES DE SEGUIMIENTO CON INSTITUCIONES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EGRESADOS EN SEGUIMIENTO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CON CONEXIÓN A INTERNET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CAPACITACIÓN A DOCENTES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ESTUDIOS CIENTÍFICOS Y TECNOLÓGICOS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LAS COMPETENCIAS EDUCATIVAS DE LOS ESTUDIANTES DEL COLEGIO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EN EL PADRÓN DE BUENA CALIDAD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ESTATAL PARA LOS ESTUDIANTES EN EDUCACIÓN MEDIA SUPERIOR.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CERTIFICADOS ENTREGADOS A LOS ESTUDIANTES EGRESADOS.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CERTIFICADO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4,000.00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EDUCATIVOS EN ÓPTIMAS CONDICIONES.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ATENDIDOS.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JORNADAS ACADÉMICAS.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REPORTES DE TUTORÍAS ACADÉMICAS A LOS ESTUDIANTES.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QUE PARTICIPAN EN LAS VISITAS DE OFERTA EDUCATIVA DE NIVEL SUPERIOR.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ÁREAS EQUIPADAS.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AUTORIZACIÓNES DE EQUIVALENCIAS DE ESTUDIO.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PROGRAMAS DE ESTUDIO DE FORMACIÓN BÁSICA, PROPEDÉUTICA Y PROFESIONAL.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PLANES PARA LA PERMANENCIA DE LOS PLANTELES.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ÁREAS EN REPARACIÓN Y REHABILITACIÓN.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CONFERENCIAS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MATERIALES EDUCATIVOS 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FICHAS APLICADAS.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ACTIVIDADES DEPORTIVAS.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BACHILLERES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ACADÉMICO DE COLEGIO DE BACHILLERES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 ORGANIZADO.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ESCUELAS PÚBLICAS BENEFICIADAS CON PROYECTOS DE INFRAESTRUCTURA FÍSICA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17.17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ALUMNOS BENEFICIADOS CON ESPACIOS EDUCATIVOS DIGNOS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7.99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CONCLUIDOS EN LA CATEGORIA DE CONSTRUCCIÓN.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CONCLUIDOS EN LA CATEGORIA DE REHABILITACIÓN Y/O MANTENIMIENTO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CONCLUIDOS EN LA CATEGORIA DE EQUIPAMIENTO.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INTEGRALES DE INFRAESTRUCTURA EN EL FAM POTENCIADO.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EN PROCESO DE EJECUCIÓN EN LA CATEGORÍA DE REHABILITACIÓN Y/O MANTENIMIENTO.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EN PROCESO DE EJECUCIÓN EN LA CATEGORÍA DE EQUIPAMIENTO.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EN PROCESO DE EJECUCIÓN EN LA CATEGORÍA DE CONSTRUCCIÓN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INFRAESTRUCTURA FÍSICA EDUCATIVA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 LA INFRAESTRUCTURA EDUCATIVA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PÚBLICAS DE TIPO BÁSICO CON PROYECTOS EN PROCESO DE EJECUCIÓN EN LA CATEGORÍA DE CONSTRUCCIÓN, REHABILITACIÓN Y/O MANTENIMIENTO Y EQUIPAMIENTO DEL FAM POTENCIADO.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EGRESO POR COHORTE GENERACIONAL DE LICENCIATURA EN LA CGUTYP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57.00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EFICIENCIA TERMINAL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PROGRAMAS EDUCATIVOS EFICACES IMPARTIDOS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EFICIENCIA TERMINAL DE LA EDUCACCIÓN SUPERIOR DE LA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BECAS DE EXCELENCIA OTORGADA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BECAS DE EXCELENCIA OTORGADA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PROGRAMA DE TUTORÍAS Y ASESORÍAS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PROGRAMA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ACTUALIZACIÓN DE MAPAS CURRÍCULARES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PERSONAL DOCENTE CAPACITADO EN EBC, TUTORIAS, TEMAS DIDÁCTICOS Y DE ESPECIALIDAD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PROGRAMAS ACADÉMICOS CON EVALUACIÓN DIAGNÓSTICA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33.33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LIBROS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QUE REALIZAN ESTANCIAS Y ESTADÍAS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LABORATORIOS FUNCIONALES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LA EDUCACCIÓN SUPERIOR DE LA UNIVERSIDAD POLITÉCNICA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CURSO DE NIVELACIÓN  PARA ALUMNOS DE NUEVO INGRESO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DESARROLLO CIENTÍFICO, TECNOLÓGICO E INNOVACIÓN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EFICIENCIA TERMINAL EN LA EDUCACIÓN SUPERIOR EN EL ESTADO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EGRESADO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82.00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EGRESADO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82.00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CIENTÍFICO, TECNOLÓGICO E INNOVACIÓN 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EN EDUCACIÓN SUPERIOR EN EL INSTITUTO TECNOLÓGICO SUPERIOR DE TLAXCO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CIENTÍFICO, TECNOLÓGICO E INNOVACIÓN 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EGRESADOS TITULADOS EN EDUCACIÓN SUPERIOR EN EL INSTITUTO TECNOLÓGICO SUPERIOR DE TLAXCO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CIENTÍFICO, TECNOLÓGICO E INNOVACIÓN 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CAPACITADOS Y ACTUALIZADOS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CIENTÍFICO, TECNOLÓGICO E INNOVACIÓN 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ESTUDIANTES EN ACTIVIDADES DE EMPRENDEDURISMO REGISTRADOS.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CIENTÍFICO, TECNOLÓGICO E INNOVACIÓN 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BECAS O APOYOS PARA ESTUDIANTES DE BAJOS RECURSOS GESTIONADOS.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DESARROLLO CIENTÍFICO, TECNOLÓGICO E INNOVACIÓN PARA EL PROGRESO ECONÓMICO Y SOCIAL 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ESTUDIANTES CON COMPETENCIAS ESPECÍFICAS PROFESIONALES CON ESTUDIOS CONCLUIDOS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DESARROLLO CIENTÍFICO, TECNOLÓGICO E INNOVACIÓN PARA EL PROGRESO ECONÓMICO Y SOCIAL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COBERTURA EN EDUCACIÓN SUPERIOR TECNOLÓGICA INCREMENTADA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TECNOLÓGICO SUPERIOR DE TLAXCO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SOSTENIBLE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COBERTURA EN EDUCACIÓN SUPERIOR TECNOLÓGICA INCREMENTADA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POBLACIÓN ECONÓMICAMENTE ACTIVA DE 18 A 24 AÑOS DE EDAD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EFICIENCIA TERMINAL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68.20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EGRESADOS SATISFECHOS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CREACIÓN DE NUEVAS EMPRESAS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ESTUDIANTES EN ESTADÍA DE ACUERDO A PERFIL PROFESIONAL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TOTAL DE ORGANISMOS VINCULADOS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ESTUDIOS DE PERTINENCIA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21.43</w:t>
            </w:r>
          </w:p>
        </w:tc>
      </w:tr>
      <w:tr w:rsidR="00E3720A" w:rsidRPr="006E657B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CURSOS DE CAPACITACIÓN DOCENTE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OFERTAR EDUCACIÓN DE CALIDAD  EN LA UNIVERSIDAD TECNOLÓGICA DE TLAXCALA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MOVILIDAD ESTUDIANTIL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MOVILIDAD ESTUDIANTIL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CERTIFICACIÓN ESTUDIANTIL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ESTUDIANTILES Y EXTRACURRICULARES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ATENDIDOS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89.47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OFERTAR EDUCACIÓN DE CALIDAD  EN LA UNIVERSIDAD TECNOLÓGICA DE TLAXCALA QUE PERMITA LA FORMACIÓN DE COMPETENCIAS DE LOS ESTUDIANTES, PARA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ESTUDIANTES DE NUEVO INGRESO A LA UTT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86.67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ESTUDIANTES DE NUEVO INGRESO A LA UTT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86.67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TECNOLÓGICA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OFERTAR EDUCACIÓN DE CALIDAD  EN LA UNIVERSIDAD TECNOLÓGICA DE TLAXCALA QUE PERMITA LA FORMACIÓN DE COMPETENCIAS DE LOS ESTUDIANTES, PARA CONTRIBUIR AL DESARROLLO SOCIAL Y ECONÓMICO DEL ESTADO.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EGRESADOS COLOCADOS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DISMINUCIÓN DEL REZAGO EDUCATIVO EN NIVEL AVANZADO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EDUCANDO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289,331.00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QUE CONCLUYEN ALGUN NIVEL BÁSICO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EDUCANDO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CERTIFICADOS ENTREGADOS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CERTIFICADO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POCENTAJE DE ADULTOS ALFABETIZADOS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INCORPORADAS AL PROCESO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ASESORES DE NUEVO INGRESO CON FORMACIÓN INICIAL.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ASESOR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EXAMENES ACREDITADOS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EXAMEN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LA EDUCACIÓN DE LOS ADULTOS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 UN TLAXCALA SIN REZAGO EDUCATIVO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DIFUSIÓN DE LOS PROGRAMAS EDUCATIVOS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DESOCUPACIÓN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3.34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USUARIOS BENEFICIADOS CON LA OFERTA EDUCATIVA.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USUARIO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EMPRENDEDORES ATENDIDOS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EMPRENDEDOR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FERIAS REALIZADAS PARA LA CAPTACIÓN DE ASPIRANTES DE LA EDUCACIÓN MEDIA SUPERIOR Y SUPERIOR EN LA MODALIDAD A DISTANCIA.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ASPIRANTE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IMPARTIDOS EN LA MODALIDAD PRESENCIAL Y A DISTANCIA.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CURSO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ASPIRANTES CAPTADOS PARA NIVEL MEDIO SUPERIOR EN LA MODALIDAD A DISTANCIA.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ASPIRANTE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PARTICIPANTES EN CURSOS A DISTANCIA OFERTADOS.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PARTICIPANTE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EDUCACIÓN CONTINUA PARA LOS SECTORES PÚBLICO,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PARTICIPANTES CAPTADOS EN LA MODALIDAD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PARTICIPANTE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PRESENCIAL OFERTADOS.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PARTICIPANTE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PARTICIPANTES CAPTADOS INTEREADOS EN ESTUDIAR INGLÉS EN LA MODALIDAD PRESENCIAL.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PARTICIPANTE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BENEFICIARIOS ATENDIDOS DE LOS SECTORES VULNERABLES DEL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BENEFICIARIO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DIPLOMADOS REALIZADOS PARA LA CAPACITACIÓN A LA POBLACIÓN EMPRESARIAL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DIPLOMADO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ASPIRANTES CAPTADOS PARA NIVEL SUPERIOR EN LA MODALIDAD A DISTANCIA.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ASPIRANTE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MANUALES ENTREGADOS A EMPRENDEDORES ATENDIDOS PARA LA OBTENCIÓN DE SU IMAGEN CORPORATIVA.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MANUAL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EDUCACIÓN CONTINUA Y A DISTANCIA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EDUCACIÓN CONTINUA PARA LOS SECTORES PÚBLICO, PRIVADO Y SOCIAL, EN LAS MODALIDADES PRESENCIAL, VIRTUAL Y MIXTA.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LOS EVENTOS REALIZADOS PARA EMPRENDEDORES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EVENTO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INVESTIGADORES S.N.I. EN EL ESTADO 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TITULADOS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ARTÍCULOS, LIBROS Y REPORTES REALIZADOS POR INVESTIGADOR O POR PROYECTO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CONVENIOS INTERISTITUCIONALES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8.16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EGRESADOS.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DE PRODUCTOS.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REDES INSTUCIONALES POR INVESTIGADOR.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CENTROS DE INVESTIGACIÓN INTERDISCIPLINARIOS.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7.88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PROGRAMAS AUTORIZADOS.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COLEGIO DE TLAXCALA A.C.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FORTALECIMIENTO DEL DESARROLLO PROFESIONAL DE LOS DOCENTES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FORMULADOS.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MUJERES QUE VIVEN EN SITUACIÓN DE VIOLENCIA RESPECTO AL TOTAL DE MUJERES HABITANTES EN EL ESTADO 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MUJERES EN SITUACIÓN DE VIOLENCIA ATENDIDAS POR EL INSTITUTO ESTATAL DE LA MUJER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INTEGRALES PARA EL AUTOEMPLEO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EVENTO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ASESORÍAS LEGALES A MUJERES EN SITUACIÓN DE VIOLENCIA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PLÁTICAS CON PERSPECTIVA DE GÉNERO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MUJERES INFORMADAS SOBRE VIOLENCIA DE GÉNERO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MUJERES CAPACITADAS PARA EL AUTOEMPLEO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MUJERES ASESORADAS EN SITUACIÓN DE VIOLENCIA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0.10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ESTATAL DE LA MUJER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CONTRIBUIR AL MEJORAMIENTO DE LA CALIDAD DE VIDA DE LAS MUJERES PROMOVIENDO LA IGUALDAD DE GÉNERO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MUJERES PARTICIPANTES EN EVENTOS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0.24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EN CONDICIONES DE VULNERABILIDAD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29.00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ATENDIDA A TRAVÉS DE APOYOS Y SERVICIOS INTEGRALES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APOYOS OTORGADOS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PADRONES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OTORGADOS A PERSONAS CON DISCAPACIDAD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A PERSONAS CON DISCAPACIDAD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INSERCIÓN AL ÁREA PRODUCTIVA DE PERSONAS CON DISCAPACIDAD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PLATICAS OTORGADAS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SOLICITUDES VERIFICADAS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INTERINSTITUCIONALES DE COLABORACIÓN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EVALUACIONES FÍSICAS Y PSICOLÓGICAS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TRASLADOS A PERSONAS CON DISCAPACIDAD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CREDENCIALES TRAMITADAS PARA PERSONAS CON DISCAPACIDAD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CANALIZACIONES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SESIONES PARA LA ACTUALIZACIÓN DEL PADRÓN ÚNICO DE BENEFICIARIOS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TERAPIAS A PERSONAS CON DISCAPACIDAD EN UNIDADES BÁSICAS DE REHABILITACIÓN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ESTIMULACIONES DE MENORES DE 5 AÑOS CON ESTIMULACIÓN TEMPRANA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SOCIAL A POBLACIÓN VULNERABLE Y ATENCIÓN INTEGRAL A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ESTUDIOS SOCIOECONÓMICOS PARA LA VIABILIDAD Y ENTREGA DEL APOYO SOLICITADO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ASISTENCIA ALIMENTARIA - MEJORAMIENTO NUTRICIONAL Y DESARROLLO COMUNITARIO DE LAS FAMILIAS QUE PRESENTAN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 DE PERSONAS  CON INSEGURIDAD ALIMENTARIA  ATENDIDAS CON INSUMOS ALIMENTARIOS BAJO ESQUEMAS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 NUTRICIA Y/O CON ACCIONES DE DESARROLLO COMUNITARIO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25.00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BENEFICIARIOS CON INSEGURIDAD ALIMENTARIA DE LA EIASA Y DESARROLLO COMUNITARIO  SATISFECHOS CON LOS APOYOS ENTREGADOS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 DE  FAMILIAS  QUE VIVEN EN LOCALIDADES CON ALTO GRADO DE MARGINACIÓN  ATENDIDAS CON PAQUETES DE SERVICIOS BÁSICOS DE VIVIENDA Y HUERTOS DE TRASPATIO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BENEFICIARIOS QUE RECIBEN DOTACIONES DE INSUMOS ALIMENTARIOS QUE CUMPLEN CON LOS CRITERIOS DE CALIDAD NUTRICIA, A BAJO COSTO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BENEFICIARIOS CAPACITADOS, SATISFECHOS CON ESTAS ACCIONES - APROVECHAMIENTO POSITIVO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AVANCES EN LA DISTRIBUCIÓN Y EN ENTREGA DE DESPENSAS A CENTROS EDUCATIVOS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AVANCES EN LA DISTRIBUCIÓN Y EN ENTREGA DE DESAYUNOS ESCOLARES MODALIDAD FRÍO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ASISTENCIA ALIMENTARIA - MEJORAMIENTO NUTRICIONAL Y DESARROLLO COMUNITARIO DE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DEL FAM ASISTENCIA SOCIAL DESTINADOS A OTORGAR APOYOS ALIMENTARIOS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RECURSOS DEL FAM ASISTENCIA SOCIAL DESTINADOS A OTORGAR APOYOS ALIMENTARIOS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CONSUMO DE DOTACIONES DE DESAYUNOS ESCOLARES MODALIDAD CALIENTE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AVANCE EN LA ENTREGA  DE PAQUETES ALIMENTARIOS ADECUADOS A LA POBLACIÓN MENOR DE 5 AÑOS.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EN LA DISTRIBUCIÓN Y SUPERVISION DE ESTUFAS AHORRADORAS DE LEÑA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EN LA DISTRIBUCIÓN Y SUPERVISIÓN DE EQUIPAMIENTO A COCINAS RURALES (REFRIGERADOR, ESTUFA Y CILINDRO DE GAS).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EN LA DISTRIBUCIÓN, ENTREGA DE PAQUETES Y SEGUIMIENTO DE  HUERTOS DE TRASPATIO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APLICACIÓN DE ESTUDIOS SOCIOECONÓMICOS  REALIZADOS A LOS BENEFICIARIOS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ASISTENCIA ALIMENTARIA - MEJORAMIENTO NUTRICIONAL Y DESARROLLO COMUNITARIO DE LAS FAMILIAS QUE PRESENTAN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ENTREGA DE DESPENSAS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ENTREGA DE DESPENSAS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51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IMPARTICIÓN DE ASESORÍAS Y TALLERES EN ORIENTACIÒN ALIMENTARIA - HUERTOS DE TRASPATIO  - CISTERNAS DE CAPTACIÓN PLUVIAL - ESTUFAS AHORRADORAS DE LEÑA Y BAÑOS SECOS A LA POBLACIÓN BENEFICIARIA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DE  DISTRIBUCIÓN Y ENTREGA DE  PAQUETES HIDRÁULICOS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 DE AVANCE DE DISTRIBUCIÓN DE CISTERNAS DE CAPTACIÓN PLUVIAL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ASISTENCIA ALIMENTARIA - MEJORAMIENTO NUTRICIONAL Y DESARROLLO COMUNITARIO DE LAS FAMILIAS QUE PRESENTAN INSEGURIDAD ALIMENTARIA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AVANCE EN LA DISTRIBUCIÓN Y SUPERVISION DE BAÑOS SECOS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DISMINUCIÓN DE MORBILIDAD DE LA POBLACIÓN DEL ESTADO.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14.80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ATENDIDAS CON SERVICIOS DE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ORIENTACION A POBLACIÓN VULNERABLE SOBRE PREVENCIÓN DE ENFERMEDADES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PARA LA PREVENCIÓN Y CONTROL DE ENFERMEDADES.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GRUPOS DE ADULTOS MAYORES ATENDIDOS INTEGRALMENTE.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DE SALUD BRINDADOS A POBLACIÓN VULNERABLE  DEL ESTADO DE TLAXCALA.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PLÁTICAS IMPLEMENTADAS SOBRE PREVENCIÓN DE ACCIDENTES EN EL HOGAR.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DETECCIÓN DE CÁNCER EN LA MUJER REALIZADAS.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PRUEBAS DE DIABETES MELLITUS BRINDADAS.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SOMATOMETRIAS REALIZADAS PARA DETECCIÓN DE ESTADO NUTRICIONAL EN MENORES DE 5 AÑOS.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SESIONES DE SALUD IMPARTIDAS SOBRE PREVENCION DE ENFERMEDADES.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MEDICIÓN DE LA PRESIÓN ARTERIAL A POBLACIÓN VULNERABLE.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INFORMES REALIZADOS EN EL SISTEMA DE VIGILACIA EPIDEMIOLÓGICA.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ESTATAL PARA EL DESARROLLO INTEGRAL DE LA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SERVICIOS DE SALUD PREVENTIVOS Y CURATIVOS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CAMPAMENTOS RECREATIVOS, CULTURALES,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DEPORTIVOS Y DE SALUD ORGANIZADOS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JORNADAS DE SALUD CON UNIDADES MÓVILES ATENDIDAS.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A MUSEOS REALIZADOS POR GRUPOS DE ADULTOS MAYORES.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SESIONES DE ACTIVACIÓN FÍSICA REALIZADA.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DE SALUD PREVENTIVOS Y CURATIVOS CON CALIDAD Y CALIDEZ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CONSULTAS EXTERNAS OTORGADAS.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PORCENTEAJE DE POBLACIÓN EN CONDICIONES DE VULNERABILIDAD ATENTIDA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29.04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ATENDIDA VÍCTIMA DE VIOLENCIA, SENSIBILIZADA AL RESPETO DE SUS DERECHOS HUMANOS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GRUPOS CONFORMADOS POR LOS DIFERENTES SECTORES DE POBLACIÓN VULNERABLE CONCIENTIZADOS EN LOS RIESGOS PSICOSOCIALES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PREVENCIÓN, ATENCIÓN Y PROTECCIÓN QUE GARANTICE LOS DERECHOS DE LOS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PARA REVISAR Y CORREGIR LAS LEYES EXISTENTES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PARA REVISAR Y CORREGIR LAS LEYES EXISTENTES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INTEGRALES DE ASISTENCIA SOCIAL EN UN AMBIENTE DE CALIDAD Y CALIDEZ PARA LA PRÁCTICA DE VALORES FAMILIARES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69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PROMOCIONES EJECUTADAS MEDIANTE PROGRAMAS DE RADIO, TELEVISIÓN, REDES SOCIALES Y EVENTOS SOBRE LOS DERECHOS DE LAS MUJERES, NIÑAS, NIÑOS Y ADOLESCENTES EN RIESGOS PSICOSOCIALES, VALORES FAMILIARES Y MECANISMOS DE DENUNCIA A VICTIMAS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ASESORÌAS JURÌDICAS, PSICOLÒGICAS Y SOCIALES BRINDADAS A LA POBLACIÒN VULNERABLE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REALIZADAS AL PERSONAL OPERATIVO, AUTORIDADES JUDICIALES Y ADMINISTRATIVAS ENCARGADAS DE LA ATENCIÓN DE LA POBLACIÓN VULNERABLE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PARA REVISAR Y CORREGIR LA NORMATIVIDAD EN EL TEMA DE ADOPCIÒN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ORIENTACIONES JURÌDICAS PROPORCIONADAS A LA POBLACIÒN VULNERABLE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JUICIOS TRAMITADOS ANTE LOS TRIBUNALES JUDICIALES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NIÑAS, NIÑOS Y ADOLESCENTES, EXPOSITOS, ABANADONADOS Y MALTRATADOS QUE SON RESGUARDADOS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REINTEGRACIONES O CANALIZACIONES DE NIÑAS, NIÑOS Y ADOLESCENTES ALBERGADOS A UN NUCLEO FAMILIAR Y/O CENTRO ASISTENCIAL IDÒNEO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NIÑAS, NIÑOS Y ADOLESCENTES E INCAPACES REPRESENTADOS ANTE LAS AUTORIDADES JUDICIALES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MUJERES VÍCTIMAS DE VIOLENCIA FAMILIAR ATENDIDAS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DOMICILIARIAS Y ESTUDIOS SOCIOECÒNOMICOS REALIZADOS A FAMILIAS EN SITUACIÒN DE RIESGO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ESTUDIOS Y TRATAMIENTOS PSICÒLOGICOS REALIZADOS A PERSONAS CON PROBLEMAS EMOCIONALES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ESTATAL PARA EL DESARROLLO INTEGRAL DE LA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PREVENCIÓN, ATENCIÓN Y PROTECCIÓN QUE GARANTICE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SEGUIMIENTO A NIÑAS, NIÑOS Y ADOLESCENTES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CANALIZADOS A OTRAS INSTITUCIONES ASISTENCIALES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PLATICAS PERSONALIZADAS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ESTRATEGIAS INFORMATIVAS Y FORMATIVAS IMPLEMENTADAS PARA PREVENIR EL EMBARAZO EN NIÑAS Y ADOLESCENTES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CONCURSOS INTERACTIVOS ORGANIZADOS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SESIONES DE ESCUELA PARA PADRES Y NUEVAS MASCULINIDADES PARA FOMENTAR VALORES EN LA FAMILIA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REQUISICIONES RECIBIDAS PARA LAS NIÑAS, NIÑOS Y ADOLESCENTES ALBERGADOS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COORDINACIÒN CON EL SECTOR PRIVADO PARA EL APOYO DE PROYECTO CONSTRUYENDO SUEÑOS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PREVENCIÓN, ATENCIÓN Y PROTECCIÓN QUE GARANTICE LOS DERECHOS DE LOS DIFERENTES SECTORES DE LA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CURSOS REALIZADOS PARA LA PREVENCIÒN Y PROTECCIÒN DE NIÑAS, NIÑOS, ADOLESCENTES, MUJERES Y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ADULTOS MAYORES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CELEBRACIÒN DE CONVENIOS INTERINSTITUCIONALES PARA LA FORMACIÒN DEL TRABAJO PARA LOS ADOLESCENTES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REALIZADOS EN MATERIA DE GÈNERO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GESTIONES REALIZADAS PARA LA CONSTRUCCIÒN DE UN ALBERGUE Y/O REFUGIO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ORGANIZACIÓN DE ACTIVIDADES CULTURALES, RECREATIVAS Y DE ESPARCIMIENTO PARA LOS RESIDENTES DEL ALBERGUE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MEJORAMIENTO DE ESPACIOS DEL ALBERGUE DE NIÑAS, NIÑOS Y ADOLESCENTES PARA ATENDERLOS EN FORMA DIFERENCIADA CON DISTINCIÒN DE SU PROBLEMATICA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DE ORIENTACIÒN VOCACIONAL ENCAMINADOS A GENERAR UN PROYECTO DE VIDA DE LAS NIÑAS, NIÑOS Y ADOLESCENTES DEL ALBERGUE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ESTATAL PARA EL DESARROLLO INTEGRAL DE LA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PREVENCIÓN, ATENCIÓN Y PROTECCIÓN QUE GARANTICE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REINSERCIÒN DE NIÑAS, NIÑOS Y ADOLESCENTES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ALBERGADOS, AL SISTEMA EDUCATIVO FORMAL BÀSICO Y MEDIO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APOYOS ECONÓMICOS OTORGADAS A NIÑAS, NIÑOS Y ADOLESCENTES EN CONDICIONES DE VULNERABILIDAD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PROGRAMAS REALIZADOS EN RADIO-COMUNICACIÒN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ESTATAL PARA EL DESARROLLO INTEGRAL DE LA FAMILIA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PREVENCIÓN, ATENCIÓN Y PROTECCIÓN QUE GARANTICE LOS DERECHOS DE LOS DIFERENTES SECTORES DE LA POBLACION VULNERABLE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REALIZADOS EN DIVERSOS PROGRAMAS DE DESARROLLO FAMILIAR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PERSONAS CON DISCAPACIDAD EN EL ESTADO DE TLAXCALA.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68,734.00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PORCENTUAL DE PERSONAS QUE ACUDIERON AL INSTITUTO  A SOLICITAR ALGÚN PRODUCTO Y/O SERVICIO CON RESPECTO AL AÑO ANTERIOR.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 DEL INSTITUTO PARA PROPORCIONAR LOS SERVICIOS QUE SATISFAGAN Y RECONOZCAN EL GOCE DE LOS DERECHOS HUMANOS DE LAS PERSONAS CON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 DEL INSTITUTO PARA PROPORCIONAR PRODUCTOS QUE LES APOYE A LOGRAR Y MANTENER  LA MÁXIMA INDEPENDENCIA EN TODOS LOS ÁMBITOS DE LA VIDA.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 DE ATENCIÓN A PERSONAS CON DISCAPACIDAD Y SUS FAMILIAS QUE NECESITAN TERAPIAS.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CAPACITADAS EN MATERIA DE DETECCIÓN, ATENCIÓN Y PREVENCIÓN DE LA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BENEFICIARIOS TRASLADADOS CON EL TRANSPORTE ADAPTADO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PERSONAS BENEFICIADAS CON LA GESTIÓN DEL TRÁMITE PARA LA ENTREGA DEL FORMATO PLACAS Y PASES GRATUITOS PARA EL USO DE TRANSPORTE PÚBLICO.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QUE PARTICIPAN EN LAS ACCIONES DE SENSIBILIZACIÓN.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 DE GESTIÓN EN MATERIA DE CAPACITACIÓN LABORAL EN BENEFICIO DE LAS PERSONAS CON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 DE GESTIÓN EN MATERIA DE CONTRATACIÓN LABORAL EN BENEFICIO DE LAS PERSONAS CON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CAPACIDAD DE GESTIÓN EN MATERIA DE FINANCIAMIENTO DE PROYECTOS PRODUCTIVOS EN BENEFICIO DE LAS PERSONAS CON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AYUDAS TECNICAS ENTREGADAS A PERSONAS CON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INSTITUTO TLAXCALTECA PARA PERSONAS CON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INCLUSIÓN SOCIOECONÓMICA EQUITATIVA DE LAS PERSONAS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APOYOS ECONÓMICOS ENTREGADOS 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PERSONAS CON DISCAPACIDAD.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ASISTENTES A LOS EVENTOS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PARA PERSONAS CON DISCAPACIDAD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INCLUSIÓN SOCIOECONÓMICA EQUITATIVA DE LAS PERSONAS CON DISCAPACIDAD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BENEFICIOS LOGRADOS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DEFUNCIONES HOSPITALARIAS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DEFUNCIÓN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1,160.00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ATENDIDAS 2018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1.20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MEDIOS DE COMUNICACIÓN OBTENIDOS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CONVENIOS FIRMADOS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ESTUDIOS DE DIAGNÓSTICO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ESTUDIOS DE MICROBIOLOGÍA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ESTUDIOS DE GINECOLOGÍA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MEDICOS INFORMADOS.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ESTUDIOS DE RADIOLOGÍA E IMAGEN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ASISTENCIA ESPECIALIZADA A LA SALUD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ESPECIALIZADA A LA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CONVENIOS IMPLEMENTADOS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BRUTA DE MORTALIDAD DE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5.36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 PORCENTUAL DE ASUNTOS ATENDIDOS  EN 2018 RESPECTO DE 2017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 PORCENTUAL DE POBLACIÓN INFORMADA EN 2018 RESPECTO DE 2017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9.75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PRESTADORES DE SERVICIO DE SALUD CAPACITADOS EN 2018  RESPECTO DE 2017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9.10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ASUNTOS DE ARBITRAJE MÉDICO ATENDIDOS DENTRO DE LAS 48 HORAS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RECOMENDACIONES EMITIDAS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DE CAPACITACIÓN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 DE EVENTOS DE DISUSIÓN 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ARBITRAJE MÉDICO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FORTALECER EL ARBITRAJE MÉDICO Y CONTRIBUIR EN LA CALIDAD DE LA ATENCIÓN A LA SALUD EN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ASUNTOS DE ARBITRAJE MÉDICO ATENDIDOS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SATISFACCIÓN DE SERVICIOS INTEGRALES PARA VÍCTIMAS.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SERVICIOS INTEGRALES PROPORCIONADOS.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INTEGRAL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ACUERDOS DEL PLENO.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SERVICIOS JURÍDICOS PROVEÍDOS A VÍCTIMAS Y OFENDIDOS.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IMPARTICIÓN DE ORIENTACIONES Y ASESORÍAS JURÍDICAS A VÍCTIMAS Y OFENDIDOS.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REPRESENTACIÓN JURÍDICA A VÍCTIMAS Y OFENDIDOS.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VÍCTIMAS QUE FUERON CANALIZADAS.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SOLICITUDES REALIZADAS ANTE EL REGISTRO ESTATAL DE VÍCTIMAS.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ENTREVISTAS REALIZADAS A VÍCTIMAS Y OFENDIDOS MUJERES.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OTORGAMIENTO DE RECURSOS PARA MEDIDAS DE AYUDA A VÍCTIMAS Y OFENDIDOS.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OTORGAMIENTO DE RECURSOS PARA LA ASISTENCIA DE LOS ALBERGUES DE VÍCTIMAS.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PSICOLÓGICA OTORGADA A VÍCTIMAS Y OFENDIDOS.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EJECUTIVA DE ATENCIÓN A VICTIMAS Y OFENDIDOS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ATENCIÓN INTEGRAL A VÍCTIMAS Y OFENDIDOS DEL DELITO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ENTREVISTAS REALIZADAS A VÍCTIMAS Y OFENDIDOS HOMBRES.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EMBARAZO EN MUJERES DE 15 A 19 AÑOS EN EL ESTADO DE TLAXCALA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0.19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JÓVENES ATENDIDOS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FERIAS 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PARTICIPACIÓN JUVENIL 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FERIAS CONSTRUYE-T 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PREPARATORIA EN LÍNEA IMPLEMENTADA EN CENTROS DE DESARROLLO JUVENIL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REALIZACIONES DE BOLSA DE TRABAJO EN LÍNEA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DE CAMPAÑA PUBLICITARIA PARA IMPULSAR A LA POBLACIÓN JOVEN A CONTINUAR Y CONCLUIR SUS ESTUDIOS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REALIZACIÓN DE CONVOCATORIAS DE APOYO A ORGANIZACIONES JUVENILES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DIFUSIÓN DE CAMPAÑA PUBLICITARIA  DE APOYO AL EJERCICIO DE LOS DERECHOS DE LOS JÓVENES REALIZADA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FERIAS DE EMPLEO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CARAVANAS TRANSVERSALES DE SERVICIOS PARA LA JUVENTUD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DE PREVENCIÓN DE ADICCIONES Y EDUCACIÓN SEXUAL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CONSTRUCCIÓN DE JUVENTUDES SUSTENTABLES PARA EL CRECIMIENTO DE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FERIAS PLANIFICA-T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FERIAS PLANIFICA-T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FERIAS CUIDA-T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DE PREVENCIÓN  DE LA TRATA DE PERSONAS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DE FORMACIÓN DE MEDIADORES ESCOLARES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DE FERIAS INCLUYE-T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TLAXCALTECA DE LA JUVENTUD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CONSTRUCCIÓN DE JUVENTUDES SUSTENTABLES PARA EL CRECIMIENTO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 TALLERES DE EDUCACIÓN FINANCIERA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DESOCUPACIÓN ABIERTA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3.50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DESOCUPACIÓN ABIERTA UNICEF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3.50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VARIACIÓN PORCENTUAL DE CURSOS APERTURADOS PARA EL DESARROLLO DE COMPETENCIAS OCUPACIONALES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20.40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CAPACITACIÓN AUTORIZADOS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PROMOCIONES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INTEGRACIÓN DE INSTRUCTORES AL SIAC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CAE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HOMBRES INSCRITOS EN CURSOS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MUJERES INSCRITAS EN CURSOS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DE COLABORACIÓN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ACTIVIDADES DE PROMOCIÓN DE LA OFERTA EDUCATIVA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EXPOVENTAS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COMITÉS TÉCNICOS CONSULTIVOS DE VINCULACIÓN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CAE PARA EL SECTOR EMPRESARIAL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APERTURADOS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INSTITUTO DE CAPACITACIÓN PARA EL TRABAJO DEL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CERTIFICACIONES OTORGADAS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CERTIFICACIONES OTORGADAS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CAE CON FINES DE CERTIFICACIÓN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EVALUACIONES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ALINEACIÓN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CAPACITACIÓN PARA EL TRABAJO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CAPACITACIÓN PARA Y EN EL TRABAJO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ACTIVIDADES DIDÁCTICAS EN MATERIA DE CAPACITACIÓN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LOGRO EDUCATIVO EN LA ENTIDAD EN 2018.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58.46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QUE OBTIENEN EL NIVEL DE LOGRO EDUCATIVO INSUFICIENTE EN LOS DOMINIOS DE ESPAÑOL Y MATEMÁTICAS EVALUADOS POR PLANEA EN EDUCACIÓN BÁSICA. (PRIMARIA Y SECUNDARIA)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61.06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QUE OBTIENEN EL NIVEL DE LOGRO EDUCATIVO MAYOR AL NIVEL 1 EN LAS ÁREAS DE COMPETENCIA DE LENGUAJE Y COMUNICACIÓN   EVALUADOS POR PLANEA EN EDUCACIÓN BÁSICA NIVEL PRIMARIA.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58.46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ESTUDIANTES QUE OBTIENEN EL NIVEL DE LOGRO EDUCATIVO MAYOR AL NIVEL 1 EN LAS ÁREAS DE COMPETENCIA DE LENGUAJE Y COMUNICACIÓN (COMPRENSIÓN LECTORA)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74.52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EVALUADOS POR PLANEA EN EDUCACIÓN BÁSICA NIVEL SECUNDARIA)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74.52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QUE OBTIENEN EL NIVEL DE LOGRO EDUCATIVO MAYOR AL NIVEL 1EN LAS ÁREAS DE COMPETENCIA DE  MATEMÁTICAS EVALUADOS POR PLANEA EN EDUCACIÓN BÁSICA NIVEL SECUNDARIA.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45.00</w:t>
            </w:r>
          </w:p>
        </w:tc>
      </w:tr>
      <w:tr w:rsidR="00E3720A" w:rsidRPr="00B20885" w:rsidTr="001921AA">
        <w:trPr>
          <w:trHeight w:val="133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ESTUDIANTES QUE OBTIENEN EL NIVEL DE LOGRO EDUCATIVO MAYOR AL NIVEL 1 EN LAS ÁREAS DE COMPETENCIA DE  MATEMÁTICAS EVALUADOS POR PLANEA EN EDUCACIÓN BÁSICA NIVEL PRIMARIA.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52.65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NORMALES FONE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83.44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SECUNDARIAS FONE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88.17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 PRIMARIAS FONE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101.74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COBERTURA EN EDUCACIÓN BÁSICA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91.23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NETA DE ESCOLARIZACIÓN DEL NIVEL PRIMARIA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63.76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NETA DE ESCOLARIZACIÓN DEL NIVEL PREESCOLAR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39.08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UNIDAD DE SERVICIOS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SERVICIOS EDUCATIVOS DE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TASA NETA DE ESCOLARIZACIÓN DEL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75.19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NIVEL SECUNDARIA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75.19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QUE OBTIENEN LOS NIVELES III Y IV EN LA EVALUACIÓN DE PLANEA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58.46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TERMINACIÓN EN EDUCACIÓN BÁSICA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98.12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ATENCIÓN A INFRAESTRUCTURA FÍSICA EN EDUCACIÓN BÁSICA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76.59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FIGURA EDUCATIVA QUE HAN RECIBIDO EL EL SERVICIO DE ASISTENCIA TÉCNICA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SE ATENDERÁN CON EL SERVICIO DE ASISTENCIA TÉCNICA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32.68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OBSERVACIONES DE CLASE QUE SE REALIZAN PARA MEJOR USO DEL TIEMPO ESCOLAR.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DIAS QUE LAS ESCUELAS DE EDUCACIÓN BÁSICA BRINDAN EL SERVICIO EDUCATIVO DE ACUERDO AL CALENDARIO ESCOLAR AUTORIZADO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DE EDUCACIÓN BÁSICA BENEFICIADOS CON ENTREGA DE LIBROS DE TEXTO GRATUITOS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BECAS OTORGADAS EN EDUCACIÓN BÁSICA Y NORMAL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63.56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INTEGRAL DE INFORMACIÓN OPERANDO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MÓDULOS REGIONALES CON ACCIONES DE COMUNICACIÓN INSTANTÁNEA VÍA INTERNET CON OFICINAS CENTRALES.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DE EDUCACIÓN BÁSICA CON ACCIONES DE MEJORAMIENTO EN PLANTELES CON REZAGO EDUCATIVO.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DE EDUCACIÓN BÁSICA DICTAMINADAS CON ACCIONES DE REHABILITACIÓN Y MANTENIMIENTO.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DE EDUCACIÓN BÁSICA CON ACCIONES DE FOCALIZACIÓN PARA SU REHABILITACIÓN.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DE EDUCACIÓN BÁSICA Y NORMAL CON ACCIONES DE DETECCIÓN Y DIAGNÓSTICO.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PLANTELES DE EDUCACIÓN BÁSICA CON ACCIONES DE DIAGNÓSTICO Y ADECUACIÓN.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FIGURA EDUCATIVA QUE HAN RECIBIDO EL SERVICIO DE ASISTENCIA TÉCNICA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HAN RECIBIDO EL SERVICIO DE ASISTENCIA TÉCNICA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32.68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GENERALES Y TÉCNICAS QUE UTILIZAN UN PROCESO PARA SELECCIONAR ESPECIALIDAD EN EDUCACIÓN TECNOLÓGICA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SERVICIOS EDUCATIVOS DE TIPO BÁSICO OTORGADOS POR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ESCUELAS QUE IMPLEMENTAN EL PROGRAMA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ESCUELAS DE VERANO.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NIÑOS MIGRANTES ATENDIDOS EN LOS NIVELES DE EDUCACIÓN BÁSICA EN LA ENTIDAD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UTILIZAN EL SISTEMA DE ALERTA TEMPRANA PARA DISMINUIR EL ABANDONO ESCOLAR.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UTILIZAN EL SISTEMA DE ALERTA TEMPRANA (SISAT) PARA DAR ORIENTACIÓN EDUCATIVA.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REALIZAN SU CONSEJO TÉCNICO ESCOLAR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MATRICULADOS EN EDUCACIÓN PREESCOLAR ATENDIDOS EN CENTROS DE TRABAJO FEDERALIZADOS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56.68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MATRICULADOS EN EDUCACIÓN PRIMARIA ATENDIDOS EN CENTROS DE TRABAJO FEDERALIZADOS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66.22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MATRICULADOS EN EDUCACIÓN SECUNDARIA ATENDIDOS EN CENTROS DE TRABAJO FEDERALIZADOS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84.62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MATRICULADOS EN ESCUELAS NORMALES ATENDIDOS EN CENTROS DE TRABAJO FEDERALIZADOS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SERVICIOS EDUCATIVOS DE TIPO BÁSICO OTORGADOS POR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ESCUELAS PRIMARIAS Y SECUNDARIAS CON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CONECTIVIDAD A INTERNET FUNCIONANDO.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USAN LAS EVALUACIONES PARA LA MEJORA DEL LOGRO DE APRENDIZAJE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QUE PARTICIPAN EN LOS CURSOS IMPARTIDOS POR CETE EN MODALIDADES PRESENCIAL Y EN LÍNEA.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USAN LAS EVALUACIONES PARA LA MEJORA DEL LOGRO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ATIENDEN INCIATIVAS DEL NUEVO MODELO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ATIENDEN INCIATIVAS DEL NUEVO MODELO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DE EDUCACIÓN BÁSICA CAPACITADOS Y PROFESIONALIZADOS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BECAS ENTREGADAS A TRAVÉS DEL PROGRAMA PROMAJOVEN.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RECIBEN CAPACITACIÓN PARA LA CONVIVENCIA ESCOLAR.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LIGAS DEPORTIVAS Y CLUBES EN OPERACIÓN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DE EDUCACIÓN BÁSICA INTEGRADAS A LA MEDICIÓN DE CAPACIDADES FUNCIONALES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DE EDUCACIÓN BÁSICA INTEGRADAS AL PROGRAMA NACIONAL DE ACTIVACIÓN FÍSICA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77.61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PRIMARIAS Y SECUNDARIAS PARTICIPANTES EN PROGRAMAS Y CONVOCATORIAS DE FOMENTO DEPORTIVO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40.20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PRIMARIAS Y SECUNDARIAS PARTICIPANTES EN PROGRAMAS Y CONVOCATORIAS DE FOMENTO DEPORTIVO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40.20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PRIMARIAS Y SECUNDARIAS PARTICIPANTES EN PROGRAMAS Y CONVOCATORIAS DE FOMENTO DEPORTIVO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40.20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UNIDAD DE SERVICIOS EDUCATIVOS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SERVICIOS EDUCATIVOS DE TIPO BÁSICO OTORGADOS POR EL FONE EN LA ENTIDAD.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ESCUELAS QUE UTILIZAN EL SISTEMA DE ALERTA TEMPRANA (SISAT) PARA MEJORAR EL LOGRO EDUCATIVO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EFICIENCIA TERMINAL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53.70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APROVECHAMIENTO ESCOLAR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81.70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INSERCIÓN DE EGRESADOS EN EL MERCADO LABORAL Y EN EDUCACIÓN SUPERIOR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406.00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CON PRECEPTOR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TITULACIÓN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PLANTELES CERTIFICADOS BAJO LA NORMA ISO 9001:2015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CALIDAD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IMPLEMENTACIÓN DE HERRAMIENTAS TECNOLÓGICAS PARA EL PROCESAMIENTO DE DATOS.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PROGRAMACIÓN Y REALIZACIÓN DE AUDITORÍAS  INTERNAS Y EXTERNAS EN EL SISTEMA DE GESTIÓN DE LA CALIDAD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DISEÑO, IMPLEMENTACIÓN Y EVALUACIÓN DEL  PLAN DE CALIDAD INTEGRAL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DIFUSIÓN DE LOS PROGRAMAS ESTRATÉGICOS Y DE CALIDAD INSTITUCIONAL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ABANDONO ESCOLAR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REUNIONES DE ACADEMIA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DOCENTES CAPACITADOS CONFORME A LA POLÍTICA EDUCATIVA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CAPACITACIÓN IMPARTIDOS AL PERSONAL ADMINISTRATIVO Y DIRECTIVO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ACTIVIDAES DE INTEGRACIÓN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CUMPLIMIENTO DEL PROGRAMA DE DIFUSIÓN Y EMPRENDEDURISMO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ACTIVIDADES DE OPERACIÓN DEL CONSTRUYET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PROGRAMA DE SERVICIOS INSTITUCIONALES Y DE CAPACITACIÓN EN OPERACIÓN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ACTIVIDADES PARA EL FORTALECIMIENTO VOCACIONAL Y ASESORÍA ACADÉMICA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PROYECTOS DE PERTINENCIA DE LA OFERTA EDUCATIVA GESTIONADOS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REUNIONES DE COMITÉS DE VINCULACIÓN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COLEGIO DE EDUCACIÓN PROFESIONAL TÉCNICA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ALUMNOS INSERTADOS EN EL SECTOR PRODUCTIVO BAJO LA OPCIÓN DUAL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ACCESO A LA INFORMACIÓN PÚBLICA Y PROTECCIÓN DE DATOS PERSONALES PARA 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CONOCIMIENTO DEL DERECHO DE ACCESO A LA INFORMACIÓN PÚBLICA Y PROTECCIÓN DE DATOS PERSONALES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CAMPAÑAS DE DIFUSIÓN REALIZADA/CAPAÑAS DE DIFUSIÓN PROGRAMADAS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DE ACCESO A LA INFORMACIÓN PÚBLICA Y PROTECCIÓN DE DATOS PERSONALES PARA 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CONOCIMIENTO DEL DERECHO DE ACCESO A LA INFORMACIÓN PÚBLICA Y PROTECCIÓN DE DATOS PERSONALES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CONOCIMIENTO DE LA SOCIEDAD TLAXCALTECA DEL DERECHO DE ACCESO A LA INFORMACIÓN Y DE PROTECCIÓN DE DATOS PERSONALES A TRAVES DE CAMPAÑAS DE DIFUSIÓN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INSTITUTO DE ACCESO A LA INFORMACIÓN PÚBLICA Y PROTECCIÓN DE DATOS PERSONALES PARA EL ESTADO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CONOCIMIENTO DEL DERECHO DE ACCESO A LA INFORMACIÓN PÚBLICA Y PROTECCIÓN DE DATOS PERSONALES DEL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REALIZAR CONGRESOS, CONFERENCIAS, DPLOMADOS TALLERES Y MESAS DE ANÁLISIS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INMOBILIARIO DE DESARROLLO URBANO Y 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DEL REZAGO HABITACIONAL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46,793.00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INMOBILIARIO DE DESARROLLO URBANO Y 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DISMINUCIÓN DEL DÉFICIT ESTADÍSTICO CONFORME A LA MEDIA NACIONAL DE HABITANTES POR VIVIENDA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0.35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INMOBILIARIO DE DESARROLLO URBANO Y 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CRÉDITOS O SUBSIDIOS ENTREGADOS PARA LA CONSTRUCCIÓN DE VIVIENDA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INSTITUTO INMOBILIARIO DE DESARROLLO URBANO Y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ACCIONES  DE VIVIENDA ENTREGADAS A LA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POBLACIÓN BENEFICIADA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INMOBILIARIO DE DESARROLLO URBANO Y 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24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CONTRATOS DE OBRA PARA LA CONSTRUCCIÓN DE VIVIENDA FOCALIZADA A LA POBLACIÓN MÁS VULNERABLE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INMOBILIARIO DE DESARROLLO URBANO Y 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CONVENIOS REALIZADOS CON INSTITUCIONES PÚBLICAS O PRIVADAS PARA CRÉDITOS O SUBSIDIOS DE VIVIENDA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INSTITUTO INMOBILIARIO DE DESARROLLO URBANO Y VIVIENDA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VIVIENDA 2018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ESTUDIOS REALIZADOS PARA DETERMINAR FACTIBILIDAD DE CRÉDITO O SUBSIDIO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SATISFACCIÓN DE SERVICIO DE AGUA POTABLE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HABITANTES BENEFICIADOS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ASESORIAS REALIZADAS EN LOS MUNICIPIOS, COMUNIDADES Y SISTEMAS DE ABASTECIMIENTO DE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ACCIONES DE REHABILITACIÓN EJECTUADAS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INFORMADA CON EL PROGRAMA DE CULTURA DEL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FICHAS ACTUALIZADAS DE LOS MUNICIPIOS, COMUNIDADES, Y SISTEMAS DE ABASTECIMIENTO DE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TALLERES IMPARTIDOS A LA POBLACIÓN SOBRE EL MANEJO DEL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159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COMISIÓN ESTATAL DE AGUA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USO EFICIENTE DE LOS SISTEMAS DE AGUA POTABLE POR PARTE DE LOS ORGANISMOS OPERADORES, MUNICIPIOS Y POBLACIÓN DEL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TOMA DE MUESTRAS REALIZADAS A LOS SISTEMAS DE ABASTECIMIENTO DE AGUA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CAUDAL TRATADO EN LITROS POR SEGUNDO EN EL ESTADO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LITROS POR SEGUNDO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889.10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CENTRO DE SERVICIOS INTEGRALES PARA EL TRATAMIENTO DE AGUAS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PORCENTAJE DE COBERTURA EN EL TRATAMIENTO DE AGUAS RESIDUALES EN EL ESTADO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TLAXCALA.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46.00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PORCENTAJE DE NOTIFICACIONES A PLANTAS MUNICIPALES.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 PORCENTAJE DEL VOLUMEN DE AGUA TRATADA.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LITROS POR SEGUNDO DE AGUA TRATADA PARA REÚSO.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DE OPERACIÓN DE LAS PLANTAS AGUAS RESIDUALES.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ANÁLISIS DE AGUAS RESIDUALES REALIZADOS.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MUESTRAS TOMADAS POR EL CSITARET.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CENTRO DE SERVICIOS INTEGRALES PARA EL TRATAMIENTO DE AGUAS RESIDUALES DEL ESTADO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MUESTRAS ANALIZADAS CUMPLIENDO CON LA NORMA NOM-001-SEMARNAT-1996.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MUESTRAS ANALIZADAS CUMPLIENDO CON LA NORMA NOM-001-SEMARNAT-1996.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 DE EQUIPOS ELECTROMECÁNICOS CON MANTENIMIENTO REALIZADO.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MUESTRAS TOMADAS POR PARTE DEL CSITARET A PLANTAS MUNICIPALES.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DE INSPECCIÓN REALIZADAS  A INDUSTRIAS Y COMERCIOS.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10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CENTRO DE SERVICIOS INTEGRALES PARA EL TRATAMIENTO DE AGUAS RESIDUALES DEL ESTADO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TRATAMIENTO DE AGUAS RESIDUALES EN EL ESTADO DE TLAXCALA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DE INSPECCIÓN REALIZADAS  A PLANTAS MUNICIPALES.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 TERMINAL DEL SUBSISTEMA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55.00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EGRESADOS DE LAS LICENCIATURAS DE LA UPTREP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DE INVESTIGACIÓN INSCRITOS EN CONVENIOS CON EL SECTOR PRODUCTIVO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UNIVERSIDAD POLITÉCNICA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ALTA CALIDAD EDUCATIVA DE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ALUMNOS QUE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REALIZAN ESTANCIAS Y ESTADÍAS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CAPTADOS DE NUEVO INGRESO EN LA UPTREP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EN ESTADÍA DENTRO DEL SECTOR PRODUCTIVO ACORDE A SU PERFIL PROFESIONAL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PROYECTOS ACADÉMICOS Y/O INVESTIGACIÓN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VISITAS INDUSTRIALES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ESPECIALIZACIÓN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CURSOS DE ACTUALIZACIÓN Y CAPACITACIÓN EN EL NUEVO MODELO EDUCATIVO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ATENDIDOS EN ASESORÍA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DE NUEVO INGRESO QUE RECIBEN CURSO DE INDUCCIÓN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EVENTOS CON TEMÁTICAS DE FORMACIÓN INTEGRAL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BECADOS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40.00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ALUMNOS ATENDIDOS EN TUTORÍA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UNIVERSIDAD POLITÉCNICA DE TLAXCALA REGIÓN PONIENTE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ALTA CALIDAD EDUCATIVA DE LOS ALUMNOS DE LA UNIVERSIDAD POLITÉCNCIA DE TLAXCALA REGIÓN PONIENTE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CONVENIOS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POBLACIÓN CON CARENCIA POR ACCESO A LOS SERVICIOS DE SALUD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PADRÓN DE AFILIADOS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PERSONA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627,630.00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BENEFICIARIOS TUTELADOS POR EL GESTOR DEL SEGURO POPULAR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INCORPORADAS AL SISTEMA DE PROTECCIÓN SOCIAL EN SALUD.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REAFILIADAS DURANTE EL AÑO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PERSONAS NUEVAS AFILIADAS DURANTE EL AÑO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0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RÉGIMEN ESTATAL DE 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SISTEMA DE PROTECCIÓN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CONVENIOS DE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COLABORACIÓN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PERSONAL DE SALUD DE LAS UNIDADES MÉDICAS CAPACITADO POR EL PERSONAL DE LA SUBDIRECCIÓN DE GESTIÓN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BENEFICIARIOS ENTREVISTADOS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82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GESTORES DE SEGURO POPULAR QUE PARTICIPAN EN EL SEGUIMIENTO A LAS SOLICITUDES DE ATENCIÓN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RÉGIMEN ESTATAL DE PROTECCIÓN SOCIAL EN SALUD EN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SISTEMA DE PROTECCIÓN SOCIAL EN SALUD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UNIDADES MÉDICAS SUPERVISADAS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 DE DESEMPLEO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TASA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3.40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ARTESANOS QUE GENERAN MAYOR INGRESO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CRECIMIENTO DEL SECTOR ARTESANAL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ARTESANOS HOMBRES CAPACITADOS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23.00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ARTESANOS HOMBRES QUE COMERCIALIZAN ARTESANIAS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37.00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DE ARTESANOS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ARTESANOS HOMBRES QUE COMERCIALIZAN ARTESANIAS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31.00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ARTESANOS MUJERES AFILIADOS AL SEGURO SOCIAL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131.00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ARTESANOS HOMBRES AFILIADOS AL IMSS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HOMBRE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99.00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ARTESANOS AFILIADOS AL IMSS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4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PROMOCIÓN Y COMERCIALIZACIÓN DE PIEZAS ARTESANALES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VISITANTES AL MUSEO DE ARTESANÍAS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MENSUAL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 xml:space="preserve">PORCENTAJE DE ASISTENCIA A EVENTOS QUE PROMUEVEN SUS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PRODUCTOS.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462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CASA DE LAS ARTESANIAS DE TLAXCALA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RESCATE DE LA ARTESANIAS Y SU IDENTIDAD CULTURAL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ARTESANOS MUJERES CAPACITADOS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CUATRIMESTRAL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MUJER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FIN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ÍNDICE DE COMPETITIVIDAD ESTATAL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POSICIÓN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PROPÓSITO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COBERTURA MUNICIPAL EN LA PARTICIPACIÓN CIUDADANA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POLÍTICAS PÚBLICAS ANALIZADAS Y EVALUADAS EN BASE A SU PROGRAMACIÓN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COMPONENTE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DEL CUMPLIMIENTO EN LA ELABORACIÓN DE LAS POLÍTICAS PÚBLICAS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BUZÓN CREADO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BUZÓN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FOROS REALIZADOS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EFICIENCIA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FORO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3.00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CAPACITACIONES REALIZADAS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DE REUNIONES REALIZADAS PARA EL ANÁLISIS Y EVALUACIÓN DE POLÍTICAS PÚBLICAS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REUNIÓN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NÚMERO MUNICIPIOS ENCUESTADOS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OTRO PERIODO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MUNICIPIO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60.00</w:t>
            </w:r>
          </w:p>
        </w:tc>
      </w:tr>
      <w:tr w:rsidR="00E3720A" w:rsidRPr="00B20885" w:rsidTr="001921AA">
        <w:trPr>
          <w:trHeight w:val="690"/>
          <w:jc w:val="center"/>
        </w:trPr>
        <w:tc>
          <w:tcPr>
            <w:tcW w:w="299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SECRETARÍA DE POLÍTICAS PÚBLICAS Y PARTICIPACIÓN CIUDADANA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POLÍTICAS PÚBLICAS Y PARTICIPACIÓN CIUDADANA PARA CONSTRUIR Y CRECER JUNTOS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ACTIVIDAD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 DE CUMPLIMIENTO EN LA REALIZACIÓN DE REUNIONES PARA LA ELABORACIÓN DE POLÍTICAS PÚBLICAS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EFICACIA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PORCENTAJE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3720A" w:rsidRPr="00B20885" w:rsidRDefault="00D2277B" w:rsidP="00E3720A">
            <w:pPr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20885">
              <w:rPr>
                <w:rFonts w:ascii="Arial" w:hAnsi="Arial" w:cs="Arial"/>
                <w:sz w:val="14"/>
                <w:szCs w:val="14"/>
              </w:rPr>
              <w:t>100.00</w:t>
            </w:r>
          </w:p>
        </w:tc>
      </w:tr>
    </w:tbl>
    <w:p w:rsidR="004F3485" w:rsidRPr="00B20885" w:rsidRDefault="00E17468">
      <w:pPr>
        <w:spacing w:after="26" w:line="240" w:lineRule="auto"/>
        <w:ind w:left="0"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4F3485" w:rsidRPr="00B20885" w:rsidSect="00543961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1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6A" w:rsidRDefault="00E3556A">
      <w:pPr>
        <w:spacing w:after="0" w:line="240" w:lineRule="auto"/>
      </w:pPr>
      <w:r>
        <w:separator/>
      </w:r>
    </w:p>
  </w:endnote>
  <w:endnote w:type="continuationSeparator" w:id="0">
    <w:p w:rsidR="00E3556A" w:rsidRDefault="00E3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065749"/>
      <w:docPartObj>
        <w:docPartGallery w:val="Page Numbers (Bottom of Page)"/>
        <w:docPartUnique/>
      </w:docPartObj>
    </w:sdtPr>
    <w:sdtContent>
      <w:p w:rsidR="00E3556A" w:rsidRDefault="00E355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BC" w:rsidRPr="004046BC">
          <w:rPr>
            <w:noProof/>
            <w:lang w:val="es-ES"/>
          </w:rPr>
          <w:t>206</w:t>
        </w:r>
        <w:r>
          <w:fldChar w:fldCharType="end"/>
        </w:r>
      </w:p>
    </w:sdtContent>
  </w:sdt>
  <w:p w:rsidR="00E3556A" w:rsidRDefault="00E355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11156"/>
      <w:docPartObj>
        <w:docPartGallery w:val="Page Numbers (Bottom of Page)"/>
        <w:docPartUnique/>
      </w:docPartObj>
    </w:sdtPr>
    <w:sdtContent>
      <w:p w:rsidR="00E3556A" w:rsidRDefault="00E355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6BC" w:rsidRPr="004046BC">
          <w:rPr>
            <w:noProof/>
            <w:lang w:val="es-ES"/>
          </w:rPr>
          <w:t>205</w:t>
        </w:r>
        <w:r>
          <w:fldChar w:fldCharType="end"/>
        </w:r>
      </w:p>
    </w:sdtContent>
  </w:sdt>
  <w:p w:rsidR="00E3556A" w:rsidRDefault="00E35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6A" w:rsidRDefault="00E3556A">
      <w:pPr>
        <w:spacing w:after="0" w:line="216" w:lineRule="auto"/>
        <w:ind w:left="72" w:right="0" w:firstLine="0"/>
      </w:pPr>
      <w:r>
        <w:separator/>
      </w:r>
    </w:p>
  </w:footnote>
  <w:footnote w:type="continuationSeparator" w:id="0">
    <w:p w:rsidR="00E3556A" w:rsidRDefault="00E3556A">
      <w:pPr>
        <w:spacing w:after="0" w:line="216" w:lineRule="auto"/>
        <w:ind w:left="7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6A" w:rsidRDefault="00E3556A">
    <w:pPr>
      <w:spacing w:after="0" w:line="240" w:lineRule="auto"/>
      <w:ind w:left="0" w:right="0" w:firstLine="0"/>
    </w:pPr>
    <w:r>
      <w:rPr>
        <w:b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rPr>
        <w:b/>
      </w:rPr>
      <w:t xml:space="preserve">                                                                       Periódico Oficial No. 1 Extraordinario</w:t>
    </w:r>
    <w:r>
      <w:rPr>
        <w:rFonts w:ascii="Arial" w:eastAsia="Arial" w:hAnsi="Arial" w:cs="Arial"/>
        <w:sz w:val="24"/>
      </w:rPr>
      <w:t xml:space="preserve">, </w:t>
    </w:r>
    <w:r>
      <w:rPr>
        <w:b/>
      </w:rPr>
      <w:t xml:space="preserve">Diciembre 30 del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85"/>
    <w:rsid w:val="00045BA0"/>
    <w:rsid w:val="00061B15"/>
    <w:rsid w:val="00080E1B"/>
    <w:rsid w:val="000A0EEF"/>
    <w:rsid w:val="000F2616"/>
    <w:rsid w:val="00106563"/>
    <w:rsid w:val="00111F2C"/>
    <w:rsid w:val="001764F8"/>
    <w:rsid w:val="0018008F"/>
    <w:rsid w:val="00185394"/>
    <w:rsid w:val="001921AA"/>
    <w:rsid w:val="00197F18"/>
    <w:rsid w:val="00212FCE"/>
    <w:rsid w:val="00214F58"/>
    <w:rsid w:val="00223492"/>
    <w:rsid w:val="002703F9"/>
    <w:rsid w:val="00281176"/>
    <w:rsid w:val="002B3456"/>
    <w:rsid w:val="002B534F"/>
    <w:rsid w:val="002C132F"/>
    <w:rsid w:val="002C2C7E"/>
    <w:rsid w:val="0031532D"/>
    <w:rsid w:val="00316548"/>
    <w:rsid w:val="00321334"/>
    <w:rsid w:val="0036372D"/>
    <w:rsid w:val="00394B3C"/>
    <w:rsid w:val="003C4E16"/>
    <w:rsid w:val="003F3E39"/>
    <w:rsid w:val="00401734"/>
    <w:rsid w:val="004046BC"/>
    <w:rsid w:val="004168F8"/>
    <w:rsid w:val="00423D39"/>
    <w:rsid w:val="004704A3"/>
    <w:rsid w:val="00475CDF"/>
    <w:rsid w:val="00476F89"/>
    <w:rsid w:val="0049628F"/>
    <w:rsid w:val="004B21ED"/>
    <w:rsid w:val="004C7FF8"/>
    <w:rsid w:val="004D2D32"/>
    <w:rsid w:val="004F148C"/>
    <w:rsid w:val="004F3485"/>
    <w:rsid w:val="00501703"/>
    <w:rsid w:val="00521258"/>
    <w:rsid w:val="005341B2"/>
    <w:rsid w:val="00543961"/>
    <w:rsid w:val="00567D3D"/>
    <w:rsid w:val="0058153C"/>
    <w:rsid w:val="00582A91"/>
    <w:rsid w:val="005A3B53"/>
    <w:rsid w:val="005A7CC9"/>
    <w:rsid w:val="005B277E"/>
    <w:rsid w:val="005B4B81"/>
    <w:rsid w:val="005D7942"/>
    <w:rsid w:val="005F288C"/>
    <w:rsid w:val="005F6CC8"/>
    <w:rsid w:val="00604EE2"/>
    <w:rsid w:val="00610A88"/>
    <w:rsid w:val="00617C45"/>
    <w:rsid w:val="006C7FF8"/>
    <w:rsid w:val="006D0978"/>
    <w:rsid w:val="006E14DC"/>
    <w:rsid w:val="006E657B"/>
    <w:rsid w:val="00700B15"/>
    <w:rsid w:val="0070285B"/>
    <w:rsid w:val="00706C07"/>
    <w:rsid w:val="00715D8E"/>
    <w:rsid w:val="00734A8C"/>
    <w:rsid w:val="00762013"/>
    <w:rsid w:val="007778EB"/>
    <w:rsid w:val="007C1134"/>
    <w:rsid w:val="00843768"/>
    <w:rsid w:val="00877937"/>
    <w:rsid w:val="008A29C3"/>
    <w:rsid w:val="008B0EF7"/>
    <w:rsid w:val="008E5848"/>
    <w:rsid w:val="00911792"/>
    <w:rsid w:val="009222C9"/>
    <w:rsid w:val="00943030"/>
    <w:rsid w:val="00943659"/>
    <w:rsid w:val="009441E9"/>
    <w:rsid w:val="00953489"/>
    <w:rsid w:val="0095376E"/>
    <w:rsid w:val="0095419C"/>
    <w:rsid w:val="0097135B"/>
    <w:rsid w:val="00973828"/>
    <w:rsid w:val="00983BB8"/>
    <w:rsid w:val="009B57AC"/>
    <w:rsid w:val="009C209D"/>
    <w:rsid w:val="00A25CB1"/>
    <w:rsid w:val="00A3108E"/>
    <w:rsid w:val="00A527E1"/>
    <w:rsid w:val="00A6392C"/>
    <w:rsid w:val="00AA598B"/>
    <w:rsid w:val="00AB0D44"/>
    <w:rsid w:val="00AE4771"/>
    <w:rsid w:val="00AE6593"/>
    <w:rsid w:val="00AE7C60"/>
    <w:rsid w:val="00B0443F"/>
    <w:rsid w:val="00B12D44"/>
    <w:rsid w:val="00B13DAD"/>
    <w:rsid w:val="00B17964"/>
    <w:rsid w:val="00B20885"/>
    <w:rsid w:val="00B71BF1"/>
    <w:rsid w:val="00BA6517"/>
    <w:rsid w:val="00BA6D8F"/>
    <w:rsid w:val="00BA7F4F"/>
    <w:rsid w:val="00BC5FAA"/>
    <w:rsid w:val="00C36944"/>
    <w:rsid w:val="00C458C3"/>
    <w:rsid w:val="00C6240D"/>
    <w:rsid w:val="00C67266"/>
    <w:rsid w:val="00C8359C"/>
    <w:rsid w:val="00C9358E"/>
    <w:rsid w:val="00C94978"/>
    <w:rsid w:val="00CB387E"/>
    <w:rsid w:val="00CE744B"/>
    <w:rsid w:val="00D01B84"/>
    <w:rsid w:val="00D2277B"/>
    <w:rsid w:val="00D34901"/>
    <w:rsid w:val="00D43DA6"/>
    <w:rsid w:val="00D61023"/>
    <w:rsid w:val="00D618DA"/>
    <w:rsid w:val="00D6598A"/>
    <w:rsid w:val="00D66D20"/>
    <w:rsid w:val="00D945DB"/>
    <w:rsid w:val="00DB54B8"/>
    <w:rsid w:val="00DC4D65"/>
    <w:rsid w:val="00DC79D7"/>
    <w:rsid w:val="00DD133B"/>
    <w:rsid w:val="00DD60F5"/>
    <w:rsid w:val="00E17468"/>
    <w:rsid w:val="00E2613E"/>
    <w:rsid w:val="00E3556A"/>
    <w:rsid w:val="00E3720A"/>
    <w:rsid w:val="00E433DA"/>
    <w:rsid w:val="00E52788"/>
    <w:rsid w:val="00E5636C"/>
    <w:rsid w:val="00E722F8"/>
    <w:rsid w:val="00E73346"/>
    <w:rsid w:val="00E76376"/>
    <w:rsid w:val="00EC799A"/>
    <w:rsid w:val="00F11F83"/>
    <w:rsid w:val="00F16680"/>
    <w:rsid w:val="00F406FD"/>
    <w:rsid w:val="00F63823"/>
    <w:rsid w:val="00F74A1F"/>
    <w:rsid w:val="00F963EE"/>
    <w:rsid w:val="00FB2EBA"/>
    <w:rsid w:val="00FE1849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732CB5-7983-4132-A4D8-BD98C46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4" w:lineRule="auto"/>
      <w:ind w:left="89" w:right="1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13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1334"/>
    <w:rPr>
      <w:rFonts w:ascii="Calibri" w:eastAsia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21334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1334"/>
    <w:rPr>
      <w:rFonts w:ascii="Calibri" w:eastAsia="Calibri" w:hAnsi="Calibri" w:cs="Times New Roman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34"/>
    <w:rPr>
      <w:rFonts w:ascii="Segoe UI" w:eastAsia="Calibri" w:hAnsi="Segoe UI" w:cs="Segoe UI"/>
      <w:sz w:val="18"/>
      <w:szCs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334"/>
    <w:pPr>
      <w:spacing w:after="0" w:line="240" w:lineRule="auto"/>
      <w:ind w:left="0" w:right="0" w:firstLine="0"/>
      <w:jc w:val="left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styleId="Hipervnculo">
    <w:name w:val="Hyperlink"/>
    <w:uiPriority w:val="99"/>
    <w:semiHidden/>
    <w:unhideWhenUsed/>
    <w:rsid w:val="00321334"/>
    <w:rPr>
      <w:color w:val="0000FF"/>
      <w:u w:val="single"/>
    </w:rPr>
  </w:style>
  <w:style w:type="paragraph" w:customStyle="1" w:styleId="xl64">
    <w:name w:val="xl64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5">
    <w:name w:val="xl65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6">
    <w:name w:val="xl66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67">
    <w:name w:val="xl67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68">
    <w:name w:val="xl68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69">
    <w:name w:val="xl69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70">
    <w:name w:val="xl70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1">
    <w:name w:val="xl71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16"/>
      <w:szCs w:val="16"/>
    </w:rPr>
  </w:style>
  <w:style w:type="paragraph" w:customStyle="1" w:styleId="xl72">
    <w:name w:val="xl72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73">
    <w:name w:val="xl73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4">
    <w:name w:val="xl74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 w:val="16"/>
      <w:szCs w:val="16"/>
    </w:rPr>
  </w:style>
  <w:style w:type="paragraph" w:customStyle="1" w:styleId="xl75">
    <w:name w:val="xl75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6">
    <w:name w:val="xl76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7">
    <w:name w:val="xl77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8">
    <w:name w:val="xl78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79">
    <w:name w:val="xl79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80">
    <w:name w:val="xl80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81">
    <w:name w:val="xl81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82">
    <w:name w:val="xl82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83">
    <w:name w:val="xl83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84">
    <w:name w:val="xl84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85">
    <w:name w:val="xl85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86">
    <w:name w:val="xl86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87">
    <w:name w:val="xl87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88">
    <w:name w:val="xl88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  <w:jc w:val="right"/>
    </w:pPr>
    <w:rPr>
      <w:color w:val="auto"/>
      <w:sz w:val="16"/>
      <w:szCs w:val="16"/>
    </w:rPr>
  </w:style>
  <w:style w:type="paragraph" w:customStyle="1" w:styleId="xl89">
    <w:name w:val="xl89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90">
    <w:name w:val="xl90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1">
    <w:name w:val="xl91"/>
    <w:basedOn w:val="Normal"/>
    <w:rsid w:val="00321334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2">
    <w:name w:val="xl92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3">
    <w:name w:val="xl93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95">
    <w:name w:val="xl95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96">
    <w:name w:val="xl96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97">
    <w:name w:val="xl97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8">
    <w:name w:val="xl98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99">
    <w:name w:val="xl99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100">
    <w:name w:val="xl100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101">
    <w:name w:val="xl101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102">
    <w:name w:val="xl102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103">
    <w:name w:val="xl103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104">
    <w:name w:val="xl104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16"/>
      <w:szCs w:val="16"/>
    </w:rPr>
  </w:style>
  <w:style w:type="paragraph" w:customStyle="1" w:styleId="xl105">
    <w:name w:val="xl105"/>
    <w:basedOn w:val="Normal"/>
    <w:rsid w:val="00321334"/>
    <w:pPr>
      <w:shd w:val="clear" w:color="000000" w:fill="FFFFFF"/>
      <w:spacing w:before="100" w:beforeAutospacing="1" w:after="100" w:afterAutospacing="1" w:line="240" w:lineRule="auto"/>
      <w:ind w:left="0" w:right="0" w:firstLine="0"/>
    </w:pPr>
    <w:rPr>
      <w:color w:val="auto"/>
      <w:sz w:val="16"/>
      <w:szCs w:val="16"/>
    </w:rPr>
  </w:style>
  <w:style w:type="paragraph" w:customStyle="1" w:styleId="xl106">
    <w:name w:val="xl106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107">
    <w:name w:val="xl107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108">
    <w:name w:val="xl108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paragraph" w:customStyle="1" w:styleId="xl109">
    <w:name w:val="xl109"/>
    <w:basedOn w:val="Normal"/>
    <w:rsid w:val="0032133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 w:line="240" w:lineRule="auto"/>
      <w:ind w:left="0" w:right="0" w:firstLine="0"/>
      <w:textAlignment w:val="center"/>
    </w:pPr>
    <w:rPr>
      <w:color w:val="auto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334"/>
    <w:rPr>
      <w:rFonts w:ascii="Calibri" w:eastAsia="Calibri" w:hAnsi="Calibri" w:cs="Times New Roman"/>
      <w:sz w:val="20"/>
      <w:szCs w:val="20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334"/>
    <w:pPr>
      <w:spacing w:after="160" w:line="259" w:lineRule="auto"/>
      <w:ind w:left="0" w:righ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33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334"/>
    <w:rPr>
      <w:b/>
      <w:bCs/>
    </w:rPr>
  </w:style>
  <w:style w:type="paragraph" w:customStyle="1" w:styleId="xl63">
    <w:name w:val="xl63"/>
    <w:basedOn w:val="Normal"/>
    <w:rsid w:val="0032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4"/>
      <w:szCs w:val="14"/>
    </w:rPr>
  </w:style>
  <w:style w:type="paragraph" w:customStyle="1" w:styleId="Texto">
    <w:name w:val="Texto"/>
    <w:basedOn w:val="Normal"/>
    <w:link w:val="TextoCar"/>
    <w:rsid w:val="00321334"/>
    <w:pPr>
      <w:spacing w:after="101" w:line="216" w:lineRule="exact"/>
      <w:ind w:left="0" w:right="0" w:firstLine="288"/>
    </w:pPr>
    <w:rPr>
      <w:rFonts w:ascii="Arial" w:hAnsi="Arial" w:cs="Arial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2133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32133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321334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321334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21334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32133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C7F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A528-22C1-4AB1-940F-8C5DEE6C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206</Pages>
  <Words>97849</Words>
  <Characters>538172</Characters>
  <Application>Microsoft Office Word</Application>
  <DocSecurity>0</DocSecurity>
  <Lines>4484</Lines>
  <Paragraphs>1269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juarez gomez</dc:creator>
  <cp:keywords/>
  <cp:lastModifiedBy>odrareg zerep oipauc</cp:lastModifiedBy>
  <cp:revision>2</cp:revision>
  <cp:lastPrinted>2017-11-15T10:15:00Z</cp:lastPrinted>
  <dcterms:created xsi:type="dcterms:W3CDTF">2017-11-15T10:20:00Z</dcterms:created>
  <dcterms:modified xsi:type="dcterms:W3CDTF">2017-11-15T10:20:00Z</dcterms:modified>
</cp:coreProperties>
</file>